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7241">
        <w:rPr>
          <w:rFonts w:ascii="Times New Roman" w:hAnsi="Times New Roman"/>
          <w:color w:val="000000"/>
          <w:sz w:val="28"/>
          <w:szCs w:val="28"/>
        </w:rPr>
        <w:t>57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42A6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42A63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7241">
        <w:rPr>
          <w:rFonts w:ascii="Times New Roman" w:hAnsi="Times New Roman"/>
          <w:color w:val="000000"/>
          <w:sz w:val="28"/>
          <w:szCs w:val="28"/>
        </w:rPr>
        <w:t>9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657241" w:rsidRPr="00657241" w:rsidRDefault="00657241" w:rsidP="0065724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57241">
        <w:rPr>
          <w:rFonts w:ascii="Times New Roman" w:eastAsia="Times New Roman" w:hAnsi="Times New Roman"/>
          <w:color w:val="000000"/>
          <w:sz w:val="28"/>
          <w:szCs w:val="28"/>
        </w:rPr>
        <w:t xml:space="preserve">Выплата компенсации части платы, взимаемой с родителей (законных представителей)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7241">
        <w:rPr>
          <w:rFonts w:ascii="Times New Roman" w:eastAsia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7241">
        <w:rPr>
          <w:rFonts w:ascii="Times New Roman" w:eastAsia="Times New Roman" w:hAnsi="Times New Roman"/>
          <w:color w:val="000000"/>
          <w:sz w:val="28"/>
          <w:szCs w:val="28"/>
        </w:rPr>
        <w:t>образования в организациях, осуществляющих образовательную деятельность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57241" w:rsidRPr="00657241" w:rsidTr="00657241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25 783 984,73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90 195 681,32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8 938 935,79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5 525 009,53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7 606 946,96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6 038 729,37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9 648 347,95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30 475 860,79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12 884 955,97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38 732 572,78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1 799 819,99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1 510 835,00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2 718 675,78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2 160 714,29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3 077 284,43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4 691 436,00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3 485 607,55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1 502 442,41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4 968 700,00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4 493 033,00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3 886 239,00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8 681 428,55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1 104 334,47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4 895 009,14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4 083 222,00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5 592 076,21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6 340 846,94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3 898 094,73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</w:tr>
      <w:tr w:rsidR="00657241" w:rsidRPr="00657241" w:rsidTr="0065724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342 557 272,68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7241" w:rsidRPr="00657241" w:rsidRDefault="00657241" w:rsidP="006572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72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657241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C09" w:rsidRDefault="00853C09">
      <w:pPr>
        <w:spacing w:after="0" w:line="240" w:lineRule="auto"/>
      </w:pPr>
      <w:r>
        <w:separator/>
      </w:r>
    </w:p>
  </w:endnote>
  <w:endnote w:type="continuationSeparator" w:id="0">
    <w:p w:rsidR="00853C09" w:rsidRDefault="00853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C09" w:rsidRDefault="00853C09">
      <w:pPr>
        <w:spacing w:after="0" w:line="240" w:lineRule="auto"/>
      </w:pPr>
      <w:r>
        <w:separator/>
      </w:r>
    </w:p>
  </w:footnote>
  <w:footnote w:type="continuationSeparator" w:id="0">
    <w:p w:rsidR="00853C09" w:rsidRDefault="00853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523B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42A6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285D"/>
    <w:rsid w:val="000E6196"/>
    <w:rsid w:val="000F56BD"/>
    <w:rsid w:val="00113DD9"/>
    <w:rsid w:val="00137E4C"/>
    <w:rsid w:val="0014424F"/>
    <w:rsid w:val="00151DC7"/>
    <w:rsid w:val="00156159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33F6E"/>
    <w:rsid w:val="003823F6"/>
    <w:rsid w:val="003871E8"/>
    <w:rsid w:val="003D5997"/>
    <w:rsid w:val="0040043F"/>
    <w:rsid w:val="004005D5"/>
    <w:rsid w:val="0040367C"/>
    <w:rsid w:val="00442A63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53C09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3E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0BCA3C-1EED-4A45-A989-D4DB87D5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139</cp:revision>
  <cp:lastPrinted>2022-12-01T01:10:00Z</cp:lastPrinted>
  <dcterms:created xsi:type="dcterms:W3CDTF">2019-11-03T08:59:00Z</dcterms:created>
  <dcterms:modified xsi:type="dcterms:W3CDTF">2022-12-01T01:10:00Z</dcterms:modified>
</cp:coreProperties>
</file>