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</w:t>
      </w:r>
      <w:r w:rsidR="00232E00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75EA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75EA8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2E00">
        <w:rPr>
          <w:rFonts w:ascii="Times New Roman" w:hAnsi="Times New Roman"/>
          <w:color w:val="000000"/>
          <w:sz w:val="28"/>
          <w:szCs w:val="28"/>
        </w:rPr>
        <w:t>31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232E00" w:rsidRPr="00232E00" w:rsidRDefault="00232E00" w:rsidP="00232E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32E00">
        <w:rPr>
          <w:rFonts w:ascii="Times New Roman" w:eastAsia="Times New Roman" w:hAnsi="Times New Roman"/>
          <w:color w:val="000000"/>
          <w:sz w:val="28"/>
          <w:szCs w:val="28"/>
        </w:rPr>
        <w:t xml:space="preserve">Приобретение и поставка спортивного инвентаря, спортивного оборудования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32E00">
        <w:rPr>
          <w:rFonts w:ascii="Times New Roman" w:eastAsia="Times New Roman" w:hAnsi="Times New Roman"/>
          <w:color w:val="000000"/>
          <w:sz w:val="28"/>
          <w:szCs w:val="28"/>
        </w:rPr>
        <w:t>и иного имущества для развития массового спорта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32E00" w:rsidRPr="00232E00" w:rsidTr="00232E00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630 499,99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339 500,00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2 802 499,96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2 206 749,97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2 276 999,97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1 193 099,98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1 731 449,98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2 718 179,39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2 715 999,96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2 109 749,97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266 750,00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3 472 599,95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1 264 360,00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223 299,83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640 199,99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223 100,00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703 249,99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190 595,43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762 299,99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1 248 908,78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144 045,00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2 727 449,96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1 115 499,99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630 499,99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791 999,99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703 249,99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1 687 949,98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2 816 549,96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6 372 800,63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2 284 349,97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2 085 063,75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E00" w:rsidRPr="00232E00" w:rsidTr="00232E0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49 668 602,34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ind w:lef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E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D89" w:rsidRDefault="00BF5D89">
      <w:pPr>
        <w:spacing w:after="0" w:line="240" w:lineRule="auto"/>
      </w:pPr>
      <w:r>
        <w:separator/>
      </w:r>
    </w:p>
  </w:endnote>
  <w:endnote w:type="continuationSeparator" w:id="0">
    <w:p w:rsidR="00BF5D89" w:rsidRDefault="00BF5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D89" w:rsidRDefault="00BF5D89">
      <w:pPr>
        <w:spacing w:after="0" w:line="240" w:lineRule="auto"/>
      </w:pPr>
      <w:r>
        <w:separator/>
      </w:r>
    </w:p>
  </w:footnote>
  <w:footnote w:type="continuationSeparator" w:id="0">
    <w:p w:rsidR="00BF5D89" w:rsidRDefault="00BF5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5EA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302ACF"/>
    <w:rsid w:val="00315D48"/>
    <w:rsid w:val="00333F6E"/>
    <w:rsid w:val="00375EA8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5D8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87009"/>
    <w:rsid w:val="00DC002F"/>
    <w:rsid w:val="00DC61C8"/>
    <w:rsid w:val="00DE07E3"/>
    <w:rsid w:val="00DE4EBC"/>
    <w:rsid w:val="00E20CA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A336C4-B6D1-4A63-AB90-EBE0BB12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2022-12-01T01:02:00Z</cp:lastPrinted>
  <dcterms:created xsi:type="dcterms:W3CDTF">2019-11-03T08:59:00Z</dcterms:created>
  <dcterms:modified xsi:type="dcterms:W3CDTF">2022-12-01T01:03:00Z</dcterms:modified>
</cp:coreProperties>
</file>