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118"/>
      </w:tblGrid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 xml:space="preserve">Приложение 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</w:p>
          <w:p w:rsidR="007936B1" w:rsidRPr="000D609E" w:rsidRDefault="007936B1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</w:p>
        </w:tc>
      </w:tr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3F3C2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"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Приложение 6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vertAlign w:val="superscript"/>
                <w:lang w:eastAsia="ru-RU"/>
              </w:rPr>
              <w:t>2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от 04.06.2014 № 436-КЗ</w:t>
            </w:r>
          </w:p>
        </w:tc>
      </w:tr>
    </w:tbl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lang w:eastAsia="ru-RU"/>
        </w:rPr>
      </w:pPr>
    </w:p>
    <w:p w:rsidR="000D609E" w:rsidRPr="003F3C2E" w:rsidRDefault="003F3C2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3F3C2E">
        <w:rPr>
          <w:rFonts w:ascii="Times New Roman" w:eastAsiaTheme="minorEastAsia" w:hAnsi="Times New Roman" w:cs="Times New Roman"/>
          <w:sz w:val="28"/>
          <w:lang w:eastAsia="ru-RU"/>
        </w:rPr>
        <w:t>Рисунок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медали Приморского края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"Участнику специальной военной операции. Отряд "Тигр"</w:t>
      </w:r>
    </w:p>
    <w:p w:rsidR="00995B63" w:rsidRDefault="007936B1"/>
    <w:p w:rsidR="000D609E" w:rsidRDefault="008D400E">
      <w:r>
        <w:rPr>
          <w:noProof/>
          <w:lang w:eastAsia="ru-RU"/>
        </w:rPr>
        <w:drawing>
          <wp:inline distT="0" distB="0" distL="0" distR="0">
            <wp:extent cx="5934075" cy="4305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09E" w:rsidRPr="00D52934" w:rsidRDefault="000D609E" w:rsidP="000D609E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52934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Pr="00D52934">
        <w:rPr>
          <w:rFonts w:ascii="Times New Roman" w:hAnsi="Times New Roman" w:cs="Times New Roman"/>
          <w:sz w:val="28"/>
        </w:rPr>
        <w:t xml:space="preserve"> </w:t>
      </w:r>
    </w:p>
    <w:p w:rsidR="000D609E" w:rsidRDefault="000D609E"/>
    <w:sectPr w:rsidR="000D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9E"/>
    <w:rsid w:val="000D609E"/>
    <w:rsid w:val="003F3C2E"/>
    <w:rsid w:val="00443693"/>
    <w:rsid w:val="00534A1F"/>
    <w:rsid w:val="006B2755"/>
    <w:rsid w:val="007936B1"/>
    <w:rsid w:val="008017F1"/>
    <w:rsid w:val="008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60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60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4</cp:revision>
  <dcterms:created xsi:type="dcterms:W3CDTF">2022-10-19T03:32:00Z</dcterms:created>
  <dcterms:modified xsi:type="dcterms:W3CDTF">2022-10-20T23:53:00Z</dcterms:modified>
</cp:coreProperties>
</file>