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2D103F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>"О внесении изменени</w:t>
            </w:r>
            <w:r w:rsidR="002D103F">
              <w:t>й в</w:t>
            </w:r>
            <w:r w:rsidR="005D32B5">
              <w:rPr>
                <w:szCs w:val="28"/>
              </w:rPr>
              <w:t xml:space="preserve"> </w:t>
            </w:r>
            <w:r w:rsidR="001857D5">
              <w:t>статью 8 Закона</w:t>
            </w:r>
            <w:r w:rsidR="005D32B5" w:rsidRPr="00801C81">
              <w:rPr>
                <w:szCs w:val="28"/>
              </w:rPr>
              <w:t xml:space="preserve"> Приморского края "О</w:t>
            </w:r>
            <w:r w:rsidR="005D32B5">
              <w:rPr>
                <w:szCs w:val="28"/>
              </w:rPr>
              <w:t xml:space="preserve"> </w:t>
            </w:r>
            <w:r w:rsidR="002D103F">
              <w:rPr>
                <w:szCs w:val="28"/>
              </w:rPr>
              <w:t>транспортном налоге</w:t>
            </w:r>
            <w:r w:rsidR="005D32B5" w:rsidRPr="00801C81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5D32B5">
        <w:t>"</w:t>
      </w:r>
      <w:r w:rsidR="002D103F">
        <w:t xml:space="preserve">О внесении изменений </w:t>
      </w:r>
      <w:r w:rsidR="00175AA2">
        <w:br/>
      </w:r>
      <w:r w:rsidR="002D103F">
        <w:t>в</w:t>
      </w:r>
      <w:r w:rsidR="002D103F">
        <w:rPr>
          <w:szCs w:val="28"/>
        </w:rPr>
        <w:t xml:space="preserve"> </w:t>
      </w:r>
      <w:r w:rsidR="001857D5">
        <w:t>статью 8 Закона</w:t>
      </w:r>
      <w:bookmarkStart w:id="0" w:name="_GoBack"/>
      <w:bookmarkEnd w:id="0"/>
      <w:r w:rsidR="002D103F" w:rsidRPr="00801C81">
        <w:rPr>
          <w:szCs w:val="28"/>
        </w:rPr>
        <w:t xml:space="preserve"> Приморского края "О</w:t>
      </w:r>
      <w:r w:rsidR="002D103F">
        <w:rPr>
          <w:szCs w:val="28"/>
        </w:rPr>
        <w:t xml:space="preserve"> транспортном налоге"</w:t>
      </w:r>
      <w:r w:rsidR="005D1894"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75AA2"/>
    <w:rsid w:val="00184DEC"/>
    <w:rsid w:val="001857D5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103F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Суровая Юлия Александровна</cp:lastModifiedBy>
  <cp:revision>4</cp:revision>
  <cp:lastPrinted>2022-08-24T06:15:00Z</cp:lastPrinted>
  <dcterms:created xsi:type="dcterms:W3CDTF">2022-08-23T05:05:00Z</dcterms:created>
  <dcterms:modified xsi:type="dcterms:W3CDTF">2022-08-24T06:15:00Z</dcterms:modified>
</cp:coreProperties>
</file>