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4D1A5A">
            <w:pPr>
              <w:ind w:left="-108"/>
              <w:jc w:val="both"/>
            </w:pPr>
            <w:r>
              <w:t>О назначении на должност</w:t>
            </w:r>
            <w:r w:rsidR="004D1A5A">
              <w:t>ь</w:t>
            </w:r>
            <w:r>
              <w:t xml:space="preserve"> миров</w:t>
            </w:r>
            <w:r w:rsidR="004D1A5A">
              <w:t>ого</w:t>
            </w:r>
            <w:r>
              <w:t xml:space="preserve"> суд</w:t>
            </w:r>
            <w:r w:rsidR="004D1A5A">
              <w:t>ьи</w:t>
            </w:r>
            <w:r>
              <w:t xml:space="preserve">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E3B98" w:rsidRDefault="008527A9" w:rsidP="006E3B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</w:t>
      </w:r>
      <w:r w:rsidR="004271D6">
        <w:t xml:space="preserve">Назначить </w:t>
      </w:r>
      <w:r w:rsidR="006E3B98">
        <w:t>Мартынову Людмилу Александровну</w:t>
      </w:r>
      <w:r w:rsidR="00B05FFC">
        <w:t xml:space="preserve"> </w:t>
      </w:r>
      <w:r w:rsidR="004271D6">
        <w:t xml:space="preserve">на </w:t>
      </w:r>
      <w:r w:rsidR="00B874DF">
        <w:t>должност</w:t>
      </w:r>
      <w:r w:rsidR="004D1A5A">
        <w:t>ь</w:t>
      </w:r>
      <w:r w:rsidR="00B874DF">
        <w:t xml:space="preserve"> миров</w:t>
      </w:r>
      <w:r w:rsidR="00B05FFC">
        <w:t xml:space="preserve">ого </w:t>
      </w:r>
      <w:r w:rsidR="00B874DF">
        <w:t>суд</w:t>
      </w:r>
      <w:r w:rsidR="00B05FFC">
        <w:t>ьи</w:t>
      </w:r>
      <w:r w:rsidR="00B874DF">
        <w:t xml:space="preserve"> </w:t>
      </w:r>
      <w:r w:rsidR="00B05FFC">
        <w:t xml:space="preserve">судебного участка № </w:t>
      </w:r>
      <w:r w:rsidR="006E3B98">
        <w:t>9</w:t>
      </w:r>
      <w:r w:rsidR="00B05FFC">
        <w:t xml:space="preserve"> </w:t>
      </w:r>
      <w:r w:rsidR="006E3B98">
        <w:t>Первомайского</w:t>
      </w:r>
      <w:r w:rsidR="00B05FFC">
        <w:t xml:space="preserve"> судебного района города Владивостока </w:t>
      </w:r>
      <w:r w:rsidR="00B874DF">
        <w:t>Приморско</w:t>
      </w:r>
      <w:r w:rsidR="00B05FFC">
        <w:t>го</w:t>
      </w:r>
      <w:r w:rsidR="00B874DF">
        <w:t xml:space="preserve"> кра</w:t>
      </w:r>
      <w:r w:rsidR="00B05FFC">
        <w:t>я</w:t>
      </w:r>
      <w:r w:rsidR="00B874DF">
        <w:t xml:space="preserve"> </w:t>
      </w:r>
      <w:r w:rsidR="006E3B98" w:rsidRPr="007854DB">
        <w:t>на трехлетний срок полномочий.</w:t>
      </w:r>
    </w:p>
    <w:p w:rsidR="00553C4F" w:rsidRDefault="00553C4F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84586" w:rsidRPr="0075218A" w:rsidRDefault="00FD1EBA" w:rsidP="00E57977">
      <w:pPr>
        <w:pStyle w:val="a3"/>
        <w:tabs>
          <w:tab w:val="left" w:pos="708"/>
        </w:tabs>
        <w:jc w:val="both"/>
      </w:pPr>
      <w:r>
        <w:tab/>
      </w:r>
      <w:r w:rsidR="001929E2">
        <w:tab/>
      </w:r>
      <w:r w:rsidR="00E57977">
        <w:t>2</w:t>
      </w:r>
      <w:r w:rsidR="00FC602B">
        <w:t>.Настоящее постановление</w:t>
      </w:r>
      <w:r w:rsidR="00E57977">
        <w:t xml:space="preserve"> </w:t>
      </w:r>
      <w:r w:rsidR="004271D6" w:rsidRPr="0075218A">
        <w:t xml:space="preserve">вступает в силу </w:t>
      </w:r>
      <w:r w:rsidR="006E3B98" w:rsidRPr="00211F8B">
        <w:t>со дня его принятия.</w:t>
      </w:r>
    </w:p>
    <w:p w:rsidR="00731E5A" w:rsidRDefault="00731E5A" w:rsidP="006E3B9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929E2" w:rsidRDefault="001929E2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4717C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sectPr w:rsidR="00DD4368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6E3B98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7C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065BA2"/>
    <w:rsid w:val="00174D23"/>
    <w:rsid w:val="00190AFE"/>
    <w:rsid w:val="001929E2"/>
    <w:rsid w:val="001F274C"/>
    <w:rsid w:val="00224617"/>
    <w:rsid w:val="003C55F8"/>
    <w:rsid w:val="004119BA"/>
    <w:rsid w:val="004271D6"/>
    <w:rsid w:val="004717C6"/>
    <w:rsid w:val="004B30DE"/>
    <w:rsid w:val="004D1A5A"/>
    <w:rsid w:val="004E5332"/>
    <w:rsid w:val="00506299"/>
    <w:rsid w:val="00515D29"/>
    <w:rsid w:val="00547F1E"/>
    <w:rsid w:val="00553C4F"/>
    <w:rsid w:val="005A09AB"/>
    <w:rsid w:val="005A6A7C"/>
    <w:rsid w:val="006145A2"/>
    <w:rsid w:val="006C2EA0"/>
    <w:rsid w:val="006E3B98"/>
    <w:rsid w:val="00731E5A"/>
    <w:rsid w:val="0075218A"/>
    <w:rsid w:val="00786061"/>
    <w:rsid w:val="00817FD9"/>
    <w:rsid w:val="00851031"/>
    <w:rsid w:val="008527A9"/>
    <w:rsid w:val="00884586"/>
    <w:rsid w:val="00971120"/>
    <w:rsid w:val="00987D16"/>
    <w:rsid w:val="0099784A"/>
    <w:rsid w:val="00A4025A"/>
    <w:rsid w:val="00A857D6"/>
    <w:rsid w:val="00B05FFC"/>
    <w:rsid w:val="00B874DF"/>
    <w:rsid w:val="00C3039A"/>
    <w:rsid w:val="00CC40D8"/>
    <w:rsid w:val="00D335DD"/>
    <w:rsid w:val="00D83CF1"/>
    <w:rsid w:val="00D9791B"/>
    <w:rsid w:val="00DD4368"/>
    <w:rsid w:val="00E06D01"/>
    <w:rsid w:val="00E57977"/>
    <w:rsid w:val="00E70193"/>
    <w:rsid w:val="00EE282F"/>
    <w:rsid w:val="00F03D7F"/>
    <w:rsid w:val="00FC5AFC"/>
    <w:rsid w:val="00FC602B"/>
    <w:rsid w:val="00FD1EBA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7678E-E818-4640-BA79-E97715E28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2022-01-14T01:10:00Z</cp:lastPrinted>
  <dcterms:created xsi:type="dcterms:W3CDTF">2022-09-05T23:59:00Z</dcterms:created>
  <dcterms:modified xsi:type="dcterms:W3CDTF">2022-10-10T07:01:00Z</dcterms:modified>
</cp:coreProperties>
</file>