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8A000B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A645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A6455">
        <w:rPr>
          <w:rFonts w:ascii="Times New Roman" w:hAnsi="Times New Roman"/>
          <w:color w:val="000000"/>
          <w:sz w:val="28"/>
          <w:szCs w:val="28"/>
        </w:rPr>
        <w:t>от 12.10.2022 № 214-КЗ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EC2002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A000B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A000B" w:rsidRPr="008A000B" w:rsidRDefault="008A000B" w:rsidP="008A000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A000B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оздоровления и отдыха детей Приморского края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A000B">
        <w:rPr>
          <w:rFonts w:ascii="Times New Roman" w:eastAsia="Times New Roman" w:hAnsi="Times New Roman"/>
          <w:color w:val="000000"/>
          <w:sz w:val="28"/>
          <w:szCs w:val="28"/>
        </w:rPr>
        <w:t>(за исключением организации отдыха детей в каникулярное время)</w:t>
      </w:r>
    </w:p>
    <w:p w:rsidR="00674743" w:rsidRPr="00273E9F" w:rsidRDefault="00674743" w:rsidP="00273E9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66602" w:rsidRPr="008A000B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1D6084" w:rsidRPr="002719FA" w:rsidRDefault="001D608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8A000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A000B" w:rsidRPr="008A000B" w:rsidTr="008A000B">
        <w:trPr>
          <w:cantSplit/>
          <w:trHeight w:val="32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6 771 829,40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7 900 357,50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7 900 357,50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9 070 125,55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3 451 025,55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3 451 025,55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58 677 084,00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58 677 084,00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58 677 084,00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3 324 544,20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4 253 344,20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4 253 344,20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2 203 482,75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2 203 482,75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2 203 482,75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5 135 770,50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5 135 770,50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5 135 770,50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3 484 881,75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3 484 881,75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3 484 881,75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1 869 966,00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1 869 966,00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1 869 966,00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3 177 736,96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3 427 515,00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3 427 515,00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11 855 969,90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10 187 102,10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10 187 102,10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5 140 783,61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6 183 715,65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6 183 715,65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14 289 320,00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11 718 997,50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11 718 997,50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1 405 130,80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1 716 764,00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1 716 764,00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916 708,31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1 180 287,50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1 180 287,50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2 503 037,60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2 503 037,60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2 503 037,60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1 863 165,22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1 863 165,22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1 101 409,04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1 042 009,50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1 042 009,50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1 847 300,00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1 847 300,00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1 847 300,00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2 465 428,00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2 179 353,40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2 179 353,40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2 884 544,15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3 044 174,00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3 044 174,00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1 404 009,85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1 444 667,00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1 444 667,00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2 191 954,90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2 306 581,90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2 306 581,90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1 914 121,30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1 914 121,30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1 914 121,30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1 698 278,26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1 698 278,26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1 698 278,26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3 366 584,50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3 466 725,50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3 466 725,50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2 158 349,00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1 878 348,36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1 878 348,36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723 061,12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772 994,60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772 994,60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2 962 920,04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2 903 836,04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2 903 836,04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1 324 203,44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1 324 203,44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1 324 203,44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3 075 999,45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3 252 130,00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3 252 130,00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2 669 802,30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2 616 291,30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2 616 291,30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3 278 688,00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3 278 688,00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3 278 688,00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1 149 295,00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1 149 295,00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1 149 295,00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1 477 840,00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1 477 840,00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1 477 840,00</w:t>
            </w:r>
          </w:p>
        </w:tc>
      </w:tr>
      <w:tr w:rsidR="008A000B" w:rsidRPr="008A000B" w:rsidTr="008A000B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167 520 159,68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163 353 334,42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A000B" w:rsidRPr="008A000B" w:rsidRDefault="008A000B" w:rsidP="008A000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A000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163 353 334,42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3FA4" w:rsidRDefault="00DC3FA4">
      <w:pPr>
        <w:spacing w:after="0" w:line="240" w:lineRule="auto"/>
      </w:pPr>
      <w:r>
        <w:separator/>
      </w:r>
    </w:p>
  </w:endnote>
  <w:endnote w:type="continuationSeparator" w:id="0">
    <w:p w:rsidR="00DC3FA4" w:rsidRDefault="00DC3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3FA4" w:rsidRDefault="00DC3FA4">
      <w:pPr>
        <w:spacing w:after="0" w:line="240" w:lineRule="auto"/>
      </w:pPr>
      <w:r>
        <w:separator/>
      </w:r>
    </w:p>
  </w:footnote>
  <w:footnote w:type="continuationSeparator" w:id="0">
    <w:p w:rsidR="00DC3FA4" w:rsidRDefault="00DC3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A645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A6455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1D6084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3C03"/>
    <w:rsid w:val="005E6708"/>
    <w:rsid w:val="005F1EA7"/>
    <w:rsid w:val="00613BDD"/>
    <w:rsid w:val="00615AC6"/>
    <w:rsid w:val="00627CA3"/>
    <w:rsid w:val="006400C4"/>
    <w:rsid w:val="00645017"/>
    <w:rsid w:val="00672F95"/>
    <w:rsid w:val="00674743"/>
    <w:rsid w:val="006A7792"/>
    <w:rsid w:val="006D4BB3"/>
    <w:rsid w:val="006F56CE"/>
    <w:rsid w:val="007276B9"/>
    <w:rsid w:val="0076106F"/>
    <w:rsid w:val="00775CA8"/>
    <w:rsid w:val="0078214A"/>
    <w:rsid w:val="00790648"/>
    <w:rsid w:val="007C1A54"/>
    <w:rsid w:val="007E20C9"/>
    <w:rsid w:val="007F1777"/>
    <w:rsid w:val="0080458C"/>
    <w:rsid w:val="00833673"/>
    <w:rsid w:val="00837781"/>
    <w:rsid w:val="00860081"/>
    <w:rsid w:val="00873E5B"/>
    <w:rsid w:val="008938A5"/>
    <w:rsid w:val="008A000B"/>
    <w:rsid w:val="008C706F"/>
    <w:rsid w:val="008C7836"/>
    <w:rsid w:val="008D5B68"/>
    <w:rsid w:val="0090349A"/>
    <w:rsid w:val="00905AD4"/>
    <w:rsid w:val="00910E2D"/>
    <w:rsid w:val="00916B5E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3FA4"/>
    <w:rsid w:val="00DC61C8"/>
    <w:rsid w:val="00DE07E3"/>
    <w:rsid w:val="00DE4EBC"/>
    <w:rsid w:val="00E32844"/>
    <w:rsid w:val="00E37E61"/>
    <w:rsid w:val="00E57117"/>
    <w:rsid w:val="00E601FA"/>
    <w:rsid w:val="00E74CFB"/>
    <w:rsid w:val="00EC2002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21039A7-582A-4B35-90B8-2A2DB18DD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112</cp:revision>
  <cp:lastPrinted>2022-10-12T23:06:00Z</cp:lastPrinted>
  <dcterms:created xsi:type="dcterms:W3CDTF">2019-11-03T08:59:00Z</dcterms:created>
  <dcterms:modified xsi:type="dcterms:W3CDTF">2022-10-12T23:06:00Z</dcterms:modified>
</cp:coreProperties>
</file>