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</w:t>
      </w:r>
      <w:r w:rsidR="00681300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F584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F584F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1300">
        <w:rPr>
          <w:rFonts w:ascii="Times New Roman" w:hAnsi="Times New Roman"/>
          <w:color w:val="000000"/>
          <w:sz w:val="28"/>
          <w:szCs w:val="28"/>
        </w:rPr>
        <w:t>45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681300" w:rsidRPr="00681300" w:rsidRDefault="00681300" w:rsidP="0068130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81300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дополнительных мест для детей в возрасте от 1,5 до 3 лет в образовательных организациях,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81300">
        <w:rPr>
          <w:rFonts w:ascii="Times New Roman" w:eastAsia="Times New Roman" w:hAnsi="Times New Roman"/>
          <w:color w:val="000000"/>
          <w:sz w:val="28"/>
          <w:szCs w:val="28"/>
        </w:rPr>
        <w:t>осуществляющих образовательную деятельность по образовательным программам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A182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9A182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81300" w:rsidRPr="00681300" w:rsidTr="009A18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81300" w:rsidRPr="00681300" w:rsidRDefault="00A713DC" w:rsidP="0068130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81300"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258 983 931,39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206 450 708,62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81300" w:rsidRPr="00681300" w:rsidTr="009A18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100 300 000,00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81300" w:rsidRPr="00681300" w:rsidTr="009A18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4 381 490,30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81300" w:rsidRPr="00681300" w:rsidTr="009A18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9 896 630,45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81300" w:rsidRPr="00681300" w:rsidTr="009A18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373 562 052,14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206 450 708,62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81300" w:rsidRPr="00681300" w:rsidRDefault="00681300" w:rsidP="006813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8130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B9D" w:rsidRDefault="00214B9D">
      <w:pPr>
        <w:spacing w:after="0" w:line="240" w:lineRule="auto"/>
      </w:pPr>
      <w:r>
        <w:separator/>
      </w:r>
    </w:p>
  </w:endnote>
  <w:endnote w:type="continuationSeparator" w:id="0">
    <w:p w:rsidR="00214B9D" w:rsidRDefault="00214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B9D" w:rsidRDefault="00214B9D">
      <w:pPr>
        <w:spacing w:after="0" w:line="240" w:lineRule="auto"/>
      </w:pPr>
      <w:r>
        <w:separator/>
      </w:r>
    </w:p>
  </w:footnote>
  <w:footnote w:type="continuationSeparator" w:id="0">
    <w:p w:rsidR="00214B9D" w:rsidRDefault="00214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8130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4B9D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A4330"/>
    <w:rsid w:val="003D5997"/>
    <w:rsid w:val="0040367C"/>
    <w:rsid w:val="00425109"/>
    <w:rsid w:val="00465469"/>
    <w:rsid w:val="00491204"/>
    <w:rsid w:val="00495E41"/>
    <w:rsid w:val="00497FDA"/>
    <w:rsid w:val="004C4936"/>
    <w:rsid w:val="00521AC3"/>
    <w:rsid w:val="00555925"/>
    <w:rsid w:val="00561322"/>
    <w:rsid w:val="00575E6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81300"/>
    <w:rsid w:val="006A7792"/>
    <w:rsid w:val="006D4BB3"/>
    <w:rsid w:val="006F56CE"/>
    <w:rsid w:val="007035BE"/>
    <w:rsid w:val="007276B9"/>
    <w:rsid w:val="0076106F"/>
    <w:rsid w:val="0078214A"/>
    <w:rsid w:val="00790648"/>
    <w:rsid w:val="007C1A54"/>
    <w:rsid w:val="007F1777"/>
    <w:rsid w:val="0080458C"/>
    <w:rsid w:val="008052BE"/>
    <w:rsid w:val="00833673"/>
    <w:rsid w:val="00837781"/>
    <w:rsid w:val="00860081"/>
    <w:rsid w:val="00873E5B"/>
    <w:rsid w:val="008938A5"/>
    <w:rsid w:val="008B3706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A182E"/>
    <w:rsid w:val="00A15CDE"/>
    <w:rsid w:val="00A2478D"/>
    <w:rsid w:val="00A713DC"/>
    <w:rsid w:val="00AA536A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353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584F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84DD9AC-1075-476A-A5EA-2BB9F41F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117</cp:revision>
  <cp:lastPrinted>2022-10-12T23:04:00Z</cp:lastPrinted>
  <dcterms:created xsi:type="dcterms:W3CDTF">2019-11-03T08:59:00Z</dcterms:created>
  <dcterms:modified xsi:type="dcterms:W3CDTF">2022-10-12T23:04:00Z</dcterms:modified>
</cp:coreProperties>
</file>