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1008"/>
        <w:gridCol w:w="5655"/>
        <w:gridCol w:w="3118"/>
      </w:tblGrid>
      <w:tr w:rsidR="00735D8A" w:rsidRPr="003F2D5B" w:rsidTr="00243ACB">
        <w:tc>
          <w:tcPr>
            <w:tcW w:w="1008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655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D8A" w:rsidRPr="003F2D5B" w:rsidRDefault="00735D8A" w:rsidP="0024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D8A" w:rsidRPr="003F2D5B" w:rsidRDefault="00735D8A" w:rsidP="0024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D8A" w:rsidRPr="003F2D5B" w:rsidRDefault="00735D8A" w:rsidP="00243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735D8A" w:rsidRPr="003F2D5B" w:rsidRDefault="00735D8A" w:rsidP="00243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5D8A" w:rsidRPr="003F2D5B" w:rsidTr="00243ACB">
        <w:tc>
          <w:tcPr>
            <w:tcW w:w="1008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55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735D8A" w:rsidRPr="003F2D5B" w:rsidRDefault="00DE7866" w:rsidP="0024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735D8A"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16</w:t>
            </w:r>
            <w:r w:rsidR="00735D8A" w:rsidRPr="003F2D5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04.06.2014 № 436-КЗ</w:t>
            </w:r>
          </w:p>
          <w:p w:rsidR="00735D8A" w:rsidRPr="003F2D5B" w:rsidRDefault="00735D8A" w:rsidP="00243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35D8A" w:rsidRDefault="00DE7866" w:rsidP="00DE7866">
      <w:pPr>
        <w:spacing w:after="0" w:line="240" w:lineRule="auto"/>
        <w:ind w:left="778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DE7866" w:rsidRPr="003F2D5B" w:rsidRDefault="00DE7866" w:rsidP="0073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D8A" w:rsidRPr="009844F7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735D8A" w:rsidRPr="009844F7" w:rsidRDefault="009844F7" w:rsidP="00735D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4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</w:p>
    <w:bookmarkEnd w:id="0"/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</w:t>
      </w: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добровольческого отряда "Тигр"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представляемых</w:t>
      </w:r>
      <w:proofErr w:type="gramEnd"/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награждению медалью Приморского края </w:t>
      </w: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участие в специальной военной операции. Отряд </w:t>
      </w: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Тигр</w:t>
      </w: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735D8A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воинскую доблесть, отвагу и самоотверженность, проявленные в боевых действиях в ходе специальной военной операции </w:t>
      </w:r>
    </w:p>
    <w:p w:rsidR="0009447A" w:rsidRPr="00845231" w:rsidRDefault="0009447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TableNormal1"/>
        <w:tblW w:w="9505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"/>
        <w:gridCol w:w="2568"/>
        <w:gridCol w:w="1417"/>
        <w:gridCol w:w="1418"/>
        <w:gridCol w:w="3669"/>
      </w:tblGrid>
      <w:tr w:rsidR="00735D8A" w:rsidRPr="003F2D5B" w:rsidTr="0009447A">
        <w:trPr>
          <w:trHeight w:val="340"/>
        </w:trPr>
        <w:tc>
          <w:tcPr>
            <w:tcW w:w="433" w:type="dxa"/>
          </w:tcPr>
          <w:p w:rsidR="00735D8A" w:rsidRPr="0009447A" w:rsidRDefault="00735D8A" w:rsidP="00243ACB">
            <w:pPr>
              <w:ind w:right="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09447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п/п</w:t>
            </w:r>
          </w:p>
          <w:p w:rsidR="00735D8A" w:rsidRPr="003F2D5B" w:rsidRDefault="00735D8A" w:rsidP="00243ACB">
            <w:pPr>
              <w:spacing w:before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35D8A" w:rsidRPr="003F2D5B" w:rsidRDefault="00735D8A" w:rsidP="00243ACB">
            <w:pPr>
              <w:spacing w:line="148" w:lineRule="exact"/>
              <w:ind w:left="2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35D8A" w:rsidRPr="003F2D5B" w:rsidRDefault="00735D8A" w:rsidP="00243AC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35D8A" w:rsidRPr="003F2D5B" w:rsidRDefault="00735D8A" w:rsidP="00243ACB">
            <w:pPr>
              <w:spacing w:before="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68" w:type="dxa"/>
          </w:tcPr>
          <w:p w:rsidR="00735D8A" w:rsidRPr="00735D8A" w:rsidRDefault="00735D8A" w:rsidP="0009447A">
            <w:pPr>
              <w:spacing w:line="254" w:lineRule="auto"/>
              <w:ind w:left="37" w:right="12" w:firstLine="47"/>
              <w:jc w:val="center"/>
              <w:rPr>
                <w:rFonts w:eastAsia="Times New Roman" w:cs="Times New Roman"/>
                <w:w w:val="95"/>
                <w:sz w:val="24"/>
                <w:lang w:val="ru-RU"/>
              </w:rPr>
            </w:pPr>
            <w:proofErr w:type="gramStart"/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Воинское (специальное) звание (при наличии), фамилия, имя, отчество (последнее </w:t>
            </w:r>
            <w:r w:rsidR="0009447A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-</w:t>
            </w:r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при наличии)</w:t>
            </w:r>
            <w:proofErr w:type="gramEnd"/>
          </w:p>
        </w:tc>
        <w:tc>
          <w:tcPr>
            <w:tcW w:w="1417" w:type="dxa"/>
            <w:vAlign w:val="center"/>
          </w:tcPr>
          <w:p w:rsidR="00735D8A" w:rsidRDefault="00735D8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proofErr w:type="spellStart"/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Должность</w:t>
            </w:r>
            <w:proofErr w:type="spellEnd"/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418" w:type="dxa"/>
            <w:vAlign w:val="center"/>
          </w:tcPr>
          <w:p w:rsidR="00735D8A" w:rsidRDefault="00735D8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proofErr w:type="spellStart"/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</w:t>
            </w:r>
            <w:proofErr w:type="spellEnd"/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proofErr w:type="spellStart"/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рождения</w:t>
            </w:r>
            <w:proofErr w:type="spellEnd"/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3669" w:type="dxa"/>
            <w:vAlign w:val="center"/>
          </w:tcPr>
          <w:p w:rsidR="00735D8A" w:rsidRDefault="00735D8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Информация об участии в специальной военной операции</w:t>
            </w: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Pr="00735D8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</w:tr>
      <w:tr w:rsidR="0009447A" w:rsidRPr="003F2D5B" w:rsidTr="0009447A">
        <w:trPr>
          <w:trHeight w:val="340"/>
        </w:trPr>
        <w:tc>
          <w:tcPr>
            <w:tcW w:w="433" w:type="dxa"/>
          </w:tcPr>
          <w:p w:rsidR="0009447A" w:rsidRPr="0009447A" w:rsidRDefault="0009447A" w:rsidP="0009447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2568" w:type="dxa"/>
          </w:tcPr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4</w:t>
            </w:r>
          </w:p>
        </w:tc>
        <w:tc>
          <w:tcPr>
            <w:tcW w:w="3669" w:type="dxa"/>
            <w:vAlign w:val="center"/>
          </w:tcPr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5</w:t>
            </w:r>
          </w:p>
        </w:tc>
      </w:tr>
      <w:tr w:rsidR="0009447A" w:rsidRPr="003F2D5B" w:rsidTr="0009447A">
        <w:trPr>
          <w:trHeight w:val="340"/>
        </w:trPr>
        <w:tc>
          <w:tcPr>
            <w:tcW w:w="433" w:type="dxa"/>
          </w:tcPr>
          <w:p w:rsidR="0009447A" w:rsidRPr="003F2D5B" w:rsidRDefault="0009447A" w:rsidP="00243ACB">
            <w:pPr>
              <w:ind w:right="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68" w:type="dxa"/>
          </w:tcPr>
          <w:p w:rsidR="0009447A" w:rsidRPr="00735D8A" w:rsidRDefault="0009447A" w:rsidP="0009447A">
            <w:pPr>
              <w:spacing w:line="254" w:lineRule="auto"/>
              <w:ind w:left="37" w:right="12" w:firstLine="47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9447A" w:rsidRPr="00735D8A" w:rsidRDefault="0009447A" w:rsidP="00735D8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9447A" w:rsidRPr="00735D8A" w:rsidRDefault="0009447A" w:rsidP="00735D8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669" w:type="dxa"/>
            <w:vAlign w:val="center"/>
          </w:tcPr>
          <w:p w:rsidR="0009447A" w:rsidRPr="00735D8A" w:rsidRDefault="0009447A" w:rsidP="00735D8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</w:tbl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942"/>
        <w:gridCol w:w="808"/>
        <w:gridCol w:w="3889"/>
      </w:tblGrid>
      <w:tr w:rsidR="00735D8A" w:rsidRPr="003F2D5B" w:rsidTr="00A14C38">
        <w:trPr>
          <w:trHeight w:val="84"/>
        </w:trPr>
        <w:tc>
          <w:tcPr>
            <w:tcW w:w="4942" w:type="dxa"/>
            <w:tcBorders>
              <w:bottom w:val="single" w:sz="4" w:space="0" w:color="auto"/>
            </w:tcBorders>
          </w:tcPr>
          <w:p w:rsidR="00735D8A" w:rsidRPr="003F2D5B" w:rsidRDefault="00735D8A" w:rsidP="00243AC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08" w:type="dxa"/>
          </w:tcPr>
          <w:p w:rsidR="00735D8A" w:rsidRPr="003F2D5B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9" w:type="dxa"/>
            <w:tcBorders>
              <w:bottom w:val="single" w:sz="4" w:space="0" w:color="auto"/>
            </w:tcBorders>
            <w:vAlign w:val="bottom"/>
          </w:tcPr>
          <w:p w:rsidR="00735D8A" w:rsidRPr="003F2D5B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735D8A" w:rsidRPr="003F2D5B" w:rsidTr="00A14C38">
        <w:tc>
          <w:tcPr>
            <w:tcW w:w="4942" w:type="dxa"/>
            <w:tcBorders>
              <w:top w:val="single" w:sz="4" w:space="0" w:color="auto"/>
            </w:tcBorders>
            <w:shd w:val="clear" w:color="auto" w:fill="auto"/>
          </w:tcPr>
          <w:p w:rsidR="00735D8A" w:rsidRPr="0009447A" w:rsidRDefault="00735D8A" w:rsidP="00243AC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4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(Руководитель организации</w:t>
            </w:r>
            <w:r w:rsidRPr="000944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8" w:type="dxa"/>
          </w:tcPr>
          <w:p w:rsidR="00735D8A" w:rsidRPr="0009447A" w:rsidRDefault="00735D8A" w:rsidP="00243AC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9" w:type="dxa"/>
            <w:tcBorders>
              <w:top w:val="single" w:sz="4" w:space="0" w:color="auto"/>
            </w:tcBorders>
          </w:tcPr>
          <w:p w:rsidR="00735D8A" w:rsidRPr="0009447A" w:rsidRDefault="00735D8A" w:rsidP="00243AC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4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735D8A" w:rsidRPr="003F2D5B" w:rsidTr="00A14C38">
        <w:tc>
          <w:tcPr>
            <w:tcW w:w="4942" w:type="dxa"/>
            <w:shd w:val="clear" w:color="auto" w:fill="auto"/>
          </w:tcPr>
          <w:p w:rsidR="00735D8A" w:rsidRPr="00735D8A" w:rsidRDefault="00735D8A" w:rsidP="00243AC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08" w:type="dxa"/>
            <w:vAlign w:val="center"/>
          </w:tcPr>
          <w:p w:rsidR="00735D8A" w:rsidRPr="0009447A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44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3889" w:type="dxa"/>
            <w:vAlign w:val="bottom"/>
          </w:tcPr>
          <w:p w:rsidR="00735D8A" w:rsidRPr="003F2D5B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735D8A" w:rsidRPr="003F2D5B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A14C38" w:rsidRDefault="00A14C38" w:rsidP="00A14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"_____"___________________20____г.              ___________________________".</w:t>
      </w:r>
    </w:p>
    <w:p w:rsidR="00A14C38" w:rsidRDefault="00A14C38" w:rsidP="00A14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(подпись)</w:t>
      </w:r>
    </w:p>
    <w:p w:rsidR="00A14C38" w:rsidRDefault="00A14C38" w:rsidP="00A14C38">
      <w:pPr>
        <w:pStyle w:val="ConsPlusNormal"/>
        <w:jc w:val="center"/>
      </w:pPr>
    </w:p>
    <w:p w:rsidR="00735D8A" w:rsidRPr="003F2D5B" w:rsidRDefault="00735D8A" w:rsidP="00735D8A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2D5B" w:rsidRDefault="003F2D5B" w:rsidP="007E76E2">
      <w:pPr>
        <w:pStyle w:val="ConsPlusNormal"/>
        <w:jc w:val="center"/>
      </w:pPr>
    </w:p>
    <w:sectPr w:rsidR="003F2D5B" w:rsidSect="00C810E4">
      <w:headerReference w:type="default" r:id="rId9"/>
      <w:pgSz w:w="11906" w:h="16838"/>
      <w:pgMar w:top="993" w:right="850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E4" w:rsidRDefault="00C810E4" w:rsidP="00C810E4">
      <w:pPr>
        <w:spacing w:after="0" w:line="240" w:lineRule="auto"/>
      </w:pPr>
      <w:r>
        <w:separator/>
      </w:r>
    </w:p>
  </w:endnote>
  <w:endnote w:type="continuationSeparator" w:id="0">
    <w:p w:rsidR="00C810E4" w:rsidRDefault="00C810E4" w:rsidP="00C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E4" w:rsidRDefault="00C810E4" w:rsidP="00C810E4">
      <w:pPr>
        <w:spacing w:after="0" w:line="240" w:lineRule="auto"/>
      </w:pPr>
      <w:r>
        <w:separator/>
      </w:r>
    </w:p>
  </w:footnote>
  <w:footnote w:type="continuationSeparator" w:id="0">
    <w:p w:rsidR="00C810E4" w:rsidRDefault="00C810E4" w:rsidP="00C81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9548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810E4" w:rsidRPr="00C810E4" w:rsidRDefault="00C810E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810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810E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447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9447A"/>
    <w:rsid w:val="000E511D"/>
    <w:rsid w:val="00107E6D"/>
    <w:rsid w:val="00143306"/>
    <w:rsid w:val="00166994"/>
    <w:rsid w:val="00195EE7"/>
    <w:rsid w:val="002E17DF"/>
    <w:rsid w:val="003C3745"/>
    <w:rsid w:val="003D6673"/>
    <w:rsid w:val="003F2D5B"/>
    <w:rsid w:val="00463150"/>
    <w:rsid w:val="004C3A60"/>
    <w:rsid w:val="004F1CA5"/>
    <w:rsid w:val="00581495"/>
    <w:rsid w:val="00592BEE"/>
    <w:rsid w:val="005A2AFE"/>
    <w:rsid w:val="005D30B0"/>
    <w:rsid w:val="005E175E"/>
    <w:rsid w:val="005F1258"/>
    <w:rsid w:val="006862F4"/>
    <w:rsid w:val="006A7808"/>
    <w:rsid w:val="006B2755"/>
    <w:rsid w:val="006E10B4"/>
    <w:rsid w:val="00735D8A"/>
    <w:rsid w:val="007C3B6A"/>
    <w:rsid w:val="007D57F3"/>
    <w:rsid w:val="007E76E2"/>
    <w:rsid w:val="007F284B"/>
    <w:rsid w:val="008017F1"/>
    <w:rsid w:val="00845231"/>
    <w:rsid w:val="008E626B"/>
    <w:rsid w:val="00912758"/>
    <w:rsid w:val="00964B44"/>
    <w:rsid w:val="00966E56"/>
    <w:rsid w:val="009844F7"/>
    <w:rsid w:val="009D1AF1"/>
    <w:rsid w:val="00A0084D"/>
    <w:rsid w:val="00A14C38"/>
    <w:rsid w:val="00A8736A"/>
    <w:rsid w:val="00AC2FC6"/>
    <w:rsid w:val="00AE4BB6"/>
    <w:rsid w:val="00B855DA"/>
    <w:rsid w:val="00BF464B"/>
    <w:rsid w:val="00C11EF5"/>
    <w:rsid w:val="00C60FC8"/>
    <w:rsid w:val="00C61BCC"/>
    <w:rsid w:val="00C810E4"/>
    <w:rsid w:val="00D341D2"/>
    <w:rsid w:val="00D8597C"/>
    <w:rsid w:val="00DE7866"/>
    <w:rsid w:val="00E36606"/>
    <w:rsid w:val="00E47F73"/>
    <w:rsid w:val="00F45807"/>
    <w:rsid w:val="00F679DC"/>
    <w:rsid w:val="00F7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0E4"/>
  </w:style>
  <w:style w:type="paragraph" w:styleId="a9">
    <w:name w:val="footer"/>
    <w:basedOn w:val="a"/>
    <w:link w:val="aa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0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0E4"/>
  </w:style>
  <w:style w:type="paragraph" w:styleId="a9">
    <w:name w:val="footer"/>
    <w:basedOn w:val="a"/>
    <w:link w:val="aa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3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B4C56-2D97-41D1-9A6C-D479F149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Яцук Марина Валентиновна</cp:lastModifiedBy>
  <cp:revision>7</cp:revision>
  <cp:lastPrinted>2022-10-06T02:04:00Z</cp:lastPrinted>
  <dcterms:created xsi:type="dcterms:W3CDTF">2022-10-07T02:49:00Z</dcterms:created>
  <dcterms:modified xsi:type="dcterms:W3CDTF">2022-10-10T05:09:00Z</dcterms:modified>
</cp:coreProperties>
</file>