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1008"/>
        <w:gridCol w:w="5655"/>
        <w:gridCol w:w="3118"/>
      </w:tblGrid>
      <w:tr w:rsidR="003F2D5B" w:rsidRPr="003F2D5B" w:rsidTr="003F2D5B">
        <w:tc>
          <w:tcPr>
            <w:tcW w:w="100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5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  <w:r w:rsidR="00735D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3F2D5B" w:rsidRPr="003F2D5B" w:rsidRDefault="003F2D5B" w:rsidP="003F2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2D5B" w:rsidRPr="003F2D5B" w:rsidTr="003F2D5B">
        <w:tc>
          <w:tcPr>
            <w:tcW w:w="1008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5" w:type="dxa"/>
            <w:shd w:val="clear" w:color="auto" w:fill="auto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3F2D5B" w:rsidRPr="003F2D5B" w:rsidRDefault="006862F4" w:rsidP="003F2D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3F2D5B"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15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3F2D5B" w:rsidRPr="003F2D5B" w:rsidRDefault="003F2D5B" w:rsidP="006862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04.06.2014 № 436-КЗ</w:t>
            </w:r>
          </w:p>
        </w:tc>
      </w:tr>
    </w:tbl>
    <w:p w:rsidR="006862F4" w:rsidRDefault="006862F4" w:rsidP="006862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2D5B" w:rsidRDefault="006862F4" w:rsidP="006862F4">
      <w:pPr>
        <w:spacing w:after="0" w:line="240" w:lineRule="auto"/>
        <w:ind w:left="7788"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F2D5B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Форма</w:t>
      </w:r>
    </w:p>
    <w:p w:rsidR="006862F4" w:rsidRPr="006862F4" w:rsidRDefault="006862F4" w:rsidP="006862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D5B" w:rsidRPr="001E7DE2" w:rsidRDefault="001E7DE2" w:rsidP="006862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D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Наградной лист</w:t>
      </w:r>
    </w:p>
    <w:p w:rsidR="003F2D5B" w:rsidRPr="003F2D5B" w:rsidRDefault="003F2D5B" w:rsidP="006862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0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469"/>
        <w:gridCol w:w="801"/>
        <w:gridCol w:w="147"/>
        <w:gridCol w:w="145"/>
        <w:gridCol w:w="564"/>
        <w:gridCol w:w="278"/>
        <w:gridCol w:w="284"/>
        <w:gridCol w:w="150"/>
        <w:gridCol w:w="708"/>
        <w:gridCol w:w="338"/>
        <w:gridCol w:w="195"/>
        <w:gridCol w:w="454"/>
        <w:gridCol w:w="431"/>
        <w:gridCol w:w="1120"/>
        <w:gridCol w:w="3410"/>
        <w:gridCol w:w="51"/>
        <w:gridCol w:w="12"/>
        <w:gridCol w:w="26"/>
      </w:tblGrid>
      <w:tr w:rsidR="003F2D5B" w:rsidRPr="003F2D5B" w:rsidTr="00604EEA">
        <w:trPr>
          <w:gridBefore w:val="13"/>
          <w:gridAfter w:val="1"/>
          <w:wBefore w:w="5024" w:type="dxa"/>
          <w:wAfter w:w="21" w:type="dxa"/>
        </w:trPr>
        <w:tc>
          <w:tcPr>
            <w:tcW w:w="5027" w:type="dxa"/>
            <w:gridSpan w:val="5"/>
          </w:tcPr>
          <w:p w:rsidR="003F2D5B" w:rsidRPr="003F2D5B" w:rsidRDefault="003F2D5B" w:rsidP="003F2D5B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Before w:val="13"/>
          <w:wBefore w:w="5024" w:type="dxa"/>
          <w:trHeight w:val="397"/>
        </w:trPr>
        <w:tc>
          <w:tcPr>
            <w:tcW w:w="5048" w:type="dxa"/>
            <w:gridSpan w:val="6"/>
            <w:tcBorders>
              <w:top w:val="single" w:sz="6" w:space="0" w:color="auto"/>
            </w:tcBorders>
          </w:tcPr>
          <w:p w:rsidR="003F2D5B" w:rsidRPr="001E7DE2" w:rsidRDefault="001E7DE2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E7D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</w:t>
            </w:r>
            <w:proofErr w:type="gramEnd"/>
          </w:p>
        </w:tc>
      </w:tr>
      <w:tr w:rsidR="001E7DE2" w:rsidRPr="003F2D5B" w:rsidTr="00604EEA">
        <w:trPr>
          <w:gridBefore w:val="13"/>
          <w:wBefore w:w="5024" w:type="dxa"/>
          <w:trHeight w:val="397"/>
        </w:trPr>
        <w:tc>
          <w:tcPr>
            <w:tcW w:w="5048" w:type="dxa"/>
            <w:gridSpan w:val="6"/>
            <w:tcBorders>
              <w:top w:val="single" w:sz="6" w:space="0" w:color="auto"/>
            </w:tcBorders>
          </w:tcPr>
          <w:p w:rsidR="001E7DE2" w:rsidRPr="001E7DE2" w:rsidRDefault="001E7DE2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награды</w:t>
            </w:r>
          </w:p>
        </w:tc>
      </w:tr>
      <w:tr w:rsidR="001E7DE2" w:rsidRPr="003F2D5B" w:rsidTr="00604EEA">
        <w:trPr>
          <w:gridBefore w:val="13"/>
          <w:wBefore w:w="5024" w:type="dxa"/>
          <w:trHeight w:val="397"/>
        </w:trPr>
        <w:tc>
          <w:tcPr>
            <w:tcW w:w="5048" w:type="dxa"/>
            <w:gridSpan w:val="6"/>
            <w:tcBorders>
              <w:top w:val="single" w:sz="6" w:space="0" w:color="auto"/>
            </w:tcBorders>
          </w:tcPr>
          <w:p w:rsidR="001E7DE2" w:rsidRDefault="001E7DE2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Приморского края)</w:t>
            </w:r>
            <w:proofErr w:type="gramEnd"/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908" w:type="dxa"/>
            <w:gridSpan w:val="4"/>
            <w:vAlign w:val="bottom"/>
          </w:tcPr>
          <w:p w:rsidR="003F2D5B" w:rsidRPr="006862F4" w:rsidRDefault="006862F4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8143" w:type="dxa"/>
            <w:gridSpan w:val="14"/>
            <w:tcBorders>
              <w:bottom w:val="single" w:sz="6" w:space="0" w:color="auto"/>
            </w:tcBorders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908" w:type="dxa"/>
            <w:gridSpan w:val="4"/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8143" w:type="dxa"/>
            <w:gridSpan w:val="14"/>
            <w:tcBorders>
              <w:bottom w:val="single" w:sz="6" w:space="0" w:color="auto"/>
            </w:tcBorders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908" w:type="dxa"/>
            <w:gridSpan w:val="4"/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8143" w:type="dxa"/>
            <w:gridSpan w:val="14"/>
            <w:tcBorders>
              <w:bottom w:val="single" w:sz="6" w:space="0" w:color="auto"/>
            </w:tcBorders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ind w:left="-212"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3329" w:type="dxa"/>
            <w:gridSpan w:val="9"/>
            <w:vAlign w:val="bottom"/>
          </w:tcPr>
          <w:p w:rsidR="003F2D5B" w:rsidRPr="006862F4" w:rsidRDefault="006862F4" w:rsidP="00506D79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работы (службы)</w:t>
            </w:r>
          </w:p>
        </w:tc>
        <w:tc>
          <w:tcPr>
            <w:tcW w:w="6722" w:type="dxa"/>
            <w:gridSpan w:val="9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  <w:trHeight w:val="79"/>
        </w:trPr>
        <w:tc>
          <w:tcPr>
            <w:tcW w:w="10051" w:type="dxa"/>
            <w:gridSpan w:val="18"/>
          </w:tcPr>
          <w:p w:rsidR="003F2D5B" w:rsidRPr="006862F4" w:rsidRDefault="00506D79" w:rsidP="003F2D5B">
            <w:pPr>
              <w:spacing w:after="0" w:line="200" w:lineRule="exact"/>
              <w:ind w:firstLine="25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proofErr w:type="gramStart"/>
            <w:r w:rsidR="003F2D5B" w:rsidRPr="00686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(наименование организации, общественного объединения, территориального </w:t>
            </w:r>
            <w:proofErr w:type="gramEnd"/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="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  <w:trHeight w:val="79"/>
        </w:trPr>
        <w:tc>
          <w:tcPr>
            <w:tcW w:w="10051" w:type="dxa"/>
            <w:gridSpan w:val="18"/>
          </w:tcPr>
          <w:p w:rsidR="003F2D5B" w:rsidRPr="003F2D5B" w:rsidRDefault="003F2D5B" w:rsidP="00604EEA">
            <w:pPr>
              <w:spacing w:after="0" w:line="200" w:lineRule="exact"/>
              <w:ind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органа, органа государственной власти, органа местного самоуправления, представительного органа</w:t>
            </w: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  <w:trHeight w:val="79"/>
        </w:trPr>
        <w:tc>
          <w:tcPr>
            <w:tcW w:w="10051" w:type="dxa"/>
            <w:gridSpan w:val="18"/>
          </w:tcPr>
          <w:p w:rsidR="003F2D5B" w:rsidRPr="003F2D5B" w:rsidRDefault="003F2D5B" w:rsidP="00604EEA">
            <w:pPr>
              <w:spacing w:after="0" w:line="200" w:lineRule="exact"/>
              <w:ind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(далее – организация) в соответствии с уставом, положением без сокращений и аббревиатур)</w:t>
            </w: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</w:tcPr>
          <w:p w:rsidR="003F2D5B" w:rsidRPr="003F2D5B" w:rsidRDefault="003F2D5B" w:rsidP="003F2D5B">
            <w:pPr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After w:val="3"/>
          <w:wAfter w:w="84" w:type="dxa"/>
        </w:trPr>
        <w:tc>
          <w:tcPr>
            <w:tcW w:w="1761" w:type="dxa"/>
            <w:gridSpan w:val="3"/>
            <w:vAlign w:val="bottom"/>
          </w:tcPr>
          <w:p w:rsidR="003F2D5B" w:rsidRPr="006862F4" w:rsidRDefault="006862F4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8227" w:type="dxa"/>
            <w:gridSpan w:val="13"/>
            <w:tcBorders>
              <w:bottom w:val="single" w:sz="6" w:space="0" w:color="auto"/>
            </w:tcBorders>
          </w:tcPr>
          <w:p w:rsidR="003F2D5B" w:rsidRPr="006862F4" w:rsidRDefault="003F2D5B" w:rsidP="003F2D5B">
            <w:pPr>
              <w:spacing w:beforeLines="40" w:before="96" w:after="0" w:line="240" w:lineRule="auto"/>
              <w:ind w:right="-7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5455" w:type="dxa"/>
            <w:gridSpan w:val="14"/>
            <w:vAlign w:val="bottom"/>
          </w:tcPr>
          <w:p w:rsidR="003F2D5B" w:rsidRPr="006862F4" w:rsidRDefault="006862F4" w:rsidP="00D80404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Численность </w:t>
            </w:r>
            <w:proofErr w:type="gramStart"/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работающих</w:t>
            </w:r>
            <w:proofErr w:type="gramEnd"/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организации</w:t>
            </w:r>
          </w:p>
        </w:tc>
        <w:tc>
          <w:tcPr>
            <w:tcW w:w="4596" w:type="dxa"/>
            <w:gridSpan w:val="4"/>
            <w:tcBorders>
              <w:bottom w:val="single" w:sz="4" w:space="0" w:color="auto"/>
            </w:tcBorders>
          </w:tcPr>
          <w:p w:rsidR="003F2D5B" w:rsidRPr="006862F4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960" w:type="dxa"/>
            <w:gridSpan w:val="2"/>
            <w:vAlign w:val="bottom"/>
          </w:tcPr>
          <w:p w:rsidR="003F2D5B" w:rsidRPr="006862F4" w:rsidRDefault="006862F4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</w:t>
            </w:r>
          </w:p>
        </w:tc>
        <w:tc>
          <w:tcPr>
            <w:tcW w:w="3415" w:type="dxa"/>
            <w:gridSpan w:val="9"/>
            <w:tcBorders>
              <w:bottom w:val="single" w:sz="4" w:space="0" w:color="auto"/>
            </w:tcBorders>
            <w:vAlign w:val="bottom"/>
          </w:tcPr>
          <w:p w:rsidR="003F2D5B" w:rsidRPr="006862F4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01" w:type="dxa"/>
            <w:gridSpan w:val="4"/>
            <w:vAlign w:val="bottom"/>
          </w:tcPr>
          <w:p w:rsidR="003F2D5B" w:rsidRPr="006862F4" w:rsidRDefault="006862F4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3475" w:type="dxa"/>
            <w:gridSpan w:val="3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490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80" w:type="dxa"/>
            <w:gridSpan w:val="11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1" w:type="dxa"/>
            <w:gridSpan w:val="6"/>
          </w:tcPr>
          <w:p w:rsidR="003F2D5B" w:rsidRPr="00506D79" w:rsidRDefault="003F2D5B" w:rsidP="003F2D5B">
            <w:pPr>
              <w:spacing w:after="0" w:line="200" w:lineRule="exact"/>
              <w:ind w:firstLine="11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6D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(число, месяц, год)</w:t>
            </w: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2617" w:type="dxa"/>
            <w:gridSpan w:val="6"/>
            <w:vAlign w:val="bottom"/>
          </w:tcPr>
          <w:p w:rsidR="003F2D5B" w:rsidRPr="006862F4" w:rsidRDefault="006862F4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рождения</w:t>
            </w:r>
          </w:p>
        </w:tc>
        <w:tc>
          <w:tcPr>
            <w:tcW w:w="7434" w:type="dxa"/>
            <w:gridSpan w:val="12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  <w:trHeight w:val="159"/>
        </w:trPr>
        <w:tc>
          <w:tcPr>
            <w:tcW w:w="10051" w:type="dxa"/>
            <w:gridSpan w:val="18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 xml:space="preserve">                          (в соответствии с паспортом гражданина Российской Федерации)</w:t>
            </w: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2053" w:type="dxa"/>
            <w:gridSpan w:val="5"/>
            <w:vAlign w:val="bottom"/>
          </w:tcPr>
          <w:p w:rsidR="003F2D5B" w:rsidRPr="006862F4" w:rsidRDefault="006862F4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7998" w:type="dxa"/>
            <w:gridSpan w:val="13"/>
            <w:tcBorders>
              <w:bottom w:val="single" w:sz="6" w:space="0" w:color="auto"/>
            </w:tcBorders>
            <w:vAlign w:val="bottom"/>
          </w:tcPr>
          <w:p w:rsidR="003F2D5B" w:rsidRPr="003F2D5B" w:rsidRDefault="003F2D5B" w:rsidP="003F2D5B">
            <w:pPr>
              <w:spacing w:before="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(специальность в соответствии с дипломом об образовании,</w:t>
            </w: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</w:tcPr>
          <w:p w:rsidR="003F2D5B" w:rsidRPr="003F2D5B" w:rsidRDefault="003F2D5B" w:rsidP="003F2D5B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0"/>
                <w:szCs w:val="18"/>
                <w:lang w:eastAsia="ru-RU"/>
              </w:rPr>
              <w:t>наименование образовательной организации, год окончания)</w:t>
            </w: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  <w:vAlign w:val="bottom"/>
          </w:tcPr>
          <w:p w:rsidR="003F2D5B" w:rsidRPr="003F2D5B" w:rsidRDefault="006862F4" w:rsidP="007F2E77">
            <w:pPr>
              <w:tabs>
                <w:tab w:val="left" w:pos="9904"/>
              </w:tabs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Имеющиеся государственные награды, поощрения (награды) федеральных органов государственной власти, награды Приморского края и даты награждений</w:t>
            </w:r>
            <w:r w:rsidR="003F2D5B" w:rsidRPr="003F2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</w:t>
            </w: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  <w:tcBorders>
              <w:bottom w:val="single" w:sz="6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  <w:tcBorders>
              <w:top w:val="single" w:sz="6" w:space="0" w:color="auto"/>
            </w:tcBorders>
          </w:tcPr>
          <w:p w:rsidR="006862F4" w:rsidRDefault="006862F4" w:rsidP="00DE4788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Имеющиеся поощрения Губернатора Приморского края, Законодательного Собрания Приморского края и даты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поощрений </w:t>
            </w:r>
          </w:p>
          <w:p w:rsidR="003F2D5B" w:rsidRPr="003F2D5B" w:rsidRDefault="003F2D5B" w:rsidP="006862F4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</w:t>
            </w:r>
            <w:r w:rsidR="006862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</w:t>
            </w: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2895" w:type="dxa"/>
            <w:gridSpan w:val="7"/>
            <w:tcBorders>
              <w:top w:val="single" w:sz="4" w:space="0" w:color="auto"/>
            </w:tcBorders>
            <w:vAlign w:val="bottom"/>
          </w:tcPr>
          <w:p w:rsidR="003F2D5B" w:rsidRPr="006862F4" w:rsidRDefault="006862F4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  <w:r w:rsidR="003F2D5B"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Домашний адрес</w:t>
            </w:r>
          </w:p>
        </w:tc>
        <w:tc>
          <w:tcPr>
            <w:tcW w:w="7156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3F2D5B" w:rsidRPr="003F2D5B" w:rsidTr="00604EEA">
        <w:trPr>
          <w:gridAfter w:val="1"/>
          <w:wAfter w:w="21" w:type="dxa"/>
        </w:trPr>
        <w:tc>
          <w:tcPr>
            <w:tcW w:w="10051" w:type="dxa"/>
            <w:gridSpan w:val="18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spacing w:beforeLines="40" w:before="96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  <w:tr w:rsidR="00DE4788" w:rsidRPr="003F2D5B" w:rsidTr="00604EEA">
        <w:trPr>
          <w:gridAfter w:val="2"/>
          <w:wAfter w:w="33" w:type="dxa"/>
        </w:trPr>
        <w:tc>
          <w:tcPr>
            <w:tcW w:w="3179" w:type="dxa"/>
            <w:gridSpan w:val="8"/>
            <w:tcBorders>
              <w:top w:val="single" w:sz="4" w:space="0" w:color="auto"/>
            </w:tcBorders>
            <w:vAlign w:val="bottom"/>
          </w:tcPr>
          <w:p w:rsidR="00DE4788" w:rsidRPr="006862F4" w:rsidRDefault="00DE4788" w:rsidP="003F2D5B">
            <w:pPr>
              <w:spacing w:beforeLines="40" w:before="96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12.Общий стаж работы</w:t>
            </w:r>
          </w:p>
        </w:tc>
        <w:tc>
          <w:tcPr>
            <w:tcW w:w="6860" w:type="dxa"/>
            <w:gridSpan w:val="9"/>
            <w:tcBorders>
              <w:top w:val="single" w:sz="4" w:space="0" w:color="auto"/>
              <w:bottom w:val="single" w:sz="6" w:space="0" w:color="auto"/>
            </w:tcBorders>
          </w:tcPr>
          <w:p w:rsidR="00DE4788" w:rsidRPr="003F2D5B" w:rsidRDefault="00DE4788" w:rsidP="003F2D5B">
            <w:pPr>
              <w:spacing w:beforeLines="40" w:before="96"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  <w:tr w:rsidR="00DE4788" w:rsidRPr="003F2D5B" w:rsidTr="00604EEA">
        <w:trPr>
          <w:gridAfter w:val="1"/>
          <w:wAfter w:w="26" w:type="dxa"/>
        </w:trPr>
        <w:tc>
          <w:tcPr>
            <w:tcW w:w="4037" w:type="dxa"/>
            <w:gridSpan w:val="10"/>
            <w:vAlign w:val="bottom"/>
          </w:tcPr>
          <w:p w:rsidR="00DE4788" w:rsidRPr="006862F4" w:rsidRDefault="00DE4788" w:rsidP="006862F4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1" w:colLast="1"/>
            <w:r w:rsidRPr="006862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13.Стаж работы в должности</w:t>
            </w:r>
          </w:p>
        </w:tc>
        <w:tc>
          <w:tcPr>
            <w:tcW w:w="6009" w:type="dxa"/>
            <w:gridSpan w:val="8"/>
            <w:tcBorders>
              <w:bottom w:val="single" w:sz="4" w:space="0" w:color="auto"/>
            </w:tcBorders>
          </w:tcPr>
          <w:p w:rsidR="00DE4788" w:rsidRPr="003F2D5B" w:rsidRDefault="00DE4788" w:rsidP="003F2D5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bookmarkEnd w:id="0"/>
    <w:p w:rsidR="003F2D5B" w:rsidRPr="006862F4" w:rsidRDefault="006862F4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3F2D5B" w:rsidRPr="006862F4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Трудовая деятельность</w:t>
      </w:r>
      <w:r w:rsidR="003F2D5B" w:rsidRPr="003F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2D5B" w:rsidRPr="006862F4">
        <w:rPr>
          <w:rFonts w:ascii="Times New Roman" w:eastAsia="Times New Roman" w:hAnsi="Times New Roman" w:cs="Times New Roman"/>
          <w:sz w:val="28"/>
          <w:szCs w:val="28"/>
          <w:lang w:eastAsia="ru-RU"/>
        </w:rPr>
        <w:t>(включая обучение в профессиональных образовательных организациях и образовательных организациях высшего образования, военную службу)</w:t>
      </w:r>
    </w:p>
    <w:p w:rsidR="003F2D5B" w:rsidRPr="003F2D5B" w:rsidRDefault="003F2D5B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tbl>
      <w:tblPr>
        <w:tblpPr w:leftFromText="180" w:rightFromText="180" w:vertAnchor="text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5245"/>
        <w:gridCol w:w="2835"/>
      </w:tblGrid>
      <w:tr w:rsidR="003F2D5B" w:rsidRPr="003F2D5B" w:rsidTr="00970699">
        <w:trPr>
          <w:trHeight w:val="549"/>
        </w:trPr>
        <w:tc>
          <w:tcPr>
            <w:tcW w:w="1985" w:type="dxa"/>
            <w:gridSpan w:val="2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 и год</w:t>
            </w: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245" w:type="dxa"/>
            <w:vMerge w:val="restart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с указанием организации</w:t>
            </w:r>
          </w:p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соответствии с записями в дипломах об   образовании, военном билете, трудовой книжке)</w:t>
            </w:r>
          </w:p>
        </w:tc>
        <w:tc>
          <w:tcPr>
            <w:tcW w:w="2835" w:type="dxa"/>
            <w:vMerge w:val="restart"/>
          </w:tcPr>
          <w:p w:rsidR="003F2D5B" w:rsidRPr="003F2D5B" w:rsidRDefault="003F2D5B" w:rsidP="003F2D5B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организации</w:t>
            </w:r>
          </w:p>
          <w:p w:rsidR="003F2D5B" w:rsidRPr="003F2D5B" w:rsidRDefault="003F2D5B" w:rsidP="003F2D5B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субъекта Российской Федерации и муниципального образования</w:t>
            </w:r>
            <w:r w:rsidRPr="003F2D5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3F2D5B" w:rsidRPr="003F2D5B" w:rsidTr="00970699">
        <w:trPr>
          <w:trHeight w:val="465"/>
        </w:trPr>
        <w:tc>
          <w:tcPr>
            <w:tcW w:w="993" w:type="dxa"/>
            <w:vAlign w:val="center"/>
          </w:tcPr>
          <w:p w:rsidR="003F2D5B" w:rsidRPr="003F2D5B" w:rsidRDefault="003F2D5B" w:rsidP="005D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поступ-ления</w:t>
            </w:r>
            <w:proofErr w:type="spellEnd"/>
          </w:p>
        </w:tc>
        <w:tc>
          <w:tcPr>
            <w:tcW w:w="992" w:type="dxa"/>
            <w:vAlign w:val="center"/>
          </w:tcPr>
          <w:p w:rsidR="003F2D5B" w:rsidRPr="003F2D5B" w:rsidRDefault="003F2D5B" w:rsidP="005D47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ухода</w:t>
            </w:r>
          </w:p>
        </w:tc>
        <w:tc>
          <w:tcPr>
            <w:tcW w:w="5245" w:type="dxa"/>
            <w:vMerge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Merge/>
          </w:tcPr>
          <w:p w:rsidR="003F2D5B" w:rsidRPr="003F2D5B" w:rsidRDefault="003F2D5B" w:rsidP="003F2D5B">
            <w:pPr>
              <w:spacing w:after="0" w:line="12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F2D5B" w:rsidRPr="003F2D5B" w:rsidTr="00970699">
        <w:trPr>
          <w:trHeight w:val="254"/>
        </w:trPr>
        <w:tc>
          <w:tcPr>
            <w:tcW w:w="993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2D5B" w:rsidRPr="003F2D5B" w:rsidTr="00970699">
        <w:trPr>
          <w:trHeight w:val="254"/>
        </w:trPr>
        <w:tc>
          <w:tcPr>
            <w:tcW w:w="993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3F2D5B" w:rsidRPr="003F2D5B" w:rsidRDefault="003F2D5B" w:rsidP="003F2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3F2D5B" w:rsidRPr="003F2D5B" w:rsidRDefault="003F2D5B" w:rsidP="003F2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F2D5B" w:rsidRPr="006862F4" w:rsidRDefault="003F2D5B" w:rsidP="003F2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2D5B" w:rsidRPr="006862F4" w:rsidRDefault="006862F4" w:rsidP="006862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3F2D5B" w:rsidRPr="006862F4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представляемого лица</w:t>
      </w:r>
    </w:p>
    <w:p w:rsidR="003F2D5B" w:rsidRDefault="006862F4" w:rsidP="006862F4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3F2D5B" w:rsidRPr="003F2D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(без повторения сведений пунктов 1-14 наградного листа)</w:t>
      </w:r>
    </w:p>
    <w:tbl>
      <w:tblPr>
        <w:tblW w:w="9923" w:type="dxa"/>
        <w:tblLook w:val="01E0" w:firstRow="1" w:lastRow="1" w:firstColumn="1" w:lastColumn="1" w:noHBand="0" w:noVBand="0"/>
      </w:tblPr>
      <w:tblGrid>
        <w:gridCol w:w="1324"/>
        <w:gridCol w:w="426"/>
        <w:gridCol w:w="229"/>
        <w:gridCol w:w="53"/>
        <w:gridCol w:w="421"/>
        <w:gridCol w:w="140"/>
        <w:gridCol w:w="283"/>
        <w:gridCol w:w="1813"/>
        <w:gridCol w:w="424"/>
        <w:gridCol w:w="421"/>
        <w:gridCol w:w="288"/>
        <w:gridCol w:w="441"/>
        <w:gridCol w:w="561"/>
        <w:gridCol w:w="3099"/>
      </w:tblGrid>
      <w:tr w:rsidR="003F2D5B" w:rsidRPr="003F2D5B" w:rsidTr="00A8736A">
        <w:tc>
          <w:tcPr>
            <w:tcW w:w="2376" w:type="dxa"/>
            <w:gridSpan w:val="5"/>
            <w:vAlign w:val="bottom"/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3F2D5B">
              <w:rPr>
                <w:rFonts w:ascii="Times New Roman" w:eastAsia="Times New Roman" w:hAnsi="Times New Roman" w:cs="Times New Roman"/>
                <w:color w:val="FF0000"/>
                <w:sz w:val="26"/>
                <w:szCs w:val="24"/>
                <w:lang w:eastAsia="ru-RU"/>
              </w:rPr>
              <w:br w:type="page"/>
            </w:r>
            <w:r w:rsidRPr="003F2D5B"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br w:type="page"/>
            </w:r>
            <w:r w:rsidRPr="003F2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 Кандидатура</w:t>
            </w:r>
          </w:p>
        </w:tc>
        <w:tc>
          <w:tcPr>
            <w:tcW w:w="7547" w:type="dxa"/>
            <w:gridSpan w:val="9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2D5B" w:rsidRPr="003F2D5B" w:rsidTr="00A8736A">
        <w:tc>
          <w:tcPr>
            <w:tcW w:w="2376" w:type="dxa"/>
            <w:gridSpan w:val="5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547" w:type="dxa"/>
            <w:gridSpan w:val="9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(фамилия, инициалы </w:t>
            </w:r>
            <w:proofErr w:type="gramStart"/>
            <w:r w:rsidRPr="00A873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награждаемого</w:t>
            </w:r>
            <w:proofErr w:type="gramEnd"/>
            <w:r w:rsidRPr="00A873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3F2D5B" w:rsidRPr="003F2D5B" w:rsidTr="003F2D5B">
        <w:tc>
          <w:tcPr>
            <w:tcW w:w="1897" w:type="dxa"/>
            <w:gridSpan w:val="3"/>
          </w:tcPr>
          <w:p w:rsidR="003F2D5B" w:rsidRPr="00A8736A" w:rsidRDefault="003F2D5B" w:rsidP="00A873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рекомендована</w:t>
            </w:r>
          </w:p>
        </w:tc>
        <w:tc>
          <w:tcPr>
            <w:tcW w:w="8026" w:type="dxa"/>
            <w:gridSpan w:val="11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3F2D5B" w:rsidRPr="003F2D5B" w:rsidTr="003F2D5B">
        <w:tc>
          <w:tcPr>
            <w:tcW w:w="9923" w:type="dxa"/>
            <w:gridSpan w:val="14"/>
            <w:tcBorders>
              <w:bottom w:val="single" w:sz="4" w:space="0" w:color="auto"/>
            </w:tcBorders>
          </w:tcPr>
          <w:p w:rsidR="00A8736A" w:rsidRPr="00A8736A" w:rsidRDefault="00A8736A" w:rsidP="00A873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организации)</w:t>
            </w:r>
          </w:p>
          <w:p w:rsidR="003F2D5B" w:rsidRPr="00A8736A" w:rsidRDefault="003F2D5B" w:rsidP="00A873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2D5B" w:rsidRPr="003F2D5B" w:rsidTr="003F2D5B">
        <w:tc>
          <w:tcPr>
            <w:tcW w:w="9923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3F2D5B" w:rsidRPr="003F2D5B" w:rsidRDefault="003F2D5B" w:rsidP="00A873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</w:p>
        </w:tc>
      </w:tr>
      <w:tr w:rsidR="003F2D5B" w:rsidRPr="003F2D5B" w:rsidTr="003F2D5B">
        <w:tc>
          <w:tcPr>
            <w:tcW w:w="1242" w:type="dxa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протокол 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57" w:right="-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57"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2" w:type="dxa"/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ind w:lef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F2D5B" w:rsidRPr="003F2D5B" w:rsidRDefault="003F2D5B" w:rsidP="003F2D5B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944"/>
        <w:gridCol w:w="808"/>
        <w:gridCol w:w="4171"/>
      </w:tblGrid>
      <w:tr w:rsidR="003F2D5B" w:rsidRPr="003F2D5B" w:rsidTr="00B1633A">
        <w:trPr>
          <w:trHeight w:val="84"/>
        </w:trPr>
        <w:tc>
          <w:tcPr>
            <w:tcW w:w="4944" w:type="dxa"/>
            <w:tcBorders>
              <w:bottom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808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71" w:type="dxa"/>
            <w:tcBorders>
              <w:bottom w:val="single" w:sz="4" w:space="0" w:color="auto"/>
            </w:tcBorders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3F2D5B" w:rsidRPr="003F2D5B" w:rsidTr="00B1633A">
        <w:tc>
          <w:tcPr>
            <w:tcW w:w="4944" w:type="dxa"/>
            <w:tcBorders>
              <w:top w:val="single" w:sz="4" w:space="0" w:color="auto"/>
            </w:tcBorders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(Руководитель организации</w:t>
            </w:r>
            <w:r w:rsidRPr="00A873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08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71" w:type="dxa"/>
            <w:tcBorders>
              <w:top w:val="single" w:sz="4" w:space="0" w:color="auto"/>
            </w:tcBorders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F2D5B">
              <w:rPr>
                <w:rFonts w:ascii="Times New Roman" w:eastAsia="Times New Roman" w:hAnsi="Times New Roman" w:cs="Times New Roman"/>
                <w:bCs/>
                <w:sz w:val="20"/>
                <w:szCs w:val="18"/>
                <w:lang w:eastAsia="ru-RU"/>
              </w:rPr>
              <w:t>(инициалы, фамилия)</w:t>
            </w:r>
          </w:p>
        </w:tc>
      </w:tr>
      <w:tr w:rsidR="003F2D5B" w:rsidRPr="003F2D5B" w:rsidTr="00B1633A">
        <w:tc>
          <w:tcPr>
            <w:tcW w:w="4944" w:type="dxa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808" w:type="dxa"/>
            <w:vAlign w:val="center"/>
          </w:tcPr>
          <w:p w:rsidR="003F2D5B" w:rsidRPr="00A8736A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8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4171" w:type="dxa"/>
            <w:vAlign w:val="bottom"/>
          </w:tcPr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  <w:p w:rsidR="003F2D5B" w:rsidRPr="003F2D5B" w:rsidRDefault="003F2D5B" w:rsidP="003F2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</w:tbl>
    <w:p w:rsidR="003F2D5B" w:rsidRDefault="00B1633A" w:rsidP="00B163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"_____"___________________20____г.              ___________________________".</w:t>
      </w:r>
    </w:p>
    <w:p w:rsidR="00B1633A" w:rsidRPr="00B1633A" w:rsidRDefault="00B1633A" w:rsidP="00B1633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                                (подпись)</w:t>
      </w:r>
    </w:p>
    <w:p w:rsidR="003F2D5B" w:rsidRDefault="00B1633A" w:rsidP="007E76E2">
      <w:pPr>
        <w:pStyle w:val="ConsPlusNormal"/>
        <w:jc w:val="center"/>
      </w:pPr>
      <w:r>
        <w:t xml:space="preserve">  </w:t>
      </w:r>
    </w:p>
    <w:sectPr w:rsidR="003F2D5B" w:rsidSect="00914476">
      <w:headerReference w:type="default" r:id="rId9"/>
      <w:pgSz w:w="11906" w:h="16838"/>
      <w:pgMar w:top="993" w:right="850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476" w:rsidRDefault="00914476" w:rsidP="00914476">
      <w:pPr>
        <w:spacing w:after="0" w:line="240" w:lineRule="auto"/>
      </w:pPr>
      <w:r>
        <w:separator/>
      </w:r>
    </w:p>
  </w:endnote>
  <w:endnote w:type="continuationSeparator" w:id="0">
    <w:p w:rsidR="00914476" w:rsidRDefault="00914476" w:rsidP="0091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476" w:rsidRDefault="00914476" w:rsidP="00914476">
      <w:pPr>
        <w:spacing w:after="0" w:line="240" w:lineRule="auto"/>
      </w:pPr>
      <w:r>
        <w:separator/>
      </w:r>
    </w:p>
  </w:footnote>
  <w:footnote w:type="continuationSeparator" w:id="0">
    <w:p w:rsidR="00914476" w:rsidRDefault="00914476" w:rsidP="00914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6516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14476" w:rsidRPr="00914476" w:rsidRDefault="00914476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1447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447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447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4EE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447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55A37"/>
    <w:multiLevelType w:val="hybridMultilevel"/>
    <w:tmpl w:val="30A6D684"/>
    <w:lvl w:ilvl="0" w:tplc="177E7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873577"/>
    <w:multiLevelType w:val="hybridMultilevel"/>
    <w:tmpl w:val="E08E34D4"/>
    <w:lvl w:ilvl="0" w:tplc="D3B2D31E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0" w:hanging="360"/>
      </w:pPr>
    </w:lvl>
    <w:lvl w:ilvl="2" w:tplc="0419001B" w:tentative="1">
      <w:start w:val="1"/>
      <w:numFmt w:val="lowerRoman"/>
      <w:lvlText w:val="%3."/>
      <w:lvlJc w:val="right"/>
      <w:pPr>
        <w:ind w:left="1730" w:hanging="180"/>
      </w:pPr>
    </w:lvl>
    <w:lvl w:ilvl="3" w:tplc="0419000F" w:tentative="1">
      <w:start w:val="1"/>
      <w:numFmt w:val="decimal"/>
      <w:lvlText w:val="%4."/>
      <w:lvlJc w:val="left"/>
      <w:pPr>
        <w:ind w:left="2450" w:hanging="360"/>
      </w:pPr>
    </w:lvl>
    <w:lvl w:ilvl="4" w:tplc="04190019" w:tentative="1">
      <w:start w:val="1"/>
      <w:numFmt w:val="lowerLetter"/>
      <w:lvlText w:val="%5."/>
      <w:lvlJc w:val="left"/>
      <w:pPr>
        <w:ind w:left="3170" w:hanging="360"/>
      </w:pPr>
    </w:lvl>
    <w:lvl w:ilvl="5" w:tplc="0419001B" w:tentative="1">
      <w:start w:val="1"/>
      <w:numFmt w:val="lowerRoman"/>
      <w:lvlText w:val="%6."/>
      <w:lvlJc w:val="right"/>
      <w:pPr>
        <w:ind w:left="3890" w:hanging="180"/>
      </w:pPr>
    </w:lvl>
    <w:lvl w:ilvl="6" w:tplc="0419000F" w:tentative="1">
      <w:start w:val="1"/>
      <w:numFmt w:val="decimal"/>
      <w:lvlText w:val="%7."/>
      <w:lvlJc w:val="left"/>
      <w:pPr>
        <w:ind w:left="4610" w:hanging="360"/>
      </w:pPr>
    </w:lvl>
    <w:lvl w:ilvl="7" w:tplc="04190019" w:tentative="1">
      <w:start w:val="1"/>
      <w:numFmt w:val="lowerLetter"/>
      <w:lvlText w:val="%8."/>
      <w:lvlJc w:val="left"/>
      <w:pPr>
        <w:ind w:left="5330" w:hanging="360"/>
      </w:pPr>
    </w:lvl>
    <w:lvl w:ilvl="8" w:tplc="0419001B" w:tentative="1">
      <w:start w:val="1"/>
      <w:numFmt w:val="lowerRoman"/>
      <w:lvlText w:val="%9."/>
      <w:lvlJc w:val="right"/>
      <w:pPr>
        <w:ind w:left="6050" w:hanging="180"/>
      </w:pPr>
    </w:lvl>
  </w:abstractNum>
  <w:abstractNum w:abstractNumId="3">
    <w:nsid w:val="628267E7"/>
    <w:multiLevelType w:val="hybridMultilevel"/>
    <w:tmpl w:val="BFB2B0CE"/>
    <w:lvl w:ilvl="0" w:tplc="11F433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B6A"/>
    <w:rsid w:val="000A08F9"/>
    <w:rsid w:val="000E511D"/>
    <w:rsid w:val="00107E6D"/>
    <w:rsid w:val="00143306"/>
    <w:rsid w:val="00166994"/>
    <w:rsid w:val="00195EE7"/>
    <w:rsid w:val="001E7DE2"/>
    <w:rsid w:val="003C3745"/>
    <w:rsid w:val="003D6673"/>
    <w:rsid w:val="003F2D5B"/>
    <w:rsid w:val="00463150"/>
    <w:rsid w:val="004C3A60"/>
    <w:rsid w:val="004F1CA5"/>
    <w:rsid w:val="00506D79"/>
    <w:rsid w:val="00581495"/>
    <w:rsid w:val="00592BEE"/>
    <w:rsid w:val="005A2AFE"/>
    <w:rsid w:val="005D30B0"/>
    <w:rsid w:val="005D477D"/>
    <w:rsid w:val="00604EEA"/>
    <w:rsid w:val="006862F4"/>
    <w:rsid w:val="006B2755"/>
    <w:rsid w:val="006E10B4"/>
    <w:rsid w:val="006F1C67"/>
    <w:rsid w:val="00735D8A"/>
    <w:rsid w:val="007C3B6A"/>
    <w:rsid w:val="007D57F3"/>
    <w:rsid w:val="007E76E2"/>
    <w:rsid w:val="007F284B"/>
    <w:rsid w:val="007F2E77"/>
    <w:rsid w:val="008017F1"/>
    <w:rsid w:val="00845231"/>
    <w:rsid w:val="008E626B"/>
    <w:rsid w:val="00914476"/>
    <w:rsid w:val="00964B44"/>
    <w:rsid w:val="009A4C50"/>
    <w:rsid w:val="009D1AF1"/>
    <w:rsid w:val="00A0084D"/>
    <w:rsid w:val="00A8736A"/>
    <w:rsid w:val="00AC2FC6"/>
    <w:rsid w:val="00B1633A"/>
    <w:rsid w:val="00B855DA"/>
    <w:rsid w:val="00BF464B"/>
    <w:rsid w:val="00C60FC8"/>
    <w:rsid w:val="00C61BCC"/>
    <w:rsid w:val="00D341D2"/>
    <w:rsid w:val="00D80404"/>
    <w:rsid w:val="00DE4788"/>
    <w:rsid w:val="00E36606"/>
    <w:rsid w:val="00E47F73"/>
    <w:rsid w:val="00F45807"/>
    <w:rsid w:val="00F6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1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4476"/>
  </w:style>
  <w:style w:type="paragraph" w:styleId="a9">
    <w:name w:val="footer"/>
    <w:basedOn w:val="a"/>
    <w:link w:val="aa"/>
    <w:uiPriority w:val="99"/>
    <w:unhideWhenUsed/>
    <w:rsid w:val="0091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44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7C3B6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C3B6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7C3B6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592BE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F4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D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D5B"/>
    <w:pPr>
      <w:widowControl w:val="0"/>
      <w:autoSpaceDE w:val="0"/>
      <w:autoSpaceDN w:val="0"/>
      <w:spacing w:after="0" w:line="240" w:lineRule="auto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4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7F7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1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4476"/>
  </w:style>
  <w:style w:type="paragraph" w:styleId="a9">
    <w:name w:val="footer"/>
    <w:basedOn w:val="a"/>
    <w:link w:val="aa"/>
    <w:uiPriority w:val="99"/>
    <w:unhideWhenUsed/>
    <w:rsid w:val="0091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4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31729-7691-49FE-A652-64DDFEAFD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Яцук Марина Валентиновна</cp:lastModifiedBy>
  <cp:revision>15</cp:revision>
  <cp:lastPrinted>2022-10-06T02:04:00Z</cp:lastPrinted>
  <dcterms:created xsi:type="dcterms:W3CDTF">2022-10-07T02:13:00Z</dcterms:created>
  <dcterms:modified xsi:type="dcterms:W3CDTF">2022-10-10T04:53:00Z</dcterms:modified>
</cp:coreProperties>
</file>