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118"/>
      </w:tblGrid>
      <w:tr w:rsidR="003E015A" w:rsidRPr="009D1AF1" w:rsidTr="00C911D2">
        <w:tc>
          <w:tcPr>
            <w:tcW w:w="6521" w:type="dxa"/>
          </w:tcPr>
          <w:p w:rsidR="003E015A" w:rsidRDefault="003E015A" w:rsidP="00C911D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3E015A" w:rsidRPr="009D1AF1" w:rsidRDefault="003E015A" w:rsidP="00C911D2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</w:p>
          <w:p w:rsidR="003E015A" w:rsidRPr="009D1AF1" w:rsidRDefault="003E015A" w:rsidP="00C911D2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3E015A" w:rsidRPr="009D1AF1" w:rsidRDefault="003E015A" w:rsidP="00C911D2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3E015A" w:rsidRPr="009D1AF1" w:rsidRDefault="003E015A" w:rsidP="00C9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E015A" w:rsidRPr="009D1AF1" w:rsidTr="00C911D2">
        <w:tc>
          <w:tcPr>
            <w:tcW w:w="6521" w:type="dxa"/>
          </w:tcPr>
          <w:p w:rsidR="003E015A" w:rsidRDefault="003E015A" w:rsidP="00C911D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3E015A" w:rsidRPr="009D1AF1" w:rsidRDefault="00A156B0" w:rsidP="00C911D2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"</w:t>
            </w:r>
            <w:bookmarkStart w:id="0" w:name="_GoBack"/>
            <w:bookmarkEnd w:id="0"/>
            <w:r w:rsidR="003E015A" w:rsidRPr="009D1AF1">
              <w:rPr>
                <w:rFonts w:ascii="Times New Roman" w:hAnsi="Times New Roman" w:cs="Times New Roman"/>
                <w:sz w:val="28"/>
              </w:rPr>
              <w:t>Приложение 6</w:t>
            </w:r>
            <w:r w:rsidR="003E015A"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</w:p>
          <w:p w:rsidR="003E015A" w:rsidRPr="009D1AF1" w:rsidRDefault="003E015A" w:rsidP="00C911D2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3E015A" w:rsidRPr="009D1AF1" w:rsidRDefault="003E015A" w:rsidP="00C911D2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3E015A" w:rsidRPr="009D1AF1" w:rsidRDefault="003E015A" w:rsidP="00C911D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от 04.06.2014 № 436-КЗ</w:t>
            </w:r>
          </w:p>
        </w:tc>
      </w:tr>
    </w:tbl>
    <w:p w:rsidR="003E015A" w:rsidRDefault="003E015A" w:rsidP="003E015A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3E015A" w:rsidRPr="00581495" w:rsidRDefault="003E015A" w:rsidP="003E015A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Рисунок</w:t>
      </w:r>
    </w:p>
    <w:p w:rsidR="003E015A" w:rsidRPr="00581495" w:rsidRDefault="003E015A" w:rsidP="003E015A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медали П</w:t>
      </w:r>
      <w:r w:rsidRPr="00581495">
        <w:rPr>
          <w:rFonts w:ascii="Times New Roman" w:hAnsi="Times New Roman" w:cs="Times New Roman"/>
          <w:b w:val="0"/>
          <w:sz w:val="28"/>
        </w:rPr>
        <w:t>риморского края</w:t>
      </w:r>
    </w:p>
    <w:p w:rsidR="003E015A" w:rsidRPr="00581495" w:rsidRDefault="003E015A" w:rsidP="003E015A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"</w:t>
      </w:r>
      <w:r>
        <w:rPr>
          <w:rFonts w:ascii="Times New Roman" w:hAnsi="Times New Roman" w:cs="Times New Roman"/>
          <w:b w:val="0"/>
          <w:sz w:val="28"/>
        </w:rPr>
        <w:t>У</w:t>
      </w:r>
      <w:r w:rsidRPr="00581495">
        <w:rPr>
          <w:rFonts w:ascii="Times New Roman" w:hAnsi="Times New Roman" w:cs="Times New Roman"/>
          <w:b w:val="0"/>
          <w:sz w:val="28"/>
        </w:rPr>
        <w:t>частнику специальной военной операции. Отряд "</w:t>
      </w:r>
      <w:r>
        <w:rPr>
          <w:rFonts w:ascii="Times New Roman" w:hAnsi="Times New Roman" w:cs="Times New Roman"/>
          <w:b w:val="0"/>
          <w:sz w:val="28"/>
        </w:rPr>
        <w:t>Т</w:t>
      </w:r>
      <w:r w:rsidRPr="00581495">
        <w:rPr>
          <w:rFonts w:ascii="Times New Roman" w:hAnsi="Times New Roman" w:cs="Times New Roman"/>
          <w:b w:val="0"/>
          <w:sz w:val="28"/>
        </w:rPr>
        <w:t>игр"</w:t>
      </w:r>
    </w:p>
    <w:p w:rsidR="003E015A" w:rsidRDefault="003E015A" w:rsidP="00087025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087025" w:rsidRPr="00581495" w:rsidRDefault="00087025" w:rsidP="00087025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BD7C7D" w:rsidRPr="00087025" w:rsidRDefault="00087025" w:rsidP="000870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F84E558" wp14:editId="285F4CB8">
            <wp:extent cx="5940425" cy="43499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025" w:rsidRPr="00087025" w:rsidRDefault="00087025" w:rsidP="000870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87025" w:rsidRPr="00087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15A"/>
    <w:rsid w:val="00087025"/>
    <w:rsid w:val="003E015A"/>
    <w:rsid w:val="00A156B0"/>
    <w:rsid w:val="00BD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01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E01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3E0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7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0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01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E01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3E0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7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0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3</cp:revision>
  <dcterms:created xsi:type="dcterms:W3CDTF">2022-10-07T02:09:00Z</dcterms:created>
  <dcterms:modified xsi:type="dcterms:W3CDTF">2022-10-10T00:06:00Z</dcterms:modified>
</cp:coreProperties>
</file>