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BA" w:rsidRDefault="004018BA" w:rsidP="004018BA">
      <w:pPr>
        <w:jc w:val="center"/>
        <w:rPr>
          <w:b/>
          <w:bCs/>
        </w:rPr>
      </w:pPr>
      <w:r>
        <w:rPr>
          <w:b/>
          <w:bCs/>
        </w:rPr>
        <w:t>ПЕРЕЧЕНЬ</w:t>
      </w:r>
    </w:p>
    <w:p w:rsidR="004018BA" w:rsidRDefault="004018BA" w:rsidP="004018BA">
      <w:pPr>
        <w:jc w:val="center"/>
      </w:pPr>
    </w:p>
    <w:p w:rsidR="004018BA" w:rsidRPr="00D03677" w:rsidRDefault="00AD4D86" w:rsidP="00AC6588">
      <w:pPr>
        <w:autoSpaceDE w:val="0"/>
        <w:autoSpaceDN w:val="0"/>
        <w:adjustRightInd w:val="0"/>
        <w:jc w:val="center"/>
      </w:pPr>
      <w:r w:rsidRPr="00AD4D86">
        <w:t xml:space="preserve">законодательных актов Приморского края, подлежащих признанию </w:t>
      </w:r>
      <w:proofErr w:type="gramStart"/>
      <w:r w:rsidRPr="00AD4D86">
        <w:t>утратившими</w:t>
      </w:r>
      <w:proofErr w:type="gramEnd"/>
      <w:r w:rsidRPr="00AD4D86">
        <w:t xml:space="preserve"> силу, приостановлению, изменению или принятию в связи </w:t>
      </w:r>
      <w:r w:rsidR="00057793">
        <w:br/>
      </w:r>
      <w:r w:rsidRPr="00AD4D86">
        <w:t>с принятием проекта</w:t>
      </w:r>
      <w:r w:rsidR="00E31F62">
        <w:t xml:space="preserve"> закона Приморского края </w:t>
      </w:r>
      <w:r w:rsidR="004018BA" w:rsidRPr="00CC0ECC">
        <w:t>"</w:t>
      </w:r>
      <w:r w:rsidR="00931DAB">
        <w:rPr>
          <w:szCs w:val="24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="009A20C9" w:rsidRPr="00CC0ECC">
        <w:t>"</w:t>
      </w:r>
    </w:p>
    <w:p w:rsidR="004018BA" w:rsidRPr="00E10F12" w:rsidRDefault="004018BA" w:rsidP="004018BA">
      <w:pPr>
        <w:autoSpaceDE w:val="0"/>
        <w:autoSpaceDN w:val="0"/>
        <w:adjustRightInd w:val="0"/>
        <w:ind w:firstLine="540"/>
        <w:jc w:val="center"/>
      </w:pPr>
    </w:p>
    <w:p w:rsidR="004018BA" w:rsidRDefault="004018BA" w:rsidP="00AC6588">
      <w:pPr>
        <w:autoSpaceDE w:val="0"/>
        <w:autoSpaceDN w:val="0"/>
        <w:adjustRightInd w:val="0"/>
        <w:ind w:firstLine="708"/>
        <w:jc w:val="both"/>
      </w:pPr>
      <w:r>
        <w:t xml:space="preserve">Принятие </w:t>
      </w:r>
      <w:r w:rsidR="00313D13" w:rsidRPr="00313D13">
        <w:t>проекта закона Приморского края "</w:t>
      </w:r>
      <w:r w:rsidR="00931DAB">
        <w:rPr>
          <w:szCs w:val="24"/>
        </w:rPr>
        <w:t>О внесении изменений в Закон Приморского края "О патентной системе налогообложения на территории Приморского края</w:t>
      </w:r>
      <w:r w:rsidR="00313D13" w:rsidRPr="00313D13">
        <w:t>"</w:t>
      </w:r>
      <w:r>
        <w:t xml:space="preserve"> не потребует признания </w:t>
      </w:r>
      <w:proofErr w:type="gramStart"/>
      <w:r>
        <w:t>утратившими</w:t>
      </w:r>
      <w:proofErr w:type="gramEnd"/>
      <w:r>
        <w:t xml:space="preserve"> силу,</w:t>
      </w:r>
      <w:r w:rsidR="00313D13" w:rsidRPr="00313D13">
        <w:t xml:space="preserve"> приостановлени</w:t>
      </w:r>
      <w:r w:rsidR="00313D13">
        <w:t xml:space="preserve">я, изменения </w:t>
      </w:r>
      <w:r>
        <w:t>или принятия законодательных актов Приморского края.</w:t>
      </w:r>
      <w:bookmarkStart w:id="0" w:name="_GoBack"/>
      <w:bookmarkEnd w:id="0"/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4018BA" w:rsidRDefault="004018BA" w:rsidP="004018BA">
      <w:pPr>
        <w:jc w:val="both"/>
      </w:pPr>
    </w:p>
    <w:p w:rsidR="009A20C9" w:rsidRDefault="009A20C9" w:rsidP="00E31F62">
      <w:r>
        <w:t>П</w:t>
      </w:r>
      <w:r w:rsidR="00E31F62">
        <w:t>редседател</w:t>
      </w:r>
      <w:r>
        <w:t xml:space="preserve">ь </w:t>
      </w:r>
      <w:r w:rsidR="00E31F62" w:rsidRPr="00116B32">
        <w:t>комитета</w:t>
      </w:r>
      <w:r w:rsidR="00E31F62">
        <w:t xml:space="preserve"> </w:t>
      </w:r>
    </w:p>
    <w:p w:rsidR="00E31F62" w:rsidRDefault="00E31F62" w:rsidP="00E31F62">
      <w:r>
        <w:t xml:space="preserve">Законодательного Собрания </w:t>
      </w:r>
    </w:p>
    <w:p w:rsidR="00AD4D86" w:rsidRDefault="00AD4D86" w:rsidP="00AD4D86">
      <w:r>
        <w:t xml:space="preserve">по бюджетно-налоговой политике </w:t>
      </w:r>
    </w:p>
    <w:p w:rsidR="00E31F62" w:rsidRPr="00116B32" w:rsidRDefault="00AD4D86" w:rsidP="00AD4D86">
      <w:r>
        <w:t xml:space="preserve">и финансовым ресурсам </w:t>
      </w:r>
      <w:r w:rsidR="00E31F62">
        <w:t xml:space="preserve"> </w:t>
      </w:r>
      <w:r w:rsidR="00E31F62">
        <w:tab/>
      </w:r>
      <w:r w:rsidR="00E31F62">
        <w:tab/>
      </w:r>
      <w:r w:rsidR="00E31F62">
        <w:tab/>
      </w:r>
      <w:r w:rsidR="00E31F62">
        <w:tab/>
      </w:r>
      <w:r w:rsidR="00E31F62">
        <w:tab/>
      </w:r>
      <w:r>
        <w:t xml:space="preserve">                   </w:t>
      </w:r>
      <w:r w:rsidR="00E31F62">
        <w:t xml:space="preserve">    </w:t>
      </w:r>
      <w:r>
        <w:t>Г.Ц. Ахоян</w:t>
      </w:r>
    </w:p>
    <w:p w:rsidR="0059282E" w:rsidRDefault="0059282E"/>
    <w:sectPr w:rsidR="0059282E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18BA"/>
    <w:rsid w:val="0000429D"/>
    <w:rsid w:val="00012AC8"/>
    <w:rsid w:val="00014CD7"/>
    <w:rsid w:val="00020AD5"/>
    <w:rsid w:val="00023569"/>
    <w:rsid w:val="00025568"/>
    <w:rsid w:val="00040847"/>
    <w:rsid w:val="00057793"/>
    <w:rsid w:val="0006131E"/>
    <w:rsid w:val="00062DED"/>
    <w:rsid w:val="00063BC9"/>
    <w:rsid w:val="000722CC"/>
    <w:rsid w:val="00081548"/>
    <w:rsid w:val="000822B8"/>
    <w:rsid w:val="00085C5E"/>
    <w:rsid w:val="000B1C02"/>
    <w:rsid w:val="000C4155"/>
    <w:rsid w:val="000F1A68"/>
    <w:rsid w:val="00110546"/>
    <w:rsid w:val="00111BBD"/>
    <w:rsid w:val="00136B5F"/>
    <w:rsid w:val="001370E3"/>
    <w:rsid w:val="00140A84"/>
    <w:rsid w:val="00141C72"/>
    <w:rsid w:val="00156FE1"/>
    <w:rsid w:val="00172028"/>
    <w:rsid w:val="00173B8B"/>
    <w:rsid w:val="00184828"/>
    <w:rsid w:val="00187132"/>
    <w:rsid w:val="00196E2C"/>
    <w:rsid w:val="00197071"/>
    <w:rsid w:val="001A60E0"/>
    <w:rsid w:val="001B377A"/>
    <w:rsid w:val="001C213C"/>
    <w:rsid w:val="001C5C02"/>
    <w:rsid w:val="001D45E4"/>
    <w:rsid w:val="001D7E6B"/>
    <w:rsid w:val="001E5805"/>
    <w:rsid w:val="002016E4"/>
    <w:rsid w:val="00214EA1"/>
    <w:rsid w:val="0025600E"/>
    <w:rsid w:val="00276A1B"/>
    <w:rsid w:val="00281CFC"/>
    <w:rsid w:val="002858ED"/>
    <w:rsid w:val="002B1503"/>
    <w:rsid w:val="002C3489"/>
    <w:rsid w:val="002E3392"/>
    <w:rsid w:val="002F069E"/>
    <w:rsid w:val="00313D13"/>
    <w:rsid w:val="003226A2"/>
    <w:rsid w:val="00323889"/>
    <w:rsid w:val="00331836"/>
    <w:rsid w:val="00334A68"/>
    <w:rsid w:val="00342F4E"/>
    <w:rsid w:val="00374867"/>
    <w:rsid w:val="0038121E"/>
    <w:rsid w:val="00381A94"/>
    <w:rsid w:val="0038246F"/>
    <w:rsid w:val="003A22B2"/>
    <w:rsid w:val="003C2822"/>
    <w:rsid w:val="003C4664"/>
    <w:rsid w:val="003D0308"/>
    <w:rsid w:val="003D2386"/>
    <w:rsid w:val="00400F0C"/>
    <w:rsid w:val="004018BA"/>
    <w:rsid w:val="00403C80"/>
    <w:rsid w:val="00414175"/>
    <w:rsid w:val="004152E8"/>
    <w:rsid w:val="00441E2E"/>
    <w:rsid w:val="0044706B"/>
    <w:rsid w:val="00452EFB"/>
    <w:rsid w:val="00453DA1"/>
    <w:rsid w:val="00465BDA"/>
    <w:rsid w:val="004676BE"/>
    <w:rsid w:val="004725B5"/>
    <w:rsid w:val="0047664A"/>
    <w:rsid w:val="004A0878"/>
    <w:rsid w:val="004B0AC1"/>
    <w:rsid w:val="004B29B0"/>
    <w:rsid w:val="004C2093"/>
    <w:rsid w:val="004D301B"/>
    <w:rsid w:val="004D5736"/>
    <w:rsid w:val="004F5F6B"/>
    <w:rsid w:val="00537D51"/>
    <w:rsid w:val="005404E7"/>
    <w:rsid w:val="00550AC1"/>
    <w:rsid w:val="005568BA"/>
    <w:rsid w:val="005737D3"/>
    <w:rsid w:val="005860E3"/>
    <w:rsid w:val="00590A08"/>
    <w:rsid w:val="0059282E"/>
    <w:rsid w:val="005A1334"/>
    <w:rsid w:val="005A1FDD"/>
    <w:rsid w:val="005B4446"/>
    <w:rsid w:val="005B493E"/>
    <w:rsid w:val="005B4D79"/>
    <w:rsid w:val="005D4AB6"/>
    <w:rsid w:val="005E5A04"/>
    <w:rsid w:val="0060425A"/>
    <w:rsid w:val="00604CA5"/>
    <w:rsid w:val="006231EE"/>
    <w:rsid w:val="00624589"/>
    <w:rsid w:val="006258E4"/>
    <w:rsid w:val="00645031"/>
    <w:rsid w:val="00652AFD"/>
    <w:rsid w:val="006555BD"/>
    <w:rsid w:val="006648F9"/>
    <w:rsid w:val="00670EDF"/>
    <w:rsid w:val="00692A3D"/>
    <w:rsid w:val="006B0D4D"/>
    <w:rsid w:val="006B5A88"/>
    <w:rsid w:val="006C1710"/>
    <w:rsid w:val="006C594A"/>
    <w:rsid w:val="006D103E"/>
    <w:rsid w:val="006F0F9A"/>
    <w:rsid w:val="006F24ED"/>
    <w:rsid w:val="00703CF1"/>
    <w:rsid w:val="007130DF"/>
    <w:rsid w:val="007137CC"/>
    <w:rsid w:val="00721D85"/>
    <w:rsid w:val="007700C0"/>
    <w:rsid w:val="007A0CA8"/>
    <w:rsid w:val="007D5C3C"/>
    <w:rsid w:val="007E02AB"/>
    <w:rsid w:val="007E78EA"/>
    <w:rsid w:val="007F58B7"/>
    <w:rsid w:val="00812457"/>
    <w:rsid w:val="0081535B"/>
    <w:rsid w:val="00824507"/>
    <w:rsid w:val="00832A89"/>
    <w:rsid w:val="00836345"/>
    <w:rsid w:val="00844730"/>
    <w:rsid w:val="00845B17"/>
    <w:rsid w:val="00865EE4"/>
    <w:rsid w:val="00874AB6"/>
    <w:rsid w:val="00876418"/>
    <w:rsid w:val="0088538F"/>
    <w:rsid w:val="00894202"/>
    <w:rsid w:val="00895B51"/>
    <w:rsid w:val="00896C25"/>
    <w:rsid w:val="008A7436"/>
    <w:rsid w:val="008B6DB1"/>
    <w:rsid w:val="008C1CE3"/>
    <w:rsid w:val="008E0B0E"/>
    <w:rsid w:val="00931DAB"/>
    <w:rsid w:val="00953C62"/>
    <w:rsid w:val="009546ED"/>
    <w:rsid w:val="009670F7"/>
    <w:rsid w:val="00985799"/>
    <w:rsid w:val="00987A89"/>
    <w:rsid w:val="009A20C9"/>
    <w:rsid w:val="009A7ABF"/>
    <w:rsid w:val="009B2503"/>
    <w:rsid w:val="009B3177"/>
    <w:rsid w:val="009B7182"/>
    <w:rsid w:val="009B7807"/>
    <w:rsid w:val="009C1358"/>
    <w:rsid w:val="009C6026"/>
    <w:rsid w:val="009E444F"/>
    <w:rsid w:val="009F1BF6"/>
    <w:rsid w:val="00A01909"/>
    <w:rsid w:val="00A14D64"/>
    <w:rsid w:val="00A164D3"/>
    <w:rsid w:val="00A21114"/>
    <w:rsid w:val="00A21657"/>
    <w:rsid w:val="00A275A7"/>
    <w:rsid w:val="00A33197"/>
    <w:rsid w:val="00A505AC"/>
    <w:rsid w:val="00A51ABC"/>
    <w:rsid w:val="00A53D2A"/>
    <w:rsid w:val="00A56A52"/>
    <w:rsid w:val="00A66180"/>
    <w:rsid w:val="00A74B0F"/>
    <w:rsid w:val="00A75A30"/>
    <w:rsid w:val="00A9461D"/>
    <w:rsid w:val="00AA4503"/>
    <w:rsid w:val="00AA59B5"/>
    <w:rsid w:val="00AA6F05"/>
    <w:rsid w:val="00AB1D49"/>
    <w:rsid w:val="00AC340D"/>
    <w:rsid w:val="00AC6588"/>
    <w:rsid w:val="00AD4B0D"/>
    <w:rsid w:val="00AD4D86"/>
    <w:rsid w:val="00B1112E"/>
    <w:rsid w:val="00B21024"/>
    <w:rsid w:val="00B2356B"/>
    <w:rsid w:val="00B23979"/>
    <w:rsid w:val="00B3650A"/>
    <w:rsid w:val="00B40C38"/>
    <w:rsid w:val="00B804D4"/>
    <w:rsid w:val="00B93D6E"/>
    <w:rsid w:val="00BD0059"/>
    <w:rsid w:val="00BE7A60"/>
    <w:rsid w:val="00BE7EC0"/>
    <w:rsid w:val="00BF20A6"/>
    <w:rsid w:val="00BF30AE"/>
    <w:rsid w:val="00C10CCA"/>
    <w:rsid w:val="00C3660E"/>
    <w:rsid w:val="00C53A99"/>
    <w:rsid w:val="00C6023B"/>
    <w:rsid w:val="00C62655"/>
    <w:rsid w:val="00C65B8E"/>
    <w:rsid w:val="00C8163D"/>
    <w:rsid w:val="00C87141"/>
    <w:rsid w:val="00C95150"/>
    <w:rsid w:val="00C96B25"/>
    <w:rsid w:val="00CA5B68"/>
    <w:rsid w:val="00CB1981"/>
    <w:rsid w:val="00CB384C"/>
    <w:rsid w:val="00CC0ECC"/>
    <w:rsid w:val="00CD1541"/>
    <w:rsid w:val="00CE5CC3"/>
    <w:rsid w:val="00D21FB6"/>
    <w:rsid w:val="00D22165"/>
    <w:rsid w:val="00D25053"/>
    <w:rsid w:val="00D26EFC"/>
    <w:rsid w:val="00D41D98"/>
    <w:rsid w:val="00D41DCE"/>
    <w:rsid w:val="00D56883"/>
    <w:rsid w:val="00D62718"/>
    <w:rsid w:val="00D82779"/>
    <w:rsid w:val="00D87F3C"/>
    <w:rsid w:val="00D96858"/>
    <w:rsid w:val="00DA68ED"/>
    <w:rsid w:val="00DB2033"/>
    <w:rsid w:val="00DB2B4B"/>
    <w:rsid w:val="00DE1900"/>
    <w:rsid w:val="00E040C4"/>
    <w:rsid w:val="00E266B0"/>
    <w:rsid w:val="00E3001C"/>
    <w:rsid w:val="00E31F62"/>
    <w:rsid w:val="00E43753"/>
    <w:rsid w:val="00E5214E"/>
    <w:rsid w:val="00E53309"/>
    <w:rsid w:val="00E802C3"/>
    <w:rsid w:val="00E90A2C"/>
    <w:rsid w:val="00E94818"/>
    <w:rsid w:val="00E96075"/>
    <w:rsid w:val="00EA31F7"/>
    <w:rsid w:val="00EC748A"/>
    <w:rsid w:val="00ED34BB"/>
    <w:rsid w:val="00EE3351"/>
    <w:rsid w:val="00EF4D10"/>
    <w:rsid w:val="00EF5EC2"/>
    <w:rsid w:val="00F2266F"/>
    <w:rsid w:val="00F23812"/>
    <w:rsid w:val="00F272DD"/>
    <w:rsid w:val="00F454C9"/>
    <w:rsid w:val="00F513D6"/>
    <w:rsid w:val="00F53CDB"/>
    <w:rsid w:val="00F550CF"/>
    <w:rsid w:val="00F84FB0"/>
    <w:rsid w:val="00F91EBE"/>
    <w:rsid w:val="00F96848"/>
    <w:rsid w:val="00FB17BC"/>
    <w:rsid w:val="00FD26CF"/>
    <w:rsid w:val="00FE65F0"/>
    <w:rsid w:val="00FF3A81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18BA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018B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rsid w:val="00313D1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13D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ЗС ПК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Пятышина О.Т</dc:creator>
  <cp:lastModifiedBy>Пятышина Ольга Тимофеевна</cp:lastModifiedBy>
  <cp:revision>6</cp:revision>
  <cp:lastPrinted>2022-08-18T05:13:00Z</cp:lastPrinted>
  <dcterms:created xsi:type="dcterms:W3CDTF">2022-08-16T23:06:00Z</dcterms:created>
  <dcterms:modified xsi:type="dcterms:W3CDTF">2022-08-18T05:15:00Z</dcterms:modified>
</cp:coreProperties>
</file>