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1C8" w:rsidRPr="00D65EAC" w:rsidRDefault="009868B2" w:rsidP="005033D3">
      <w:pPr>
        <w:jc w:val="center"/>
        <w:rPr>
          <w:rFonts w:ascii="Calibri" w:hAnsi="Calibri"/>
        </w:rPr>
      </w:pPr>
      <w:r>
        <w:rPr>
          <w:rFonts w:ascii="NTTimes/Cyrillic" w:hAnsi="NTTimes/Cyrillic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3.25pt">
            <v:imagedata r:id="rId7" o:title="gerb"/>
            <o:lock v:ext="edit" aspectratio="f"/>
          </v:shape>
        </w:pict>
      </w:r>
    </w:p>
    <w:p w:rsidR="008941C8" w:rsidRPr="00AA2F54" w:rsidRDefault="008941C8" w:rsidP="005033D3">
      <w:pPr>
        <w:jc w:val="center"/>
        <w:rPr>
          <w:b/>
          <w:spacing w:val="40"/>
          <w:sz w:val="16"/>
        </w:rPr>
      </w:pPr>
    </w:p>
    <w:p w:rsidR="008941C8" w:rsidRDefault="008941C8" w:rsidP="005033D3">
      <w:pPr>
        <w:jc w:val="center"/>
        <w:rPr>
          <w:b/>
          <w:spacing w:val="30"/>
          <w:sz w:val="28"/>
          <w:szCs w:val="28"/>
        </w:rPr>
      </w:pPr>
      <w:r w:rsidRPr="005033D3">
        <w:rPr>
          <w:b/>
          <w:spacing w:val="30"/>
          <w:sz w:val="32"/>
        </w:rPr>
        <w:t>ГУБЕРНАТОР ПРИМОРСКОГО КРАЯ</w:t>
      </w:r>
      <w:r w:rsidRPr="005033D3">
        <w:rPr>
          <w:b/>
          <w:spacing w:val="30"/>
          <w:sz w:val="32"/>
        </w:rPr>
        <w:br/>
      </w:r>
    </w:p>
    <w:p w:rsidR="00BC26C6" w:rsidRDefault="00BC26C6" w:rsidP="005033D3">
      <w:pPr>
        <w:jc w:val="center"/>
        <w:rPr>
          <w:b/>
          <w:spacing w:val="30"/>
          <w:sz w:val="28"/>
          <w:szCs w:val="28"/>
        </w:rPr>
      </w:pPr>
    </w:p>
    <w:p w:rsidR="00D76277" w:rsidRPr="00E9652B" w:rsidRDefault="00D76277" w:rsidP="005033D3">
      <w:pPr>
        <w:tabs>
          <w:tab w:val="left" w:pos="8460"/>
        </w:tabs>
        <w:rPr>
          <w:sz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4216"/>
      </w:tblGrid>
      <w:tr w:rsidR="00D76277" w:rsidTr="00B14A91">
        <w:tc>
          <w:tcPr>
            <w:tcW w:w="5637" w:type="dxa"/>
            <w:shd w:val="clear" w:color="auto" w:fill="auto"/>
          </w:tcPr>
          <w:p w:rsidR="00D76277" w:rsidRPr="00B14A91" w:rsidRDefault="00624166" w:rsidP="00B14A91">
            <w:pPr>
              <w:tabs>
                <w:tab w:val="left" w:pos="8460"/>
              </w:tabs>
              <w:rPr>
                <w:sz w:val="28"/>
                <w:szCs w:val="28"/>
              </w:rPr>
            </w:pPr>
            <w:r>
              <w:rPr>
                <w:sz w:val="22"/>
              </w:rPr>
              <w:t>______________________</w:t>
            </w:r>
            <w:r w:rsidR="00D76277" w:rsidRPr="00B14A91">
              <w:rPr>
                <w:sz w:val="22"/>
              </w:rPr>
              <w:t xml:space="preserve"> № ______________</w:t>
            </w:r>
            <w:r>
              <w:rPr>
                <w:sz w:val="22"/>
              </w:rPr>
              <w:t>___</w:t>
            </w:r>
          </w:p>
          <w:p w:rsidR="00D76277" w:rsidRPr="00B14A91" w:rsidRDefault="00D76277" w:rsidP="00B14A91">
            <w:pPr>
              <w:tabs>
                <w:tab w:val="left" w:pos="8460"/>
              </w:tabs>
              <w:rPr>
                <w:sz w:val="12"/>
              </w:rPr>
            </w:pPr>
          </w:p>
          <w:p w:rsidR="00D76277" w:rsidRPr="00B14A91" w:rsidRDefault="00D76277" w:rsidP="00B14A91">
            <w:pPr>
              <w:tabs>
                <w:tab w:val="left" w:pos="8460"/>
              </w:tabs>
              <w:rPr>
                <w:sz w:val="22"/>
              </w:rPr>
            </w:pPr>
            <w:r w:rsidRPr="00B14A91">
              <w:rPr>
                <w:sz w:val="22"/>
              </w:rPr>
              <w:t>На № ____________</w:t>
            </w:r>
            <w:r w:rsidR="00624166">
              <w:rPr>
                <w:sz w:val="22"/>
              </w:rPr>
              <w:t>_____</w:t>
            </w:r>
            <w:r w:rsidRPr="00B14A91">
              <w:rPr>
                <w:sz w:val="22"/>
              </w:rPr>
              <w:t xml:space="preserve"> от ______________</w:t>
            </w:r>
            <w:r w:rsidR="00624166">
              <w:rPr>
                <w:sz w:val="22"/>
              </w:rPr>
              <w:t>___</w:t>
            </w:r>
          </w:p>
          <w:p w:rsidR="00D76277" w:rsidRDefault="00D76277" w:rsidP="00B14A91">
            <w:pPr>
              <w:tabs>
                <w:tab w:val="left" w:pos="8460"/>
              </w:tabs>
            </w:pPr>
          </w:p>
        </w:tc>
        <w:tc>
          <w:tcPr>
            <w:tcW w:w="4216" w:type="dxa"/>
            <w:shd w:val="clear" w:color="auto" w:fill="auto"/>
          </w:tcPr>
          <w:p w:rsidR="00CB0449" w:rsidRDefault="00CB0449" w:rsidP="00CB0449">
            <w:pPr>
              <w:jc w:val="center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Председателю </w:t>
            </w:r>
          </w:p>
          <w:p w:rsidR="00CB0449" w:rsidRPr="006268BE" w:rsidRDefault="00CB0449" w:rsidP="00CB0449">
            <w:pPr>
              <w:jc w:val="center"/>
            </w:pPr>
            <w:r>
              <w:rPr>
                <w:rFonts w:ascii="PT Astra Serif" w:hAnsi="PT Astra Serif" w:cs="PT Astra Serif"/>
                <w:sz w:val="28"/>
                <w:szCs w:val="28"/>
              </w:rPr>
              <w:t xml:space="preserve">Законодательного Собрания Приморского края </w:t>
            </w:r>
          </w:p>
          <w:p w:rsidR="00CB0449" w:rsidRDefault="00CB0449" w:rsidP="00CB0449">
            <w:pPr>
              <w:spacing w:line="360" w:lineRule="auto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76277" w:rsidRPr="00B14A91" w:rsidRDefault="00CB0449" w:rsidP="00CB0449">
            <w:pPr>
              <w:tabs>
                <w:tab w:val="left" w:pos="84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Ролику А.И</w:t>
            </w:r>
            <w:r w:rsidRPr="006268BE">
              <w:rPr>
                <w:sz w:val="28"/>
                <w:szCs w:val="28"/>
              </w:rPr>
              <w:t>.</w:t>
            </w:r>
          </w:p>
        </w:tc>
      </w:tr>
      <w:tr w:rsidR="00CB0449" w:rsidTr="00B14A91">
        <w:tc>
          <w:tcPr>
            <w:tcW w:w="5637" w:type="dxa"/>
            <w:shd w:val="clear" w:color="auto" w:fill="auto"/>
          </w:tcPr>
          <w:p w:rsidR="00CB0449" w:rsidRDefault="00CB0449" w:rsidP="00B14A91">
            <w:pPr>
              <w:tabs>
                <w:tab w:val="left" w:pos="8460"/>
              </w:tabs>
              <w:rPr>
                <w:sz w:val="22"/>
              </w:rPr>
            </w:pPr>
          </w:p>
          <w:p w:rsidR="00CB0449" w:rsidRDefault="00CB0449" w:rsidP="00B14A91">
            <w:pPr>
              <w:tabs>
                <w:tab w:val="left" w:pos="8460"/>
              </w:tabs>
              <w:rPr>
                <w:sz w:val="22"/>
              </w:rPr>
            </w:pPr>
          </w:p>
          <w:p w:rsidR="00CB0449" w:rsidRDefault="00CB0449" w:rsidP="00B14A91">
            <w:pPr>
              <w:tabs>
                <w:tab w:val="left" w:pos="8460"/>
              </w:tabs>
              <w:rPr>
                <w:sz w:val="22"/>
              </w:rPr>
            </w:pPr>
          </w:p>
          <w:p w:rsidR="00CB0449" w:rsidRDefault="00CB0449" w:rsidP="00B14A91">
            <w:pPr>
              <w:tabs>
                <w:tab w:val="left" w:pos="8460"/>
              </w:tabs>
              <w:rPr>
                <w:sz w:val="22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О направлении таблицы поправок к проекту закона Приморского края</w:t>
            </w:r>
          </w:p>
        </w:tc>
        <w:tc>
          <w:tcPr>
            <w:tcW w:w="4216" w:type="dxa"/>
            <w:shd w:val="clear" w:color="auto" w:fill="auto"/>
          </w:tcPr>
          <w:p w:rsidR="00CB0449" w:rsidRDefault="00CB0449" w:rsidP="00CB0449"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</w:tbl>
    <w:p w:rsidR="00D76277" w:rsidRPr="00E9652B" w:rsidRDefault="00D76277" w:rsidP="005033D3">
      <w:pPr>
        <w:tabs>
          <w:tab w:val="left" w:pos="8460"/>
        </w:tabs>
        <w:rPr>
          <w:sz w:val="28"/>
        </w:rPr>
      </w:pPr>
    </w:p>
    <w:p w:rsidR="00BC26C6" w:rsidRPr="00E9652B" w:rsidRDefault="00BC26C6" w:rsidP="005033D3">
      <w:pPr>
        <w:tabs>
          <w:tab w:val="left" w:pos="8460"/>
        </w:tabs>
        <w:rPr>
          <w:sz w:val="28"/>
        </w:rPr>
      </w:pPr>
    </w:p>
    <w:p w:rsidR="00D76277" w:rsidRDefault="00D76277" w:rsidP="00D76277">
      <w:pPr>
        <w:tabs>
          <w:tab w:val="left" w:pos="8460"/>
        </w:tabs>
        <w:jc w:val="center"/>
        <w:rPr>
          <w:sz w:val="28"/>
          <w:szCs w:val="28"/>
        </w:rPr>
      </w:pPr>
    </w:p>
    <w:p w:rsidR="00CB0449" w:rsidRDefault="00CB0449" w:rsidP="00D76277">
      <w:pPr>
        <w:tabs>
          <w:tab w:val="left" w:pos="8460"/>
        </w:tabs>
        <w:jc w:val="center"/>
        <w:rPr>
          <w:sz w:val="28"/>
          <w:szCs w:val="28"/>
        </w:rPr>
      </w:pPr>
      <w:bookmarkStart w:id="0" w:name="_GoBack"/>
      <w:bookmarkEnd w:id="0"/>
    </w:p>
    <w:p w:rsidR="00CB0449" w:rsidRDefault="00CB0449" w:rsidP="00CB0449">
      <w:pPr>
        <w:pStyle w:val="ac"/>
        <w:spacing w:before="0" w:after="0"/>
        <w:jc w:val="center"/>
      </w:pPr>
      <w:r>
        <w:rPr>
          <w:rFonts w:ascii="PT Astra Serif" w:hAnsi="PT Astra Serif" w:cs="PT Astra Serif"/>
          <w:sz w:val="28"/>
          <w:szCs w:val="28"/>
        </w:rPr>
        <w:t>Уважаемый Александр Иванович</w:t>
      </w:r>
      <w:r>
        <w:rPr>
          <w:rFonts w:ascii="PT Astra Serif" w:hAnsi="PT Astra Serif" w:cs="PT Astra Serif"/>
          <w:bCs/>
          <w:sz w:val="28"/>
          <w:szCs w:val="28"/>
        </w:rPr>
        <w:t>!</w:t>
      </w:r>
    </w:p>
    <w:p w:rsidR="00CB0449" w:rsidRDefault="00CB0449" w:rsidP="00CB0449">
      <w:pPr>
        <w:pStyle w:val="ac"/>
        <w:spacing w:before="0" w:after="0"/>
        <w:jc w:val="center"/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993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spacing w:line="360" w:lineRule="auto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Направляю Вам для рассмотрения таблицу поправок к принятому 27.07.2022 в первом чтении проекту закона Приморского края "О внесении изменений в Закон Приморского края "Об образовании в Приморском крае" (далее – таблица поправок).</w:t>
      </w:r>
    </w:p>
    <w:p w:rsidR="00CB0449" w:rsidRDefault="00CB0449" w:rsidP="00CB0449">
      <w:pPr>
        <w:spacing w:line="360" w:lineRule="auto"/>
        <w:ind w:firstLine="709"/>
        <w:contextualSpacing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Поправками предлагается:</w:t>
      </w:r>
    </w:p>
    <w:p w:rsidR="00CB0449" w:rsidRDefault="00CB0449" w:rsidP="00CB044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6268BE">
        <w:rPr>
          <w:rFonts w:ascii="PT Astra Serif" w:hAnsi="PT Astra Serif" w:cs="PT Astra Serif"/>
          <w:sz w:val="28"/>
          <w:szCs w:val="28"/>
        </w:rPr>
        <w:t xml:space="preserve">дополнить полномочия Правительства Приморского края в сфере образования полномочием по установлению порядка </w:t>
      </w:r>
      <w:r w:rsidRPr="006268BE">
        <w:rPr>
          <w:rFonts w:eastAsia="Calibri"/>
          <w:sz w:val="28"/>
          <w:szCs w:val="28"/>
        </w:rPr>
        <w:t xml:space="preserve">проведения оценки последствий принятия решения о реорганизации или ликвидации государственной (краевой) образовательной организации, муниципальной образовательной организации, включая критерии этой оценки (по типам данных образовательных организаций); </w:t>
      </w:r>
      <w:r>
        <w:rPr>
          <w:rFonts w:eastAsia="Calibri"/>
          <w:sz w:val="28"/>
          <w:szCs w:val="28"/>
        </w:rPr>
        <w:t xml:space="preserve">установлению </w:t>
      </w:r>
      <w:r w:rsidRPr="006268BE">
        <w:rPr>
          <w:rFonts w:eastAsia="Calibri"/>
          <w:sz w:val="28"/>
          <w:szCs w:val="28"/>
        </w:rPr>
        <w:t>порядка создания комиссии по оценке последствий такого решения и подготовки ею заключений</w:t>
      </w:r>
      <w:r>
        <w:rPr>
          <w:rFonts w:eastAsia="Calibri"/>
          <w:sz w:val="28"/>
          <w:szCs w:val="28"/>
        </w:rPr>
        <w:t>;</w:t>
      </w:r>
    </w:p>
    <w:p w:rsidR="00CB0449" w:rsidRDefault="00CB0449" w:rsidP="00CB044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отнести к полномочиям министерства образования Приморского края разработку проектов вышеуказанных порядков.</w:t>
      </w:r>
    </w:p>
    <w:p w:rsidR="00CB0449" w:rsidRPr="006268BE" w:rsidRDefault="00CB0449" w:rsidP="00CB0449">
      <w:pPr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Предлагаемые поправки не потребуют дополнительных расходов краевого бюджета.</w:t>
      </w:r>
    </w:p>
    <w:p w:rsidR="00CB0449" w:rsidRDefault="00CB0449" w:rsidP="00CB0449">
      <w:pPr>
        <w:jc w:val="both"/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Приложение: таблица поправок на 14 л. в 1 экз.</w:t>
      </w:r>
    </w:p>
    <w:p w:rsidR="00CB0449" w:rsidRDefault="00CB0449" w:rsidP="00CB0449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tabs>
          <w:tab w:val="left" w:pos="8460"/>
        </w:tabs>
        <w:jc w:val="right"/>
      </w:pPr>
      <w:r>
        <w:rPr>
          <w:rFonts w:ascii="PT Astra Serif" w:hAnsi="PT Astra Serif" w:cs="PT Astra Serif"/>
          <w:sz w:val="28"/>
          <w:szCs w:val="28"/>
        </w:rPr>
        <w:t>О.Н. Кожемяко</w:t>
      </w: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  <w:sz w:val="28"/>
          <w:szCs w:val="28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  <w:rPr>
          <w:rFonts w:ascii="PT Astra Serif" w:hAnsi="PT Astra Serif" w:cs="PT Astra Serif"/>
        </w:rPr>
      </w:pPr>
    </w:p>
    <w:p w:rsidR="00CB0449" w:rsidRDefault="00CB0449" w:rsidP="00CB0449">
      <w:pPr>
        <w:tabs>
          <w:tab w:val="left" w:pos="8460"/>
        </w:tabs>
      </w:pPr>
      <w:r>
        <w:t>Раскина Анна Витальевна</w:t>
      </w:r>
    </w:p>
    <w:p w:rsidR="00CB0449" w:rsidRDefault="00CB0449" w:rsidP="00CB0449">
      <w:pPr>
        <w:tabs>
          <w:tab w:val="left" w:pos="8460"/>
        </w:tabs>
      </w:pPr>
      <w:r>
        <w:t>(423) 220 76 82</w:t>
      </w:r>
    </w:p>
    <w:p w:rsidR="00D76277" w:rsidRDefault="00CB0449" w:rsidP="00D76277">
      <w:pPr>
        <w:tabs>
          <w:tab w:val="left" w:pos="8460"/>
        </w:tabs>
      </w:pPr>
      <w:r>
        <w:rPr>
          <w:lang w:val="en-US"/>
        </w:rPr>
        <w:t>Raskina</w:t>
      </w:r>
      <w:r w:rsidRPr="00CB0449">
        <w:t>_</w:t>
      </w:r>
      <w:r>
        <w:rPr>
          <w:lang w:val="en-US"/>
        </w:rPr>
        <w:t>AV</w:t>
      </w:r>
      <w:r w:rsidRPr="00CB0449">
        <w:t>@</w:t>
      </w:r>
      <w:r>
        <w:rPr>
          <w:lang w:val="en-US"/>
        </w:rPr>
        <w:t>primorsky</w:t>
      </w:r>
      <w:r w:rsidRPr="00CB0449">
        <w:t>.</w:t>
      </w:r>
      <w:r>
        <w:rPr>
          <w:lang w:val="en-US"/>
        </w:rPr>
        <w:t>ru</w:t>
      </w:r>
      <w:hyperlink w:history="1"/>
    </w:p>
    <w:sectPr w:rsidR="00D76277" w:rsidSect="00CB0449">
      <w:headerReference w:type="default" r:id="rId8"/>
      <w:footerReference w:type="default" r:id="rId9"/>
      <w:pgSz w:w="11906" w:h="16838" w:code="9"/>
      <w:pgMar w:top="567" w:right="851" w:bottom="107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1DC" w:rsidRDefault="005A31DC" w:rsidP="006D2954">
      <w:r>
        <w:separator/>
      </w:r>
    </w:p>
  </w:endnote>
  <w:endnote w:type="continuationSeparator" w:id="0">
    <w:p w:rsidR="005A31DC" w:rsidRDefault="005A31DC" w:rsidP="006D2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8B2" w:rsidRDefault="009868B2">
    <w:pPr>
      <w:pStyle w:val="a7"/>
      <w:pBdr>
        <w:bottom w:val="single" w:sz="12" w:space="1" w:color="auto"/>
      </w:pBdr>
    </w:pPr>
  </w:p>
  <w:p w:rsidR="009868B2" w:rsidRDefault="009868B2" w:rsidP="009868B2">
    <w:pPr>
      <w:pStyle w:val="a7"/>
      <w:tabs>
        <w:tab w:val="clear" w:pos="4677"/>
        <w:tab w:val="clear" w:pos="9355"/>
        <w:tab w:val="center" w:pos="0"/>
        <w:tab w:val="right" w:pos="10773"/>
      </w:tabs>
      <w:jc w:val="center"/>
    </w:pPr>
    <w:r w:rsidRPr="009868B2">
      <w:rPr>
        <w:rFonts w:ascii="Arial Narrow" w:hAnsi="Arial Narrow" w:cs="Arial"/>
        <w:sz w:val="20"/>
        <w:szCs w:val="20"/>
      </w:rPr>
      <w:t>ул.Светланская,22,г.Владивосток, 690110, тел:+7-423-220-92-20; факс:+7-423-220-92-69,</w:t>
    </w:r>
    <w:r w:rsidRPr="009868B2">
      <w:rPr>
        <w:rFonts w:ascii="Arial Narrow" w:hAnsi="Arial Narrow" w:cs="Arial"/>
        <w:sz w:val="20"/>
        <w:szCs w:val="20"/>
        <w:lang w:val="en-US"/>
      </w:rPr>
      <w:t>E</w:t>
    </w:r>
    <w:r w:rsidRPr="009868B2">
      <w:rPr>
        <w:rFonts w:ascii="Arial Narrow" w:hAnsi="Arial Narrow" w:cs="Arial"/>
        <w:sz w:val="20"/>
        <w:szCs w:val="20"/>
      </w:rPr>
      <w:t>-</w:t>
    </w:r>
    <w:r w:rsidRPr="009868B2">
      <w:rPr>
        <w:rFonts w:ascii="Arial Narrow" w:hAnsi="Arial Narrow" w:cs="Arial"/>
        <w:sz w:val="20"/>
        <w:szCs w:val="20"/>
        <w:lang w:val="en-US"/>
      </w:rPr>
      <w:t>mail</w:t>
    </w:r>
    <w:r w:rsidRPr="009868B2">
      <w:rPr>
        <w:rFonts w:ascii="Arial Narrow" w:hAnsi="Arial Narrow" w:cs="Arial"/>
        <w:sz w:val="20"/>
        <w:szCs w:val="20"/>
      </w:rPr>
      <w:t>:</w:t>
    </w:r>
    <w:r w:rsidRPr="009868B2">
      <w:rPr>
        <w:rFonts w:ascii="Arial Narrow" w:hAnsi="Arial Narrow" w:cs="Arial"/>
        <w:sz w:val="20"/>
        <w:szCs w:val="20"/>
        <w:lang w:val="en-US"/>
      </w:rPr>
      <w:t>gubernator</w:t>
    </w:r>
    <w:r w:rsidRPr="009868B2">
      <w:rPr>
        <w:rFonts w:ascii="Arial Narrow" w:hAnsi="Arial Narrow" w:cs="Arial"/>
        <w:sz w:val="20"/>
        <w:szCs w:val="20"/>
      </w:rPr>
      <w:t>@</w:t>
    </w:r>
    <w:r w:rsidRPr="009868B2">
      <w:rPr>
        <w:rFonts w:ascii="Arial Narrow" w:hAnsi="Arial Narrow" w:cs="Arial"/>
        <w:sz w:val="20"/>
        <w:szCs w:val="20"/>
        <w:lang w:val="en-US"/>
      </w:rPr>
      <w:t>primorsky</w:t>
    </w:r>
    <w:r w:rsidRPr="009868B2">
      <w:rPr>
        <w:rFonts w:ascii="Arial Narrow" w:hAnsi="Arial Narrow" w:cs="Arial"/>
        <w:sz w:val="20"/>
        <w:szCs w:val="20"/>
      </w:rPr>
      <w:t>.</w:t>
    </w:r>
    <w:r w:rsidRPr="009868B2">
      <w:rPr>
        <w:rFonts w:ascii="Arial Narrow" w:hAnsi="Arial Narrow" w:cs="Arial"/>
        <w:sz w:val="20"/>
        <w:szCs w:val="20"/>
        <w:lang w:val="en-US"/>
      </w:rPr>
      <w:t>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1DC" w:rsidRDefault="005A31DC" w:rsidP="006D2954">
      <w:r>
        <w:separator/>
      </w:r>
    </w:p>
  </w:footnote>
  <w:footnote w:type="continuationSeparator" w:id="0">
    <w:p w:rsidR="005A31DC" w:rsidRDefault="005A31DC" w:rsidP="006D2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449" w:rsidRDefault="00CB044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CB0449" w:rsidRDefault="00CB044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ocumentProtection w:edit="readOnly" w:formatting="1" w:enforcement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33D3"/>
    <w:rsid w:val="00001B34"/>
    <w:rsid w:val="00001F2A"/>
    <w:rsid w:val="0000292C"/>
    <w:rsid w:val="00012975"/>
    <w:rsid w:val="00014FCE"/>
    <w:rsid w:val="0001631A"/>
    <w:rsid w:val="00025470"/>
    <w:rsid w:val="00030C48"/>
    <w:rsid w:val="00033D86"/>
    <w:rsid w:val="00035B96"/>
    <w:rsid w:val="000371C7"/>
    <w:rsid w:val="0003733F"/>
    <w:rsid w:val="000449AE"/>
    <w:rsid w:val="00046525"/>
    <w:rsid w:val="00046708"/>
    <w:rsid w:val="00047085"/>
    <w:rsid w:val="00050783"/>
    <w:rsid w:val="00052AAF"/>
    <w:rsid w:val="00052F48"/>
    <w:rsid w:val="00055196"/>
    <w:rsid w:val="000554FB"/>
    <w:rsid w:val="00061B92"/>
    <w:rsid w:val="00061B9C"/>
    <w:rsid w:val="000631BD"/>
    <w:rsid w:val="0006432C"/>
    <w:rsid w:val="00066FC5"/>
    <w:rsid w:val="00076882"/>
    <w:rsid w:val="000803FB"/>
    <w:rsid w:val="00081D0E"/>
    <w:rsid w:val="00084110"/>
    <w:rsid w:val="00084B7E"/>
    <w:rsid w:val="00085738"/>
    <w:rsid w:val="00090AAC"/>
    <w:rsid w:val="000923CF"/>
    <w:rsid w:val="0009434C"/>
    <w:rsid w:val="000963C4"/>
    <w:rsid w:val="00097637"/>
    <w:rsid w:val="000A65AB"/>
    <w:rsid w:val="000B0D85"/>
    <w:rsid w:val="000C0C8A"/>
    <w:rsid w:val="000C109A"/>
    <w:rsid w:val="000C2FDC"/>
    <w:rsid w:val="000C3B49"/>
    <w:rsid w:val="000C5A25"/>
    <w:rsid w:val="000D077D"/>
    <w:rsid w:val="000E0A81"/>
    <w:rsid w:val="000E12CC"/>
    <w:rsid w:val="000E6D94"/>
    <w:rsid w:val="000E7ADC"/>
    <w:rsid w:val="000F0FD0"/>
    <w:rsid w:val="000F1B41"/>
    <w:rsid w:val="000F3FF4"/>
    <w:rsid w:val="000F420B"/>
    <w:rsid w:val="000F6E65"/>
    <w:rsid w:val="000F6ED4"/>
    <w:rsid w:val="00103071"/>
    <w:rsid w:val="00104BAB"/>
    <w:rsid w:val="001072AB"/>
    <w:rsid w:val="00116B50"/>
    <w:rsid w:val="001243EE"/>
    <w:rsid w:val="0013256C"/>
    <w:rsid w:val="00132C13"/>
    <w:rsid w:val="00133133"/>
    <w:rsid w:val="00135B8D"/>
    <w:rsid w:val="00136F57"/>
    <w:rsid w:val="001412D2"/>
    <w:rsid w:val="00143A9A"/>
    <w:rsid w:val="00144146"/>
    <w:rsid w:val="00144273"/>
    <w:rsid w:val="0014517F"/>
    <w:rsid w:val="00145EE2"/>
    <w:rsid w:val="00146AD3"/>
    <w:rsid w:val="00147C83"/>
    <w:rsid w:val="00150BC5"/>
    <w:rsid w:val="001541CE"/>
    <w:rsid w:val="001565F8"/>
    <w:rsid w:val="001758C0"/>
    <w:rsid w:val="0017662F"/>
    <w:rsid w:val="00176866"/>
    <w:rsid w:val="00182C1B"/>
    <w:rsid w:val="001860EA"/>
    <w:rsid w:val="00186CAB"/>
    <w:rsid w:val="00190950"/>
    <w:rsid w:val="001966EE"/>
    <w:rsid w:val="001B2FE3"/>
    <w:rsid w:val="001B534E"/>
    <w:rsid w:val="001B5CF7"/>
    <w:rsid w:val="001B6362"/>
    <w:rsid w:val="001C3251"/>
    <w:rsid w:val="001C71FB"/>
    <w:rsid w:val="001D0343"/>
    <w:rsid w:val="001E0F1C"/>
    <w:rsid w:val="001E2BAF"/>
    <w:rsid w:val="001E6598"/>
    <w:rsid w:val="001E6FA9"/>
    <w:rsid w:val="001F4FA7"/>
    <w:rsid w:val="001F5396"/>
    <w:rsid w:val="001F7131"/>
    <w:rsid w:val="0020169D"/>
    <w:rsid w:val="0020319C"/>
    <w:rsid w:val="0020584C"/>
    <w:rsid w:val="00220299"/>
    <w:rsid w:val="0022164D"/>
    <w:rsid w:val="00222F82"/>
    <w:rsid w:val="00226261"/>
    <w:rsid w:val="00226E5F"/>
    <w:rsid w:val="002300B6"/>
    <w:rsid w:val="0023065D"/>
    <w:rsid w:val="002311E4"/>
    <w:rsid w:val="002313C0"/>
    <w:rsid w:val="0024087A"/>
    <w:rsid w:val="002409E0"/>
    <w:rsid w:val="0024703F"/>
    <w:rsid w:val="00250117"/>
    <w:rsid w:val="00250676"/>
    <w:rsid w:val="00252993"/>
    <w:rsid w:val="00252AFA"/>
    <w:rsid w:val="00253C50"/>
    <w:rsid w:val="002572A6"/>
    <w:rsid w:val="00257BDD"/>
    <w:rsid w:val="002633A6"/>
    <w:rsid w:val="00264EE0"/>
    <w:rsid w:val="00265244"/>
    <w:rsid w:val="00270941"/>
    <w:rsid w:val="00272ABF"/>
    <w:rsid w:val="00275609"/>
    <w:rsid w:val="00276FAD"/>
    <w:rsid w:val="00282643"/>
    <w:rsid w:val="0028371F"/>
    <w:rsid w:val="00284917"/>
    <w:rsid w:val="00285452"/>
    <w:rsid w:val="00285497"/>
    <w:rsid w:val="00290CAB"/>
    <w:rsid w:val="00295C70"/>
    <w:rsid w:val="00295E1B"/>
    <w:rsid w:val="00295E65"/>
    <w:rsid w:val="002A711D"/>
    <w:rsid w:val="002B0451"/>
    <w:rsid w:val="002B10A5"/>
    <w:rsid w:val="002B18A7"/>
    <w:rsid w:val="002C08A7"/>
    <w:rsid w:val="002C1E19"/>
    <w:rsid w:val="002C7521"/>
    <w:rsid w:val="002D03F4"/>
    <w:rsid w:val="002D725F"/>
    <w:rsid w:val="002F3AD8"/>
    <w:rsid w:val="002F77BE"/>
    <w:rsid w:val="00301820"/>
    <w:rsid w:val="0030374E"/>
    <w:rsid w:val="003115C4"/>
    <w:rsid w:val="00312422"/>
    <w:rsid w:val="00313AC4"/>
    <w:rsid w:val="00316125"/>
    <w:rsid w:val="00316EE5"/>
    <w:rsid w:val="00317252"/>
    <w:rsid w:val="003216B2"/>
    <w:rsid w:val="00321E9E"/>
    <w:rsid w:val="0032290F"/>
    <w:rsid w:val="00332E5C"/>
    <w:rsid w:val="00333EB2"/>
    <w:rsid w:val="00334A1F"/>
    <w:rsid w:val="00341BA5"/>
    <w:rsid w:val="003519F0"/>
    <w:rsid w:val="00351F65"/>
    <w:rsid w:val="00354156"/>
    <w:rsid w:val="00354C09"/>
    <w:rsid w:val="00360322"/>
    <w:rsid w:val="00361CC6"/>
    <w:rsid w:val="00363B54"/>
    <w:rsid w:val="00364905"/>
    <w:rsid w:val="00365163"/>
    <w:rsid w:val="00367018"/>
    <w:rsid w:val="00370886"/>
    <w:rsid w:val="00374B14"/>
    <w:rsid w:val="00375851"/>
    <w:rsid w:val="00383321"/>
    <w:rsid w:val="00394B83"/>
    <w:rsid w:val="003A0413"/>
    <w:rsid w:val="003A1279"/>
    <w:rsid w:val="003A2639"/>
    <w:rsid w:val="003A5998"/>
    <w:rsid w:val="003A6C2C"/>
    <w:rsid w:val="003B0589"/>
    <w:rsid w:val="003B570A"/>
    <w:rsid w:val="003B7626"/>
    <w:rsid w:val="003B7C57"/>
    <w:rsid w:val="003C1758"/>
    <w:rsid w:val="003C717F"/>
    <w:rsid w:val="003C78A0"/>
    <w:rsid w:val="003D2408"/>
    <w:rsid w:val="003D2509"/>
    <w:rsid w:val="003E230F"/>
    <w:rsid w:val="003E4C6C"/>
    <w:rsid w:val="003E4D49"/>
    <w:rsid w:val="003F0960"/>
    <w:rsid w:val="003F12D4"/>
    <w:rsid w:val="003F325B"/>
    <w:rsid w:val="003F501F"/>
    <w:rsid w:val="003F66AB"/>
    <w:rsid w:val="003F71E8"/>
    <w:rsid w:val="0040066D"/>
    <w:rsid w:val="0040191D"/>
    <w:rsid w:val="00407A3B"/>
    <w:rsid w:val="00407C44"/>
    <w:rsid w:val="00410D07"/>
    <w:rsid w:val="00411BDD"/>
    <w:rsid w:val="00412E3E"/>
    <w:rsid w:val="004217FD"/>
    <w:rsid w:val="00422DAF"/>
    <w:rsid w:val="00434B1C"/>
    <w:rsid w:val="0043507D"/>
    <w:rsid w:val="00437DB8"/>
    <w:rsid w:val="004446F7"/>
    <w:rsid w:val="0045115C"/>
    <w:rsid w:val="004548B6"/>
    <w:rsid w:val="00455CF8"/>
    <w:rsid w:val="004573C4"/>
    <w:rsid w:val="00463F8A"/>
    <w:rsid w:val="00465132"/>
    <w:rsid w:val="0046586F"/>
    <w:rsid w:val="00466380"/>
    <w:rsid w:val="00466A41"/>
    <w:rsid w:val="00472FEB"/>
    <w:rsid w:val="004776B2"/>
    <w:rsid w:val="0048076A"/>
    <w:rsid w:val="004828C8"/>
    <w:rsid w:val="00482DE3"/>
    <w:rsid w:val="00483D54"/>
    <w:rsid w:val="00484D02"/>
    <w:rsid w:val="0048530B"/>
    <w:rsid w:val="004907F9"/>
    <w:rsid w:val="0049121A"/>
    <w:rsid w:val="00492545"/>
    <w:rsid w:val="004938C5"/>
    <w:rsid w:val="004A1E65"/>
    <w:rsid w:val="004A3630"/>
    <w:rsid w:val="004A3FB6"/>
    <w:rsid w:val="004A7BBC"/>
    <w:rsid w:val="004A7E9E"/>
    <w:rsid w:val="004B1296"/>
    <w:rsid w:val="004B6669"/>
    <w:rsid w:val="004C075E"/>
    <w:rsid w:val="004C136E"/>
    <w:rsid w:val="004D0C40"/>
    <w:rsid w:val="004D7B25"/>
    <w:rsid w:val="004E0564"/>
    <w:rsid w:val="004E1E14"/>
    <w:rsid w:val="004E3AB1"/>
    <w:rsid w:val="004E46D9"/>
    <w:rsid w:val="004E7C14"/>
    <w:rsid w:val="004F22F2"/>
    <w:rsid w:val="004F3FA6"/>
    <w:rsid w:val="004F5458"/>
    <w:rsid w:val="005033D3"/>
    <w:rsid w:val="0050359E"/>
    <w:rsid w:val="0050704E"/>
    <w:rsid w:val="0050789F"/>
    <w:rsid w:val="00511115"/>
    <w:rsid w:val="005155AF"/>
    <w:rsid w:val="00515D28"/>
    <w:rsid w:val="00516ADC"/>
    <w:rsid w:val="00517C2E"/>
    <w:rsid w:val="00520317"/>
    <w:rsid w:val="005216D0"/>
    <w:rsid w:val="00521C4F"/>
    <w:rsid w:val="00537D3B"/>
    <w:rsid w:val="00540253"/>
    <w:rsid w:val="00540A5D"/>
    <w:rsid w:val="0054135A"/>
    <w:rsid w:val="00541B2C"/>
    <w:rsid w:val="0054395A"/>
    <w:rsid w:val="00545BB2"/>
    <w:rsid w:val="00546BD4"/>
    <w:rsid w:val="00553E6A"/>
    <w:rsid w:val="005577C6"/>
    <w:rsid w:val="00560DE9"/>
    <w:rsid w:val="00561851"/>
    <w:rsid w:val="00563453"/>
    <w:rsid w:val="005802E2"/>
    <w:rsid w:val="005821CA"/>
    <w:rsid w:val="005822F9"/>
    <w:rsid w:val="0058387F"/>
    <w:rsid w:val="0058625E"/>
    <w:rsid w:val="00590A5E"/>
    <w:rsid w:val="005912C3"/>
    <w:rsid w:val="00596FA3"/>
    <w:rsid w:val="005A0C9A"/>
    <w:rsid w:val="005A0D08"/>
    <w:rsid w:val="005A31DC"/>
    <w:rsid w:val="005B08D9"/>
    <w:rsid w:val="005B1501"/>
    <w:rsid w:val="005B3EBF"/>
    <w:rsid w:val="005C0D25"/>
    <w:rsid w:val="005C745B"/>
    <w:rsid w:val="005D498B"/>
    <w:rsid w:val="005E416C"/>
    <w:rsid w:val="005E541D"/>
    <w:rsid w:val="005E603F"/>
    <w:rsid w:val="005E6DDE"/>
    <w:rsid w:val="005E6FB0"/>
    <w:rsid w:val="005E71CB"/>
    <w:rsid w:val="005E7631"/>
    <w:rsid w:val="005F2DAE"/>
    <w:rsid w:val="005F46EA"/>
    <w:rsid w:val="005F6C32"/>
    <w:rsid w:val="0060743C"/>
    <w:rsid w:val="006139FC"/>
    <w:rsid w:val="0061672A"/>
    <w:rsid w:val="006223B3"/>
    <w:rsid w:val="00624166"/>
    <w:rsid w:val="00624A93"/>
    <w:rsid w:val="00624BEA"/>
    <w:rsid w:val="00626B65"/>
    <w:rsid w:val="00630BE1"/>
    <w:rsid w:val="00634088"/>
    <w:rsid w:val="006351D2"/>
    <w:rsid w:val="00642440"/>
    <w:rsid w:val="00643E8B"/>
    <w:rsid w:val="006445E6"/>
    <w:rsid w:val="00645DB9"/>
    <w:rsid w:val="00651C61"/>
    <w:rsid w:val="00653784"/>
    <w:rsid w:val="00654324"/>
    <w:rsid w:val="00657B81"/>
    <w:rsid w:val="00662C02"/>
    <w:rsid w:val="00663D76"/>
    <w:rsid w:val="006711D5"/>
    <w:rsid w:val="00686B12"/>
    <w:rsid w:val="006902DA"/>
    <w:rsid w:val="0069054A"/>
    <w:rsid w:val="0069071F"/>
    <w:rsid w:val="006919F6"/>
    <w:rsid w:val="006923EA"/>
    <w:rsid w:val="006947E8"/>
    <w:rsid w:val="006A1105"/>
    <w:rsid w:val="006A26F0"/>
    <w:rsid w:val="006A437E"/>
    <w:rsid w:val="006B00BC"/>
    <w:rsid w:val="006B103E"/>
    <w:rsid w:val="006C049B"/>
    <w:rsid w:val="006C0C90"/>
    <w:rsid w:val="006C7A61"/>
    <w:rsid w:val="006D2954"/>
    <w:rsid w:val="006D755E"/>
    <w:rsid w:val="006E6CBF"/>
    <w:rsid w:val="006F4777"/>
    <w:rsid w:val="006F4C32"/>
    <w:rsid w:val="00703F1E"/>
    <w:rsid w:val="007079F2"/>
    <w:rsid w:val="00722959"/>
    <w:rsid w:val="00723371"/>
    <w:rsid w:val="00726777"/>
    <w:rsid w:val="00726E4F"/>
    <w:rsid w:val="00726EAC"/>
    <w:rsid w:val="007302BA"/>
    <w:rsid w:val="007303EF"/>
    <w:rsid w:val="007326E3"/>
    <w:rsid w:val="00735263"/>
    <w:rsid w:val="00736165"/>
    <w:rsid w:val="007414CE"/>
    <w:rsid w:val="0074478D"/>
    <w:rsid w:val="00746C57"/>
    <w:rsid w:val="0074785D"/>
    <w:rsid w:val="00751E12"/>
    <w:rsid w:val="00751E76"/>
    <w:rsid w:val="00754F69"/>
    <w:rsid w:val="007576FF"/>
    <w:rsid w:val="00760844"/>
    <w:rsid w:val="00762BB7"/>
    <w:rsid w:val="00762E2B"/>
    <w:rsid w:val="0076547A"/>
    <w:rsid w:val="00765BF1"/>
    <w:rsid w:val="00776D6F"/>
    <w:rsid w:val="00777734"/>
    <w:rsid w:val="00783F16"/>
    <w:rsid w:val="00784D44"/>
    <w:rsid w:val="00786A2B"/>
    <w:rsid w:val="00792662"/>
    <w:rsid w:val="00797F98"/>
    <w:rsid w:val="007A0B05"/>
    <w:rsid w:val="007A37AE"/>
    <w:rsid w:val="007A3960"/>
    <w:rsid w:val="007A3EA9"/>
    <w:rsid w:val="007A4E9E"/>
    <w:rsid w:val="007A5B93"/>
    <w:rsid w:val="007A65C6"/>
    <w:rsid w:val="007B3525"/>
    <w:rsid w:val="007C1D59"/>
    <w:rsid w:val="007C2EF5"/>
    <w:rsid w:val="007C49A6"/>
    <w:rsid w:val="007D1408"/>
    <w:rsid w:val="007D3486"/>
    <w:rsid w:val="007D3F30"/>
    <w:rsid w:val="007D4B4A"/>
    <w:rsid w:val="007D55FB"/>
    <w:rsid w:val="007D5B90"/>
    <w:rsid w:val="007D639A"/>
    <w:rsid w:val="007D6D5C"/>
    <w:rsid w:val="007E1DD2"/>
    <w:rsid w:val="007E4044"/>
    <w:rsid w:val="007E60D6"/>
    <w:rsid w:val="007E6ACC"/>
    <w:rsid w:val="007E7C16"/>
    <w:rsid w:val="007F2B26"/>
    <w:rsid w:val="007F2E42"/>
    <w:rsid w:val="007F4909"/>
    <w:rsid w:val="0080272F"/>
    <w:rsid w:val="008043D6"/>
    <w:rsid w:val="00811D1C"/>
    <w:rsid w:val="00820B1C"/>
    <w:rsid w:val="0082109F"/>
    <w:rsid w:val="00822A9A"/>
    <w:rsid w:val="00822DF1"/>
    <w:rsid w:val="008275FA"/>
    <w:rsid w:val="008307CD"/>
    <w:rsid w:val="00830B07"/>
    <w:rsid w:val="0083294C"/>
    <w:rsid w:val="00833187"/>
    <w:rsid w:val="00835BE5"/>
    <w:rsid w:val="0083616E"/>
    <w:rsid w:val="008363F9"/>
    <w:rsid w:val="008533F5"/>
    <w:rsid w:val="00866025"/>
    <w:rsid w:val="00866530"/>
    <w:rsid w:val="008740F4"/>
    <w:rsid w:val="008755E0"/>
    <w:rsid w:val="00876C3A"/>
    <w:rsid w:val="00877D82"/>
    <w:rsid w:val="00881944"/>
    <w:rsid w:val="0088380D"/>
    <w:rsid w:val="00883C26"/>
    <w:rsid w:val="008941C8"/>
    <w:rsid w:val="008960D3"/>
    <w:rsid w:val="008A20F6"/>
    <w:rsid w:val="008A7AED"/>
    <w:rsid w:val="008B6F81"/>
    <w:rsid w:val="008C17DE"/>
    <w:rsid w:val="008C37B9"/>
    <w:rsid w:val="008C4910"/>
    <w:rsid w:val="008C605B"/>
    <w:rsid w:val="008D02F4"/>
    <w:rsid w:val="008D1A7F"/>
    <w:rsid w:val="008D53D7"/>
    <w:rsid w:val="008D602F"/>
    <w:rsid w:val="008E0B9A"/>
    <w:rsid w:val="008E3B40"/>
    <w:rsid w:val="008E572F"/>
    <w:rsid w:val="008E6785"/>
    <w:rsid w:val="008E7494"/>
    <w:rsid w:val="008E7EAC"/>
    <w:rsid w:val="008F0606"/>
    <w:rsid w:val="008F6B9A"/>
    <w:rsid w:val="00904752"/>
    <w:rsid w:val="0090683D"/>
    <w:rsid w:val="009103A4"/>
    <w:rsid w:val="0091320B"/>
    <w:rsid w:val="00916E21"/>
    <w:rsid w:val="009201B1"/>
    <w:rsid w:val="00922DA9"/>
    <w:rsid w:val="00922F1F"/>
    <w:rsid w:val="00931795"/>
    <w:rsid w:val="009368A9"/>
    <w:rsid w:val="00946242"/>
    <w:rsid w:val="009539B9"/>
    <w:rsid w:val="00956210"/>
    <w:rsid w:val="009603F3"/>
    <w:rsid w:val="00962170"/>
    <w:rsid w:val="00974378"/>
    <w:rsid w:val="009754F2"/>
    <w:rsid w:val="0097724A"/>
    <w:rsid w:val="00983DB5"/>
    <w:rsid w:val="00985F5F"/>
    <w:rsid w:val="009868B2"/>
    <w:rsid w:val="00987915"/>
    <w:rsid w:val="00992412"/>
    <w:rsid w:val="0099419B"/>
    <w:rsid w:val="009A3A70"/>
    <w:rsid w:val="009B0917"/>
    <w:rsid w:val="009B26C6"/>
    <w:rsid w:val="009C2645"/>
    <w:rsid w:val="009C3B66"/>
    <w:rsid w:val="009C7064"/>
    <w:rsid w:val="009C7992"/>
    <w:rsid w:val="009D04AB"/>
    <w:rsid w:val="009D092E"/>
    <w:rsid w:val="009D51B1"/>
    <w:rsid w:val="009F1B06"/>
    <w:rsid w:val="009F2670"/>
    <w:rsid w:val="009F290B"/>
    <w:rsid w:val="009F5014"/>
    <w:rsid w:val="009F59A2"/>
    <w:rsid w:val="00A00462"/>
    <w:rsid w:val="00A111D4"/>
    <w:rsid w:val="00A12599"/>
    <w:rsid w:val="00A13941"/>
    <w:rsid w:val="00A14503"/>
    <w:rsid w:val="00A234C1"/>
    <w:rsid w:val="00A2360F"/>
    <w:rsid w:val="00A25D0E"/>
    <w:rsid w:val="00A26C86"/>
    <w:rsid w:val="00A34B4C"/>
    <w:rsid w:val="00A54DBA"/>
    <w:rsid w:val="00A54DCB"/>
    <w:rsid w:val="00A628F8"/>
    <w:rsid w:val="00A65CBA"/>
    <w:rsid w:val="00A67C1B"/>
    <w:rsid w:val="00A70664"/>
    <w:rsid w:val="00A73E76"/>
    <w:rsid w:val="00A75AF7"/>
    <w:rsid w:val="00A775AE"/>
    <w:rsid w:val="00A81C87"/>
    <w:rsid w:val="00A83812"/>
    <w:rsid w:val="00A959D8"/>
    <w:rsid w:val="00A9648B"/>
    <w:rsid w:val="00AA2F54"/>
    <w:rsid w:val="00AA3785"/>
    <w:rsid w:val="00AA6BCD"/>
    <w:rsid w:val="00AC3CB1"/>
    <w:rsid w:val="00AC3EE5"/>
    <w:rsid w:val="00AF32BE"/>
    <w:rsid w:val="00AF3E36"/>
    <w:rsid w:val="00AF7308"/>
    <w:rsid w:val="00B10A71"/>
    <w:rsid w:val="00B14A67"/>
    <w:rsid w:val="00B14A91"/>
    <w:rsid w:val="00B17553"/>
    <w:rsid w:val="00B24DB4"/>
    <w:rsid w:val="00B30046"/>
    <w:rsid w:val="00B301DF"/>
    <w:rsid w:val="00B46D8D"/>
    <w:rsid w:val="00B55D44"/>
    <w:rsid w:val="00B65366"/>
    <w:rsid w:val="00B734BB"/>
    <w:rsid w:val="00B75327"/>
    <w:rsid w:val="00B76450"/>
    <w:rsid w:val="00B877F4"/>
    <w:rsid w:val="00B92727"/>
    <w:rsid w:val="00B948AF"/>
    <w:rsid w:val="00BA6CF1"/>
    <w:rsid w:val="00BB2396"/>
    <w:rsid w:val="00BB2EC9"/>
    <w:rsid w:val="00BB430E"/>
    <w:rsid w:val="00BB493A"/>
    <w:rsid w:val="00BB7D34"/>
    <w:rsid w:val="00BC1F48"/>
    <w:rsid w:val="00BC26C6"/>
    <w:rsid w:val="00BD0BC7"/>
    <w:rsid w:val="00BE1AFC"/>
    <w:rsid w:val="00BE26B9"/>
    <w:rsid w:val="00BE33A9"/>
    <w:rsid w:val="00BE5A47"/>
    <w:rsid w:val="00BE5B97"/>
    <w:rsid w:val="00BE6466"/>
    <w:rsid w:val="00BF1E0B"/>
    <w:rsid w:val="00BF6425"/>
    <w:rsid w:val="00C000C5"/>
    <w:rsid w:val="00C01C91"/>
    <w:rsid w:val="00C131EF"/>
    <w:rsid w:val="00C13368"/>
    <w:rsid w:val="00C141D1"/>
    <w:rsid w:val="00C14B23"/>
    <w:rsid w:val="00C14D2D"/>
    <w:rsid w:val="00C16304"/>
    <w:rsid w:val="00C20978"/>
    <w:rsid w:val="00C24511"/>
    <w:rsid w:val="00C25EB9"/>
    <w:rsid w:val="00C313E3"/>
    <w:rsid w:val="00C31AD1"/>
    <w:rsid w:val="00C328BE"/>
    <w:rsid w:val="00C3757C"/>
    <w:rsid w:val="00C379C2"/>
    <w:rsid w:val="00C457CB"/>
    <w:rsid w:val="00C5028B"/>
    <w:rsid w:val="00C50DA3"/>
    <w:rsid w:val="00C55FB1"/>
    <w:rsid w:val="00C6043E"/>
    <w:rsid w:val="00C6309A"/>
    <w:rsid w:val="00C630F7"/>
    <w:rsid w:val="00C656E3"/>
    <w:rsid w:val="00C658E2"/>
    <w:rsid w:val="00C66B80"/>
    <w:rsid w:val="00C71BD6"/>
    <w:rsid w:val="00C77BC5"/>
    <w:rsid w:val="00C80A2A"/>
    <w:rsid w:val="00C82D5F"/>
    <w:rsid w:val="00C87750"/>
    <w:rsid w:val="00C93547"/>
    <w:rsid w:val="00C96A32"/>
    <w:rsid w:val="00C97EF4"/>
    <w:rsid w:val="00CA2F64"/>
    <w:rsid w:val="00CA350B"/>
    <w:rsid w:val="00CA7875"/>
    <w:rsid w:val="00CB0449"/>
    <w:rsid w:val="00CB368A"/>
    <w:rsid w:val="00CB4058"/>
    <w:rsid w:val="00CB4B57"/>
    <w:rsid w:val="00CC4F71"/>
    <w:rsid w:val="00CC60FD"/>
    <w:rsid w:val="00CD41CC"/>
    <w:rsid w:val="00CD4EEC"/>
    <w:rsid w:val="00CD75C3"/>
    <w:rsid w:val="00CE033B"/>
    <w:rsid w:val="00CE4424"/>
    <w:rsid w:val="00CE4DBB"/>
    <w:rsid w:val="00CE53FB"/>
    <w:rsid w:val="00CF090C"/>
    <w:rsid w:val="00CF2B71"/>
    <w:rsid w:val="00CF447D"/>
    <w:rsid w:val="00CF6B46"/>
    <w:rsid w:val="00CF7462"/>
    <w:rsid w:val="00D060E0"/>
    <w:rsid w:val="00D26CFB"/>
    <w:rsid w:val="00D3669B"/>
    <w:rsid w:val="00D37721"/>
    <w:rsid w:val="00D37773"/>
    <w:rsid w:val="00D53052"/>
    <w:rsid w:val="00D56D6C"/>
    <w:rsid w:val="00D61415"/>
    <w:rsid w:val="00D65EAC"/>
    <w:rsid w:val="00D7203F"/>
    <w:rsid w:val="00D76277"/>
    <w:rsid w:val="00D77E46"/>
    <w:rsid w:val="00D81F68"/>
    <w:rsid w:val="00D856C0"/>
    <w:rsid w:val="00D85E42"/>
    <w:rsid w:val="00D940AA"/>
    <w:rsid w:val="00D94100"/>
    <w:rsid w:val="00DA28BD"/>
    <w:rsid w:val="00DB469B"/>
    <w:rsid w:val="00DC2593"/>
    <w:rsid w:val="00DC2FCB"/>
    <w:rsid w:val="00DD0283"/>
    <w:rsid w:val="00DE02C2"/>
    <w:rsid w:val="00DE72C2"/>
    <w:rsid w:val="00DF157A"/>
    <w:rsid w:val="00DF304A"/>
    <w:rsid w:val="00E125CB"/>
    <w:rsid w:val="00E137BB"/>
    <w:rsid w:val="00E1671C"/>
    <w:rsid w:val="00E2015F"/>
    <w:rsid w:val="00E21301"/>
    <w:rsid w:val="00E23C46"/>
    <w:rsid w:val="00E368D5"/>
    <w:rsid w:val="00E37834"/>
    <w:rsid w:val="00E37E5D"/>
    <w:rsid w:val="00E4331C"/>
    <w:rsid w:val="00E43A60"/>
    <w:rsid w:val="00E44DD6"/>
    <w:rsid w:val="00E4558A"/>
    <w:rsid w:val="00E56531"/>
    <w:rsid w:val="00E61F18"/>
    <w:rsid w:val="00E64607"/>
    <w:rsid w:val="00E7163A"/>
    <w:rsid w:val="00E71A37"/>
    <w:rsid w:val="00E71C84"/>
    <w:rsid w:val="00E72A0D"/>
    <w:rsid w:val="00E7324A"/>
    <w:rsid w:val="00E74599"/>
    <w:rsid w:val="00E747F1"/>
    <w:rsid w:val="00E74DBE"/>
    <w:rsid w:val="00E8296F"/>
    <w:rsid w:val="00E8360F"/>
    <w:rsid w:val="00E91310"/>
    <w:rsid w:val="00E9153D"/>
    <w:rsid w:val="00E94E46"/>
    <w:rsid w:val="00E9652B"/>
    <w:rsid w:val="00EA576D"/>
    <w:rsid w:val="00EA6204"/>
    <w:rsid w:val="00EB4785"/>
    <w:rsid w:val="00EB6F64"/>
    <w:rsid w:val="00EC209D"/>
    <w:rsid w:val="00EC4D5E"/>
    <w:rsid w:val="00EC6CB5"/>
    <w:rsid w:val="00ED3655"/>
    <w:rsid w:val="00ED62B0"/>
    <w:rsid w:val="00ED7266"/>
    <w:rsid w:val="00EE6B44"/>
    <w:rsid w:val="00EE7FF2"/>
    <w:rsid w:val="00EF4A72"/>
    <w:rsid w:val="00EF5EE0"/>
    <w:rsid w:val="00EF689C"/>
    <w:rsid w:val="00F03E2D"/>
    <w:rsid w:val="00F0417F"/>
    <w:rsid w:val="00F073AA"/>
    <w:rsid w:val="00F119CD"/>
    <w:rsid w:val="00F1357B"/>
    <w:rsid w:val="00F14652"/>
    <w:rsid w:val="00F152C6"/>
    <w:rsid w:val="00F15A8B"/>
    <w:rsid w:val="00F16D2D"/>
    <w:rsid w:val="00F17F72"/>
    <w:rsid w:val="00F20901"/>
    <w:rsid w:val="00F21ADE"/>
    <w:rsid w:val="00F255AE"/>
    <w:rsid w:val="00F300E3"/>
    <w:rsid w:val="00F35BDB"/>
    <w:rsid w:val="00F37BA0"/>
    <w:rsid w:val="00F40BE6"/>
    <w:rsid w:val="00F420FF"/>
    <w:rsid w:val="00F44CA0"/>
    <w:rsid w:val="00F46D73"/>
    <w:rsid w:val="00F47A08"/>
    <w:rsid w:val="00F50F7D"/>
    <w:rsid w:val="00F5218C"/>
    <w:rsid w:val="00F526E8"/>
    <w:rsid w:val="00F600EE"/>
    <w:rsid w:val="00F64155"/>
    <w:rsid w:val="00F662F4"/>
    <w:rsid w:val="00F7653B"/>
    <w:rsid w:val="00F80EAF"/>
    <w:rsid w:val="00F815F0"/>
    <w:rsid w:val="00F82FB9"/>
    <w:rsid w:val="00F8390E"/>
    <w:rsid w:val="00F870F3"/>
    <w:rsid w:val="00F90716"/>
    <w:rsid w:val="00F9082A"/>
    <w:rsid w:val="00F92D8D"/>
    <w:rsid w:val="00F949CD"/>
    <w:rsid w:val="00F94D19"/>
    <w:rsid w:val="00F94D56"/>
    <w:rsid w:val="00FA06F2"/>
    <w:rsid w:val="00FA3D8F"/>
    <w:rsid w:val="00FA6B25"/>
    <w:rsid w:val="00FB37CF"/>
    <w:rsid w:val="00FC2D00"/>
    <w:rsid w:val="00FC66A6"/>
    <w:rsid w:val="00FD7910"/>
    <w:rsid w:val="00FD7C20"/>
    <w:rsid w:val="00FE2C10"/>
    <w:rsid w:val="00FE4F75"/>
    <w:rsid w:val="00FE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78A7C0"/>
  <w15:chartTrackingRefBased/>
  <w15:docId w15:val="{C1A7B21C-586E-4B31-AA3B-BBB5975C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3A9"/>
    <w:pPr>
      <w:spacing w:after="120"/>
    </w:pPr>
  </w:style>
  <w:style w:type="character" w:customStyle="1" w:styleId="a4">
    <w:name w:val="Основной текст Знак"/>
    <w:link w:val="a3"/>
    <w:rsid w:val="00BE33A9"/>
    <w:rPr>
      <w:sz w:val="24"/>
      <w:szCs w:val="24"/>
    </w:rPr>
  </w:style>
  <w:style w:type="paragraph" w:styleId="2">
    <w:name w:val="Body Text 2"/>
    <w:basedOn w:val="a"/>
    <w:link w:val="20"/>
    <w:rsid w:val="00BE33A9"/>
    <w:pPr>
      <w:spacing w:after="120" w:line="480" w:lineRule="auto"/>
    </w:pPr>
  </w:style>
  <w:style w:type="character" w:customStyle="1" w:styleId="20">
    <w:name w:val="Основной текст 2 Знак"/>
    <w:link w:val="2"/>
    <w:rsid w:val="00BE33A9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D29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D2954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D29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D2954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D29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D295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D76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rsid w:val="00CB0449"/>
    <w:pPr>
      <w:suppressAutoHyphens/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4EF6C-B772-4784-B563-042175592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cp:keywords/>
  <cp:lastModifiedBy>Раскина Анна Витальевна</cp:lastModifiedBy>
  <cp:revision>2</cp:revision>
  <cp:lastPrinted>2019-03-18T00:43:00Z</cp:lastPrinted>
  <dcterms:created xsi:type="dcterms:W3CDTF">2022-08-17T23:08:00Z</dcterms:created>
  <dcterms:modified xsi:type="dcterms:W3CDTF">2022-08-17T23:08:00Z</dcterms:modified>
</cp:coreProperties>
</file>