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4B83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85A0A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F85A0A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473DD0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5AC6" w:rsidRPr="00DE4B83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4B83" w:rsidRPr="00DE4B83" w:rsidRDefault="00DE4B83" w:rsidP="00DE4B8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E4B83">
        <w:rPr>
          <w:rFonts w:ascii="Times New Roman" w:eastAsia="Times New Roman" w:hAnsi="Times New Roman"/>
          <w:color w:val="000000"/>
          <w:sz w:val="28"/>
          <w:szCs w:val="28"/>
        </w:rPr>
        <w:t>Создание новых мест в общеобразовательных организациях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F660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F66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E4B83" w:rsidRPr="00DE4B83" w:rsidTr="00CF660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4B83" w:rsidRPr="00DE4B83" w:rsidRDefault="00A713DC" w:rsidP="00DE4B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E4B83"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485 410 153,27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407 338 214,00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E4B83" w:rsidRPr="00DE4B83" w:rsidTr="00CF660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43 216 785,16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571 545 953,00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894 248 453,00</w:t>
            </w:r>
          </w:p>
        </w:tc>
      </w:tr>
      <w:tr w:rsidR="00DE4B83" w:rsidRPr="00DE4B83" w:rsidTr="00CF660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528 626 938,43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978 884 167,00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4B83" w:rsidRPr="00DE4B83" w:rsidRDefault="00DE4B83" w:rsidP="00DE4B8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4B8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894 248 453,00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AD4" w:rsidRDefault="00CC0AD4">
      <w:pPr>
        <w:spacing w:after="0" w:line="240" w:lineRule="auto"/>
      </w:pPr>
      <w:r>
        <w:separator/>
      </w:r>
    </w:p>
  </w:endnote>
  <w:endnote w:type="continuationSeparator" w:id="0">
    <w:p w:rsidR="00CC0AD4" w:rsidRDefault="00CC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AD4" w:rsidRDefault="00CC0AD4">
      <w:pPr>
        <w:spacing w:after="0" w:line="240" w:lineRule="auto"/>
      </w:pPr>
      <w:r>
        <w:separator/>
      </w:r>
    </w:p>
  </w:footnote>
  <w:footnote w:type="continuationSeparator" w:id="0">
    <w:p w:rsidR="00CC0AD4" w:rsidRDefault="00CC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73DD0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0AD4"/>
    <w:rsid w:val="00CC6F81"/>
    <w:rsid w:val="00CD6AE5"/>
    <w:rsid w:val="00CF660B"/>
    <w:rsid w:val="00D073DF"/>
    <w:rsid w:val="00D121B1"/>
    <w:rsid w:val="00D32F86"/>
    <w:rsid w:val="00D35D4F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5209"/>
    <w:rsid w:val="00F73672"/>
    <w:rsid w:val="00F81BBD"/>
    <w:rsid w:val="00F85A0A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9B750C9-EA93-458E-A0B8-125784D3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106</cp:revision>
  <cp:lastPrinted>2022-07-28T01:13:00Z</cp:lastPrinted>
  <dcterms:created xsi:type="dcterms:W3CDTF">2019-11-03T08:59:00Z</dcterms:created>
  <dcterms:modified xsi:type="dcterms:W3CDTF">2022-07-28T01:13:00Z</dcterms:modified>
</cp:coreProperties>
</file>