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3544" w:type="dxa"/>
        <w:tblInd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2E2E40" w:rsidTr="002E2E40">
        <w:tc>
          <w:tcPr>
            <w:tcW w:w="3544" w:type="dxa"/>
          </w:tcPr>
          <w:p w:rsidR="002E2E40" w:rsidRP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E40" w:rsidRP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2E40" w:rsidTr="002E2E40">
        <w:tc>
          <w:tcPr>
            <w:tcW w:w="3544" w:type="dxa"/>
          </w:tcPr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"Приложение 1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 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E2E40">
              <w:rPr>
                <w:rFonts w:ascii="Times New Roman" w:hAnsi="Times New Roman" w:cs="Times New Roman"/>
                <w:sz w:val="28"/>
                <w:szCs w:val="28"/>
              </w:rPr>
              <w:t>т 21.12.2021 № 31-КЗ</w:t>
            </w:r>
          </w:p>
          <w:p w:rsidR="002E2E40" w:rsidRDefault="002E2E40" w:rsidP="002E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74"/>
        <w:gridCol w:w="2585"/>
        <w:gridCol w:w="108"/>
        <w:gridCol w:w="2551"/>
      </w:tblGrid>
      <w:tr w:rsidR="002E2E40" w:rsidRPr="002E2E40" w:rsidTr="00601B2B">
        <w:trPr>
          <w:trHeight w:val="36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3"/>
            <w:r w:rsidRPr="002E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0"/>
          </w:p>
        </w:tc>
      </w:tr>
      <w:tr w:rsidR="002E2E40" w:rsidRPr="002E2E40" w:rsidTr="00601B2B">
        <w:trPr>
          <w:trHeight w:val="45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</w:tc>
      </w:tr>
      <w:tr w:rsidR="002E2E40" w:rsidRPr="002E2E40" w:rsidTr="00601B2B">
        <w:trPr>
          <w:trHeight w:val="735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2E2E40" w:rsidRPr="002E2E40" w:rsidTr="00601B2B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2E2E40" w:rsidRPr="002E2E40" w:rsidRDefault="002E2E40" w:rsidP="002E2E40">
      <w:pPr>
        <w:spacing w:after="0" w:line="240" w:lineRule="auto"/>
        <w:rPr>
          <w:sz w:val="2"/>
          <w:szCs w:val="2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659"/>
        <w:gridCol w:w="2659"/>
        <w:gridCol w:w="2659"/>
      </w:tblGrid>
      <w:tr w:rsidR="002E2E40" w:rsidRPr="002E2E40" w:rsidTr="00601B2B">
        <w:trPr>
          <w:cantSplit/>
          <w:trHeight w:val="33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-217 822 556,12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1 604 895 865,43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832 906 528,19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-1 822 718 421,55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-1 604 895 865,43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4 917 039 577,00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11 641 165 777,00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9 695 297 172,87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-187 955 064 589,70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-165 254 </w:t>
            </w:r>
            <w:bookmarkStart w:id="1" w:name="_GoBack"/>
            <w:bookmarkEnd w:id="1"/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499 107,55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-167 615 445 658,00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197 650 361 762,57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165 254 499 107,55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167 615 445 658,00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456 503 606,95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396 157 992,94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2E2E40" w:rsidRPr="002E2E40" w:rsidTr="00601B2B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40" w:rsidRPr="002E2E40" w:rsidRDefault="002E2E40" w:rsidP="002E2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2E2E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15 652 250 464,55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2E40" w:rsidRPr="002E2E40" w:rsidRDefault="002E2E40" w:rsidP="00601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E2E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DF7898" w:rsidRDefault="00601B2B"/>
    <w:sectPr w:rsidR="00DF7898" w:rsidSect="002E2E40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E40" w:rsidRDefault="002E2E40" w:rsidP="002E2E40">
      <w:pPr>
        <w:spacing w:after="0" w:line="240" w:lineRule="auto"/>
      </w:pPr>
      <w:r>
        <w:separator/>
      </w:r>
    </w:p>
  </w:endnote>
  <w:endnote w:type="continuationSeparator" w:id="0">
    <w:p w:rsidR="002E2E40" w:rsidRDefault="002E2E40" w:rsidP="002E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E40" w:rsidRDefault="002E2E40" w:rsidP="002E2E40">
      <w:pPr>
        <w:spacing w:after="0" w:line="240" w:lineRule="auto"/>
      </w:pPr>
      <w:r>
        <w:separator/>
      </w:r>
    </w:p>
  </w:footnote>
  <w:footnote w:type="continuationSeparator" w:id="0">
    <w:p w:rsidR="002E2E40" w:rsidRDefault="002E2E40" w:rsidP="002E2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19215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2E40" w:rsidRDefault="002E2E40">
        <w:pPr>
          <w:pStyle w:val="a5"/>
          <w:jc w:val="center"/>
        </w:pPr>
      </w:p>
      <w:p w:rsidR="002E2E40" w:rsidRDefault="002E2E40">
        <w:pPr>
          <w:pStyle w:val="a5"/>
          <w:jc w:val="center"/>
        </w:pPr>
      </w:p>
      <w:p w:rsidR="002E2E40" w:rsidRDefault="002E2E40">
        <w:pPr>
          <w:pStyle w:val="a5"/>
          <w:jc w:val="center"/>
        </w:pPr>
      </w:p>
      <w:p w:rsidR="002E2E40" w:rsidRDefault="002E2E40">
        <w:pPr>
          <w:pStyle w:val="a5"/>
          <w:jc w:val="center"/>
        </w:pPr>
      </w:p>
      <w:p w:rsidR="002E2E40" w:rsidRPr="002E2E40" w:rsidRDefault="002E2E4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E2E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E2E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E2E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1B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E2E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E40"/>
    <w:rsid w:val="001B4A6E"/>
    <w:rsid w:val="002E2E40"/>
    <w:rsid w:val="00601B2B"/>
    <w:rsid w:val="009C7C1C"/>
    <w:rsid w:val="00A55449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2E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2E40"/>
  </w:style>
  <w:style w:type="paragraph" w:styleId="a7">
    <w:name w:val="footer"/>
    <w:basedOn w:val="a"/>
    <w:link w:val="a8"/>
    <w:uiPriority w:val="99"/>
    <w:unhideWhenUsed/>
    <w:rsid w:val="002E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E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2E2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2E40"/>
  </w:style>
  <w:style w:type="paragraph" w:styleId="a7">
    <w:name w:val="footer"/>
    <w:basedOn w:val="a"/>
    <w:link w:val="a8"/>
    <w:uiPriority w:val="99"/>
    <w:unhideWhenUsed/>
    <w:rsid w:val="002E2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2022-07-20T02:15:00Z</dcterms:created>
  <dcterms:modified xsi:type="dcterms:W3CDTF">2022-07-20T02:27:00Z</dcterms:modified>
</cp:coreProperties>
</file>