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1AAD" w:rsidRPr="00A01AAD" w:rsidRDefault="00A01AAD" w:rsidP="00874551">
      <w:pPr>
        <w:pStyle w:val="a3"/>
        <w:spacing w:before="0" w:beforeAutospacing="0" w:after="0" w:afterAutospacing="0"/>
        <w:ind w:left="6804" w:hanging="425"/>
        <w:rPr>
          <w:sz w:val="28"/>
          <w:szCs w:val="28"/>
        </w:rPr>
      </w:pPr>
      <w:bookmarkStart w:id="0" w:name="_GoBack"/>
      <w:r w:rsidRPr="00A01AAD">
        <w:rPr>
          <w:color w:val="000000"/>
          <w:sz w:val="28"/>
          <w:szCs w:val="28"/>
        </w:rPr>
        <w:t xml:space="preserve">Приложение </w:t>
      </w:r>
      <w:r w:rsidR="00B24019">
        <w:rPr>
          <w:color w:val="000000"/>
          <w:sz w:val="28"/>
          <w:szCs w:val="28"/>
        </w:rPr>
        <w:t>7</w:t>
      </w:r>
    </w:p>
    <w:p w:rsidR="00A01AAD" w:rsidRPr="00A01AAD" w:rsidRDefault="00A01AAD" w:rsidP="00874551">
      <w:pPr>
        <w:pStyle w:val="a3"/>
        <w:spacing w:before="0" w:beforeAutospacing="0" w:after="0" w:afterAutospacing="0"/>
        <w:ind w:left="6804" w:hanging="425"/>
        <w:rPr>
          <w:color w:val="000000"/>
          <w:sz w:val="28"/>
          <w:szCs w:val="28"/>
        </w:rPr>
      </w:pPr>
      <w:r w:rsidRPr="00A01AAD">
        <w:rPr>
          <w:color w:val="000000"/>
          <w:sz w:val="28"/>
          <w:szCs w:val="28"/>
        </w:rPr>
        <w:t>к Закону</w:t>
      </w:r>
    </w:p>
    <w:p w:rsidR="00A01AAD" w:rsidRPr="00A01AAD" w:rsidRDefault="00A01AAD" w:rsidP="00874551">
      <w:pPr>
        <w:pStyle w:val="a3"/>
        <w:spacing w:before="0" w:beforeAutospacing="0" w:after="0" w:afterAutospacing="0"/>
        <w:ind w:left="6804" w:hanging="425"/>
        <w:rPr>
          <w:color w:val="000000"/>
          <w:sz w:val="28"/>
          <w:szCs w:val="28"/>
        </w:rPr>
      </w:pPr>
      <w:r w:rsidRPr="00A01AAD">
        <w:rPr>
          <w:color w:val="000000"/>
          <w:sz w:val="28"/>
          <w:szCs w:val="28"/>
        </w:rPr>
        <w:t>Приморского края</w:t>
      </w:r>
    </w:p>
    <w:p w:rsidR="00A01AAD" w:rsidRPr="00FC7071" w:rsidRDefault="00874551" w:rsidP="00874551">
      <w:pPr>
        <w:pStyle w:val="a3"/>
        <w:spacing w:before="0" w:beforeAutospacing="0" w:after="0" w:afterAutospacing="0"/>
        <w:ind w:left="6804" w:hanging="425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от 29.06.2022 № 149-КЗ</w:t>
      </w:r>
    </w:p>
    <w:p w:rsidR="00FC7071" w:rsidRPr="00FC7071" w:rsidRDefault="00FC7071" w:rsidP="00874551">
      <w:pPr>
        <w:pStyle w:val="a3"/>
        <w:spacing w:before="0" w:beforeAutospacing="0" w:after="0" w:afterAutospacing="0"/>
        <w:ind w:left="6804" w:hanging="425"/>
        <w:rPr>
          <w:color w:val="000000"/>
          <w:sz w:val="28"/>
          <w:szCs w:val="28"/>
        </w:rPr>
      </w:pPr>
    </w:p>
    <w:p w:rsidR="00A01AAD" w:rsidRPr="00A01AAD" w:rsidRDefault="00DC2881" w:rsidP="00874551">
      <w:pPr>
        <w:pStyle w:val="a3"/>
        <w:spacing w:before="0" w:beforeAutospacing="0" w:after="0" w:afterAutospacing="0"/>
        <w:ind w:left="6804" w:hanging="425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Таблица </w:t>
      </w:r>
      <w:bookmarkEnd w:id="0"/>
      <w:r w:rsidR="00373BAD">
        <w:rPr>
          <w:color w:val="000000"/>
          <w:sz w:val="28"/>
          <w:szCs w:val="28"/>
        </w:rPr>
        <w:t>8</w:t>
      </w:r>
      <w:r w:rsidR="002A0A8E">
        <w:rPr>
          <w:color w:val="000000"/>
          <w:sz w:val="28"/>
          <w:szCs w:val="28"/>
        </w:rPr>
        <w:t>7</w:t>
      </w:r>
    </w:p>
    <w:p w:rsidR="00A01AAD" w:rsidRPr="00A01AAD" w:rsidRDefault="00A01AAD" w:rsidP="00A01AA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0A8E" w:rsidRPr="002A0A8E" w:rsidRDefault="002A0A8E" w:rsidP="002A0A8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A0A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Субсидии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2A0A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бюджетам муниципальных образований Приморского края на благоустройство территорий, прилегающих к местам туристского показа</w:t>
      </w:r>
    </w:p>
    <w:p w:rsidR="00A01AAD" w:rsidRPr="00A01AAD" w:rsidRDefault="00A01AAD" w:rsidP="00A01AA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4222" w:rsidRPr="00674222" w:rsidRDefault="00A01AAD" w:rsidP="00A01AAD">
      <w:pPr>
        <w:spacing w:after="0" w:line="240" w:lineRule="auto"/>
        <w:ind w:right="-144"/>
        <w:jc w:val="right"/>
        <w:rPr>
          <w:rFonts w:ascii="Times New Roman" w:hAnsi="Times New Roman" w:cs="Times New Roman"/>
          <w:sz w:val="4"/>
          <w:szCs w:val="4"/>
        </w:rPr>
      </w:pPr>
      <w:r w:rsidRPr="00411194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рублей</w:t>
      </w:r>
      <w:r w:rsidRPr="00411194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674222" w:rsidRPr="00674222">
        <w:rPr>
          <w:rFonts w:ascii="Times New Roman" w:hAnsi="Times New Roman" w:cs="Times New Roman"/>
          <w:sz w:val="4"/>
          <w:szCs w:val="4"/>
        </w:rPr>
        <w:t xml:space="preserve"> </w:t>
      </w:r>
    </w:p>
    <w:tbl>
      <w:tblPr>
        <w:tblW w:w="9502" w:type="dxa"/>
        <w:tblInd w:w="108" w:type="dxa"/>
        <w:tblLook w:val="04A0" w:firstRow="1" w:lastRow="0" w:firstColumn="1" w:lastColumn="0" w:noHBand="0" w:noVBand="1"/>
      </w:tblPr>
      <w:tblGrid>
        <w:gridCol w:w="3402"/>
        <w:gridCol w:w="2126"/>
        <w:gridCol w:w="2127"/>
        <w:gridCol w:w="1847"/>
      </w:tblGrid>
      <w:tr w:rsidR="0001016B" w:rsidRPr="008E0F60" w:rsidTr="00561B7F">
        <w:trPr>
          <w:trHeight w:val="1644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8E0F60" w:rsidRDefault="0001016B" w:rsidP="00B24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</w:t>
            </w:r>
            <w:r w:rsidR="00B24019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муниципальных образований</w:t>
            </w:r>
            <w:r w:rsidR="00B24019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150B26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Приморского края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8E0F60" w:rsidRDefault="0001016B" w:rsidP="00835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Уточненный бюджет</w:t>
            </w:r>
            <w:r w:rsidR="00835392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835392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="00A01AAD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</w:t>
            </w:r>
            <w:r w:rsidR="00B24019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Pr="008E0F60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Кассовое исполнение</w:t>
            </w:r>
            <w:r w:rsidR="00835392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01016B" w:rsidRPr="008E0F60" w:rsidRDefault="00B72BE8" w:rsidP="00B24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 20</w:t>
            </w:r>
            <w:r w:rsidR="00A01AAD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B24019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01016B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7EC" w:rsidRPr="008E0F60" w:rsidRDefault="000F4894" w:rsidP="00B24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</w:t>
            </w:r>
            <w:r w:rsidR="0001016B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цент исполнения к уточненному </w:t>
            </w:r>
            <w:r w:rsidR="00411194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бюджету </w:t>
            </w:r>
            <w:r w:rsidR="00B24019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="00411194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  <w:r w:rsidR="00A01AAD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B24019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01016B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</w:tr>
    </w:tbl>
    <w:p w:rsidR="000F4894" w:rsidRPr="00411194" w:rsidRDefault="000F4894" w:rsidP="000F4894">
      <w:pPr>
        <w:spacing w:after="0"/>
        <w:rPr>
          <w:rFonts w:ascii="Times New Roman" w:hAnsi="Times New Roman" w:cs="Times New Roman"/>
          <w:sz w:val="2"/>
          <w:szCs w:val="2"/>
          <w:highlight w:val="yellow"/>
        </w:rPr>
      </w:pPr>
    </w:p>
    <w:tbl>
      <w:tblPr>
        <w:tblW w:w="9498" w:type="dxa"/>
        <w:tblInd w:w="5" w:type="dxa"/>
        <w:tblLook w:val="04A0" w:firstRow="1" w:lastRow="0" w:firstColumn="1" w:lastColumn="0" w:noHBand="0" w:noVBand="1"/>
      </w:tblPr>
      <w:tblGrid>
        <w:gridCol w:w="3402"/>
        <w:gridCol w:w="2127"/>
        <w:gridCol w:w="2126"/>
        <w:gridCol w:w="1843"/>
      </w:tblGrid>
      <w:tr w:rsidR="002A0A8E" w:rsidRPr="002A0A8E" w:rsidTr="002A0A8E">
        <w:trPr>
          <w:trHeight w:val="340"/>
        </w:trPr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2A0A8E" w:rsidRPr="002A0A8E" w:rsidRDefault="002A0A8E" w:rsidP="002A0A8E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A0A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A0A8E" w:rsidRPr="002A0A8E" w:rsidRDefault="002A0A8E" w:rsidP="002A0A8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A0A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52 000 000,00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A0A8E" w:rsidRPr="002A0A8E" w:rsidRDefault="002A0A8E" w:rsidP="002A0A8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A0A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52 000 000,00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A0A8E" w:rsidRPr="002A0A8E" w:rsidRDefault="002A0A8E" w:rsidP="002A0A8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A0A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2A0A8E" w:rsidRPr="002A0A8E" w:rsidTr="002A0A8E">
        <w:trPr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2A0A8E" w:rsidRPr="002A0A8E" w:rsidRDefault="002A0A8E" w:rsidP="002A0A8E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A0A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Находкинский городской округ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A0A8E" w:rsidRPr="002A0A8E" w:rsidRDefault="002A0A8E" w:rsidP="002A0A8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A0A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51 797 198,00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A0A8E" w:rsidRPr="002A0A8E" w:rsidRDefault="002A0A8E" w:rsidP="002A0A8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A0A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44 771 549,75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A0A8E" w:rsidRPr="002A0A8E" w:rsidRDefault="002A0A8E" w:rsidP="002A0A8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A0A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86,4</w:t>
            </w:r>
          </w:p>
        </w:tc>
      </w:tr>
      <w:tr w:rsidR="002A0A8E" w:rsidRPr="002A0A8E" w:rsidTr="002A0A8E">
        <w:trPr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2A0A8E" w:rsidRPr="002A0A8E" w:rsidRDefault="002A0A8E" w:rsidP="002A0A8E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A0A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Хасанское городское поселение Хасанского муниципального района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A0A8E" w:rsidRPr="002A0A8E" w:rsidRDefault="002A0A8E" w:rsidP="002A0A8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A0A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50 000 000,00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A0A8E" w:rsidRPr="002A0A8E" w:rsidRDefault="002A0A8E" w:rsidP="002A0A8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A0A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49 747 500,00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A0A8E" w:rsidRPr="002A0A8E" w:rsidRDefault="002A0A8E" w:rsidP="002A0A8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A0A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99,5</w:t>
            </w:r>
          </w:p>
        </w:tc>
      </w:tr>
      <w:tr w:rsidR="002A0A8E" w:rsidRPr="002A0A8E" w:rsidTr="002A0A8E">
        <w:trPr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2A0A8E" w:rsidRPr="002A0A8E" w:rsidRDefault="002A0A8E" w:rsidP="002A0A8E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2A0A8E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A0A8E" w:rsidRPr="002A0A8E" w:rsidRDefault="002A0A8E" w:rsidP="002A0A8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2A0A8E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153 797 198,00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A0A8E" w:rsidRPr="002A0A8E" w:rsidRDefault="002A0A8E" w:rsidP="002A0A8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2A0A8E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146 519 049,75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A0A8E" w:rsidRPr="002A0A8E" w:rsidRDefault="002A0A8E" w:rsidP="002A0A8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2A0A8E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95,3</w:t>
            </w:r>
          </w:p>
        </w:tc>
      </w:tr>
    </w:tbl>
    <w:p w:rsidR="00551220" w:rsidRPr="0001016B" w:rsidRDefault="00551220">
      <w:pPr>
        <w:rPr>
          <w:rFonts w:ascii="Times New Roman" w:hAnsi="Times New Roman" w:cs="Times New Roman"/>
        </w:rPr>
      </w:pPr>
    </w:p>
    <w:sectPr w:rsidR="00551220" w:rsidRPr="0001016B" w:rsidSect="007F1D63">
      <w:headerReference w:type="default" r:id="rId7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76D24" w:rsidRDefault="00C76D24" w:rsidP="00E73205">
      <w:pPr>
        <w:spacing w:after="0" w:line="240" w:lineRule="auto"/>
      </w:pPr>
      <w:r>
        <w:separator/>
      </w:r>
    </w:p>
  </w:endnote>
  <w:endnote w:type="continuationSeparator" w:id="0">
    <w:p w:rsidR="00C76D24" w:rsidRDefault="00C76D24" w:rsidP="00E732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76D24" w:rsidRDefault="00C76D24" w:rsidP="00E73205">
      <w:pPr>
        <w:spacing w:after="0" w:line="240" w:lineRule="auto"/>
      </w:pPr>
      <w:r>
        <w:separator/>
      </w:r>
    </w:p>
  </w:footnote>
  <w:footnote w:type="continuationSeparator" w:id="0">
    <w:p w:rsidR="00C76D24" w:rsidRDefault="00C76D24" w:rsidP="00E732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8518469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2137EC" w:rsidRPr="002137EC" w:rsidRDefault="002137EC">
        <w:pPr>
          <w:pStyle w:val="a4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2137EC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2137EC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2137EC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1936BC">
          <w:rPr>
            <w:rFonts w:ascii="Times New Roman" w:hAnsi="Times New Roman" w:cs="Times New Roman"/>
            <w:noProof/>
            <w:sz w:val="28"/>
            <w:szCs w:val="28"/>
          </w:rPr>
          <w:t>3</w:t>
        </w:r>
        <w:r w:rsidRPr="002137EC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016B"/>
    <w:rsid w:val="0000094E"/>
    <w:rsid w:val="00005E12"/>
    <w:rsid w:val="0001016B"/>
    <w:rsid w:val="0003222D"/>
    <w:rsid w:val="00043377"/>
    <w:rsid w:val="00052390"/>
    <w:rsid w:val="0009098C"/>
    <w:rsid w:val="00093959"/>
    <w:rsid w:val="000E0777"/>
    <w:rsid w:val="000F4894"/>
    <w:rsid w:val="000F4ADB"/>
    <w:rsid w:val="000F5496"/>
    <w:rsid w:val="001036CF"/>
    <w:rsid w:val="00150B26"/>
    <w:rsid w:val="001936BC"/>
    <w:rsid w:val="00207337"/>
    <w:rsid w:val="002137EC"/>
    <w:rsid w:val="00225809"/>
    <w:rsid w:val="00232EC1"/>
    <w:rsid w:val="00262ACA"/>
    <w:rsid w:val="002679F0"/>
    <w:rsid w:val="00293AB3"/>
    <w:rsid w:val="002A0A8E"/>
    <w:rsid w:val="002B1156"/>
    <w:rsid w:val="003029FF"/>
    <w:rsid w:val="003032B8"/>
    <w:rsid w:val="00316BE6"/>
    <w:rsid w:val="003332A6"/>
    <w:rsid w:val="00352EAD"/>
    <w:rsid w:val="00355920"/>
    <w:rsid w:val="00362368"/>
    <w:rsid w:val="00367E43"/>
    <w:rsid w:val="00373BAD"/>
    <w:rsid w:val="003A01F9"/>
    <w:rsid w:val="003A1DB9"/>
    <w:rsid w:val="003B25D0"/>
    <w:rsid w:val="003B73D2"/>
    <w:rsid w:val="003E1141"/>
    <w:rsid w:val="003E5C47"/>
    <w:rsid w:val="003F7587"/>
    <w:rsid w:val="00402847"/>
    <w:rsid w:val="00411194"/>
    <w:rsid w:val="00427617"/>
    <w:rsid w:val="0043278F"/>
    <w:rsid w:val="004B3166"/>
    <w:rsid w:val="004B3253"/>
    <w:rsid w:val="004C6A88"/>
    <w:rsid w:val="004E4400"/>
    <w:rsid w:val="00551220"/>
    <w:rsid w:val="00561B7F"/>
    <w:rsid w:val="00570790"/>
    <w:rsid w:val="00572919"/>
    <w:rsid w:val="00593D10"/>
    <w:rsid w:val="005B56EF"/>
    <w:rsid w:val="005C568C"/>
    <w:rsid w:val="005E44A5"/>
    <w:rsid w:val="005F47C3"/>
    <w:rsid w:val="006314DA"/>
    <w:rsid w:val="00646C29"/>
    <w:rsid w:val="00650648"/>
    <w:rsid w:val="00657E80"/>
    <w:rsid w:val="00674222"/>
    <w:rsid w:val="006963DC"/>
    <w:rsid w:val="00736149"/>
    <w:rsid w:val="00736C7D"/>
    <w:rsid w:val="00797DB0"/>
    <w:rsid w:val="007A7B89"/>
    <w:rsid w:val="007C32FE"/>
    <w:rsid w:val="007D202E"/>
    <w:rsid w:val="007D59EC"/>
    <w:rsid w:val="007F0154"/>
    <w:rsid w:val="007F1D63"/>
    <w:rsid w:val="007F3009"/>
    <w:rsid w:val="008129BD"/>
    <w:rsid w:val="00835392"/>
    <w:rsid w:val="00874551"/>
    <w:rsid w:val="00877C26"/>
    <w:rsid w:val="008C4EF7"/>
    <w:rsid w:val="008E0F60"/>
    <w:rsid w:val="009055E3"/>
    <w:rsid w:val="009273DD"/>
    <w:rsid w:val="0093656A"/>
    <w:rsid w:val="00936E52"/>
    <w:rsid w:val="00994511"/>
    <w:rsid w:val="009C0CA9"/>
    <w:rsid w:val="009E48C2"/>
    <w:rsid w:val="00A01AAD"/>
    <w:rsid w:val="00A10733"/>
    <w:rsid w:val="00A506EE"/>
    <w:rsid w:val="00A65769"/>
    <w:rsid w:val="00A7648F"/>
    <w:rsid w:val="00AB4021"/>
    <w:rsid w:val="00AC4EAC"/>
    <w:rsid w:val="00B020B7"/>
    <w:rsid w:val="00B1619E"/>
    <w:rsid w:val="00B24019"/>
    <w:rsid w:val="00B61BFD"/>
    <w:rsid w:val="00B72BE8"/>
    <w:rsid w:val="00BA1A02"/>
    <w:rsid w:val="00BA316E"/>
    <w:rsid w:val="00BE4FD5"/>
    <w:rsid w:val="00C13E5D"/>
    <w:rsid w:val="00C14C82"/>
    <w:rsid w:val="00C263A6"/>
    <w:rsid w:val="00C76D24"/>
    <w:rsid w:val="00C80488"/>
    <w:rsid w:val="00C93434"/>
    <w:rsid w:val="00CB5726"/>
    <w:rsid w:val="00CD169B"/>
    <w:rsid w:val="00CE3564"/>
    <w:rsid w:val="00CF2150"/>
    <w:rsid w:val="00D21ECE"/>
    <w:rsid w:val="00D44EF2"/>
    <w:rsid w:val="00D72585"/>
    <w:rsid w:val="00D73592"/>
    <w:rsid w:val="00D93DF9"/>
    <w:rsid w:val="00DB2F62"/>
    <w:rsid w:val="00DC2881"/>
    <w:rsid w:val="00DC61B2"/>
    <w:rsid w:val="00DD3C15"/>
    <w:rsid w:val="00DE3A7F"/>
    <w:rsid w:val="00E229E2"/>
    <w:rsid w:val="00E27553"/>
    <w:rsid w:val="00E37C43"/>
    <w:rsid w:val="00E73205"/>
    <w:rsid w:val="00EA4F94"/>
    <w:rsid w:val="00EB421F"/>
    <w:rsid w:val="00ED1873"/>
    <w:rsid w:val="00EE194E"/>
    <w:rsid w:val="00EE5E55"/>
    <w:rsid w:val="00F03E28"/>
    <w:rsid w:val="00F069A7"/>
    <w:rsid w:val="00F13E63"/>
    <w:rsid w:val="00F5118E"/>
    <w:rsid w:val="00F53D7A"/>
    <w:rsid w:val="00F540E9"/>
    <w:rsid w:val="00F63658"/>
    <w:rsid w:val="00FA6A26"/>
    <w:rsid w:val="00FC5BB4"/>
    <w:rsid w:val="00FC7071"/>
    <w:rsid w:val="00FE20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E402A853-CCEB-4505-B0F3-EF8EE21425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1016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E732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73205"/>
  </w:style>
  <w:style w:type="paragraph" w:styleId="a6">
    <w:name w:val="footer"/>
    <w:basedOn w:val="a"/>
    <w:link w:val="a7"/>
    <w:uiPriority w:val="99"/>
    <w:unhideWhenUsed/>
    <w:rsid w:val="00E732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73205"/>
  </w:style>
  <w:style w:type="paragraph" w:styleId="a8">
    <w:name w:val="Balloon Text"/>
    <w:basedOn w:val="a"/>
    <w:link w:val="a9"/>
    <w:uiPriority w:val="99"/>
    <w:semiHidden/>
    <w:unhideWhenUsed/>
    <w:rsid w:val="001036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036C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3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4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2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0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9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7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6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3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81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10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7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87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16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14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9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9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1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72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84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21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9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1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56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3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45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25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53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97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81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53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5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7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65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96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7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23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76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47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49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04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6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9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11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04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22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00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83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77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0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7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8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2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91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77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84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34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49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74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21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0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52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45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0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97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05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6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1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74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68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03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44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59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1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9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1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53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5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0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34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2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44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22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19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43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2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0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9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04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50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85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19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2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0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97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7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92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79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9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4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91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9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26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1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13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63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0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4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60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7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4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6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1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1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86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61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1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45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26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6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23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98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1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74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85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65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23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77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38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57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60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90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2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30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2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1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7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23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45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0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5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75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25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33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06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1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35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01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2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6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9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54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87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1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9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82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31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63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3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99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17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4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3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0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CFB73F-8E30-4E8E-91CE-61313E3A48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469</TotalTime>
  <Pages>1</Pages>
  <Words>98</Words>
  <Characters>564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Шварцштеин</dc:creator>
  <cp:lastModifiedBy>Егупова Марина Анатольевна</cp:lastModifiedBy>
  <cp:revision>132</cp:revision>
  <cp:lastPrinted>2022-06-29T04:55:00Z</cp:lastPrinted>
  <dcterms:created xsi:type="dcterms:W3CDTF">2017-05-15T23:56:00Z</dcterms:created>
  <dcterms:modified xsi:type="dcterms:W3CDTF">2022-06-29T04:55:00Z</dcterms:modified>
</cp:coreProperties>
</file>