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CF5" w:rsidRDefault="00C77C15">
      <w:r>
        <w:rPr>
          <w:noProof/>
          <w:lang w:eastAsia="ru-RU"/>
        </w:rPr>
        <w:drawing>
          <wp:inline distT="0" distB="0" distL="0" distR="0">
            <wp:extent cx="5991225" cy="8173104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1502" t="9773" r="35591" b="10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173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0CF5" w:rsidSect="00C77C1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7C15"/>
    <w:rsid w:val="00C77C15"/>
    <w:rsid w:val="00CE0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C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Pomaleiko.AI</dc:creator>
  <cp:lastModifiedBy>Pomaleiko.AI</cp:lastModifiedBy>
  <cp:revision>1</cp:revision>
  <dcterms:created xsi:type="dcterms:W3CDTF">2022-06-01T23:03:00Z</dcterms:created>
  <dcterms:modified xsi:type="dcterms:W3CDTF">2022-06-01T23:04:00Z</dcterms:modified>
</cp:coreProperties>
</file>