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31D" w:rsidRPr="0047654D" w:rsidRDefault="0069731D" w:rsidP="00F85AEE">
      <w:pPr>
        <w:tabs>
          <w:tab w:val="left" w:pos="2268"/>
        </w:tabs>
        <w:jc w:val="center"/>
        <w:outlineLvl w:val="0"/>
        <w:rPr>
          <w:szCs w:val="28"/>
        </w:rPr>
      </w:pPr>
      <w:r w:rsidRPr="0047654D">
        <w:rPr>
          <w:szCs w:val="28"/>
        </w:rPr>
        <w:t>Повестка дня</w:t>
      </w:r>
    </w:p>
    <w:p w:rsidR="0069731D" w:rsidRPr="0047654D" w:rsidRDefault="0069731D" w:rsidP="00F85AEE">
      <w:pPr>
        <w:tabs>
          <w:tab w:val="left" w:pos="2268"/>
        </w:tabs>
        <w:jc w:val="center"/>
        <w:outlineLvl w:val="0"/>
        <w:rPr>
          <w:szCs w:val="28"/>
        </w:rPr>
      </w:pPr>
    </w:p>
    <w:p w:rsidR="0069731D" w:rsidRPr="0047654D" w:rsidRDefault="0069731D" w:rsidP="00F85AEE">
      <w:pPr>
        <w:jc w:val="center"/>
        <w:rPr>
          <w:szCs w:val="28"/>
        </w:rPr>
      </w:pPr>
      <w:r w:rsidRPr="0047654D">
        <w:rPr>
          <w:szCs w:val="28"/>
        </w:rPr>
        <w:t xml:space="preserve">очередного заседания № </w:t>
      </w:r>
      <w:r>
        <w:rPr>
          <w:szCs w:val="28"/>
        </w:rPr>
        <w:t>13</w:t>
      </w:r>
      <w:r w:rsidRPr="0047654D">
        <w:rPr>
          <w:szCs w:val="28"/>
        </w:rPr>
        <w:t xml:space="preserve"> комитета Законодательного Собрания</w:t>
      </w:r>
    </w:p>
    <w:p w:rsidR="0069731D" w:rsidRPr="0047654D" w:rsidRDefault="0069731D" w:rsidP="00F85AEE">
      <w:pPr>
        <w:jc w:val="center"/>
        <w:rPr>
          <w:szCs w:val="28"/>
        </w:rPr>
      </w:pPr>
      <w:r w:rsidRPr="0047654D">
        <w:rPr>
          <w:szCs w:val="28"/>
        </w:rPr>
        <w:t xml:space="preserve">по экономической политике и собственности </w:t>
      </w:r>
    </w:p>
    <w:p w:rsidR="0069731D" w:rsidRPr="0047654D" w:rsidRDefault="0069731D" w:rsidP="00F85AEE">
      <w:pPr>
        <w:jc w:val="center"/>
        <w:rPr>
          <w:szCs w:val="28"/>
        </w:rPr>
      </w:pPr>
      <w:r w:rsidRPr="002A288C">
        <w:rPr>
          <w:szCs w:val="28"/>
        </w:rPr>
        <w:t xml:space="preserve">20 </w:t>
      </w:r>
      <w:r>
        <w:rPr>
          <w:szCs w:val="28"/>
        </w:rPr>
        <w:t>июня</w:t>
      </w:r>
      <w:r w:rsidRPr="00DC4C0B">
        <w:rPr>
          <w:szCs w:val="28"/>
        </w:rPr>
        <w:t xml:space="preserve"> 2022 года</w:t>
      </w:r>
    </w:p>
    <w:p w:rsidR="0069731D" w:rsidRPr="0047654D" w:rsidRDefault="0069731D" w:rsidP="00F85AEE">
      <w:pPr>
        <w:ind w:firstLine="5387"/>
        <w:jc w:val="both"/>
        <w:outlineLvl w:val="0"/>
        <w:rPr>
          <w:szCs w:val="28"/>
        </w:rPr>
      </w:pPr>
    </w:p>
    <w:p w:rsidR="0069731D" w:rsidRPr="0047654D" w:rsidRDefault="0069731D" w:rsidP="00F85AEE">
      <w:pPr>
        <w:ind w:firstLine="5940"/>
        <w:jc w:val="both"/>
        <w:outlineLvl w:val="0"/>
        <w:rPr>
          <w:szCs w:val="28"/>
        </w:rPr>
      </w:pPr>
      <w:r w:rsidRPr="0047654D">
        <w:rPr>
          <w:szCs w:val="28"/>
        </w:rPr>
        <w:t>Начало в 1</w:t>
      </w:r>
      <w:r>
        <w:rPr>
          <w:szCs w:val="28"/>
        </w:rPr>
        <w:t>4</w:t>
      </w:r>
      <w:r w:rsidRPr="0047654D">
        <w:rPr>
          <w:szCs w:val="28"/>
        </w:rPr>
        <w:t xml:space="preserve">.00 </w:t>
      </w:r>
    </w:p>
    <w:p w:rsidR="0069731D" w:rsidRPr="0047654D" w:rsidRDefault="0069731D" w:rsidP="00F85AEE">
      <w:pPr>
        <w:ind w:firstLine="5940"/>
        <w:jc w:val="both"/>
        <w:outlineLvl w:val="0"/>
        <w:rPr>
          <w:szCs w:val="28"/>
        </w:rPr>
      </w:pPr>
      <w:r w:rsidRPr="0047654D">
        <w:rPr>
          <w:szCs w:val="28"/>
        </w:rPr>
        <w:t>в зале заседаний на 8 этаже</w:t>
      </w:r>
    </w:p>
    <w:p w:rsidR="0069731D" w:rsidRPr="0047654D" w:rsidRDefault="0069731D" w:rsidP="00F85AEE">
      <w:pPr>
        <w:ind w:firstLine="5940"/>
        <w:jc w:val="both"/>
        <w:rPr>
          <w:szCs w:val="28"/>
        </w:rPr>
      </w:pPr>
      <w:r w:rsidRPr="0047654D">
        <w:rPr>
          <w:szCs w:val="28"/>
        </w:rPr>
        <w:t>(ул. Светланская, 22)</w:t>
      </w:r>
    </w:p>
    <w:p w:rsidR="0069731D" w:rsidRPr="00664CD3" w:rsidRDefault="0069731D" w:rsidP="002D6F50">
      <w:pPr>
        <w:ind w:firstLine="6930"/>
        <w:jc w:val="both"/>
        <w:rPr>
          <w:szCs w:val="28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1538"/>
        <w:gridCol w:w="8068"/>
      </w:tblGrid>
      <w:tr w:rsidR="0069731D" w:rsidRPr="007422D8" w:rsidTr="0004632E">
        <w:tc>
          <w:tcPr>
            <w:tcW w:w="1538" w:type="dxa"/>
          </w:tcPr>
          <w:p w:rsidR="0069731D" w:rsidRPr="007030B2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7030B2">
              <w:rPr>
                <w:szCs w:val="28"/>
              </w:rPr>
              <w:t>1</w:t>
            </w:r>
            <w:r w:rsidR="00397BC9">
              <w:rPr>
                <w:szCs w:val="28"/>
              </w:rPr>
              <w:t>4.00-14</w:t>
            </w:r>
            <w:r w:rsidRPr="007030B2">
              <w:rPr>
                <w:szCs w:val="28"/>
              </w:rPr>
              <w:t>.05</w:t>
            </w:r>
          </w:p>
        </w:tc>
        <w:tc>
          <w:tcPr>
            <w:tcW w:w="8068" w:type="dxa"/>
          </w:tcPr>
          <w:p w:rsidR="0069731D" w:rsidRPr="007030B2" w:rsidRDefault="0069731D" w:rsidP="00407333">
            <w:pPr>
              <w:jc w:val="both"/>
              <w:rPr>
                <w:szCs w:val="28"/>
              </w:rPr>
            </w:pPr>
            <w:r w:rsidRPr="007030B2">
              <w:rPr>
                <w:szCs w:val="28"/>
              </w:rPr>
              <w:t>Утверждение повестки дня</w:t>
            </w:r>
          </w:p>
          <w:p w:rsidR="0069731D" w:rsidRPr="007030B2" w:rsidRDefault="0069731D" w:rsidP="00407333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3E1CDD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Вопрос 1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1</w:t>
            </w:r>
            <w:r w:rsidR="00397BC9">
              <w:rPr>
                <w:szCs w:val="28"/>
              </w:rPr>
              <w:t>4</w:t>
            </w:r>
            <w:r w:rsidRPr="002A288C">
              <w:rPr>
                <w:szCs w:val="28"/>
              </w:rPr>
              <w:t>.05-1</w:t>
            </w:r>
            <w:r w:rsidR="00397BC9">
              <w:rPr>
                <w:szCs w:val="28"/>
              </w:rPr>
              <w:t>4</w:t>
            </w:r>
            <w:r w:rsidRPr="002A288C">
              <w:rPr>
                <w:szCs w:val="28"/>
              </w:rPr>
              <w:t>.15</w:t>
            </w:r>
          </w:p>
        </w:tc>
        <w:tc>
          <w:tcPr>
            <w:tcW w:w="8068" w:type="dxa"/>
          </w:tcPr>
          <w:p w:rsidR="0069731D" w:rsidRDefault="0069731D" w:rsidP="00035B73">
            <w:pPr>
              <w:jc w:val="both"/>
              <w:rPr>
                <w:szCs w:val="28"/>
              </w:rPr>
            </w:pPr>
            <w:r w:rsidRPr="002A288C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2A288C">
              <w:rPr>
                <w:szCs w:val="28"/>
              </w:rPr>
              <w:t>О внесении изменений в отдельные законодательные акты Приморского края в области градостроительной деятельности</w:t>
            </w:r>
            <w:r>
              <w:rPr>
                <w:szCs w:val="28"/>
              </w:rPr>
              <w:t>" (первое чтение)</w:t>
            </w:r>
          </w:p>
          <w:p w:rsidR="0069731D" w:rsidRDefault="0069731D" w:rsidP="00035B73">
            <w:pPr>
              <w:jc w:val="both"/>
              <w:rPr>
                <w:szCs w:val="28"/>
              </w:rPr>
            </w:pPr>
          </w:p>
          <w:p w:rsidR="0069731D" w:rsidRPr="002A288C" w:rsidRDefault="0069731D" w:rsidP="002A288C">
            <w:pPr>
              <w:jc w:val="both"/>
              <w:rPr>
                <w:szCs w:val="28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 w:rsidRPr="002A288C">
              <w:rPr>
                <w:szCs w:val="28"/>
              </w:rPr>
              <w:t xml:space="preserve"> Петров Михаил Владимирович,</w:t>
            </w:r>
            <w:r>
              <w:rPr>
                <w:szCs w:val="28"/>
              </w:rPr>
              <w:t xml:space="preserve"> </w:t>
            </w:r>
            <w:r w:rsidRPr="002A288C">
              <w:rPr>
                <w:szCs w:val="28"/>
              </w:rPr>
              <w:t xml:space="preserve">заместитель </w:t>
            </w:r>
            <w:r w:rsidR="00525BAF">
              <w:rPr>
                <w:szCs w:val="28"/>
              </w:rPr>
              <w:t>П</w:t>
            </w:r>
            <w:r w:rsidRPr="002A288C">
              <w:rPr>
                <w:szCs w:val="28"/>
              </w:rPr>
              <w:t>редседателя Правительства Приморского края</w:t>
            </w:r>
          </w:p>
          <w:p w:rsidR="0069731D" w:rsidRDefault="0069731D" w:rsidP="00035B73">
            <w:pPr>
              <w:jc w:val="both"/>
              <w:rPr>
                <w:szCs w:val="28"/>
              </w:rPr>
            </w:pPr>
          </w:p>
          <w:p w:rsidR="0069731D" w:rsidRDefault="0069731D" w:rsidP="006442A1">
            <w:pPr>
              <w:jc w:val="both"/>
              <w:rPr>
                <w:rFonts w:ascii="Calibri" w:hAnsi="Calibri" w:cs="PT Astra Serif"/>
                <w:szCs w:val="28"/>
              </w:rPr>
            </w:pPr>
            <w:r w:rsidRPr="000031EA">
              <w:rPr>
                <w:szCs w:val="28"/>
                <w:u w:val="single"/>
              </w:rPr>
              <w:t>Приглаш</w:t>
            </w:r>
            <w:r>
              <w:rPr>
                <w:szCs w:val="28"/>
                <w:u w:val="single"/>
              </w:rPr>
              <w:t>ае</w:t>
            </w:r>
            <w:r w:rsidRPr="000031EA">
              <w:rPr>
                <w:szCs w:val="28"/>
                <w:u w:val="single"/>
              </w:rPr>
              <w:t>тся</w:t>
            </w:r>
            <w:r w:rsidRPr="000031EA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2A288C">
              <w:rPr>
                <w:szCs w:val="28"/>
              </w:rPr>
              <w:t xml:space="preserve">Котляров Александр Александрович, </w:t>
            </w:r>
            <w:r>
              <w:rPr>
                <w:rFonts w:ascii="PT Astra Serif" w:hAnsi="PT Astra Serif" w:cs="PT Astra Serif"/>
                <w:szCs w:val="28"/>
              </w:rPr>
              <w:t>директор департамента - Главн</w:t>
            </w:r>
            <w:r>
              <w:rPr>
                <w:rFonts w:ascii="Calibri" w:hAnsi="Calibri" w:cs="PT Astra Serif"/>
                <w:szCs w:val="28"/>
              </w:rPr>
              <w:t>ый</w:t>
            </w:r>
            <w:r>
              <w:rPr>
                <w:rFonts w:ascii="PT Astra Serif" w:hAnsi="PT Astra Serif" w:cs="PT Astra Serif"/>
                <w:szCs w:val="28"/>
              </w:rPr>
              <w:t xml:space="preserve"> архитектор Приморского края департамента архитектуры и развития территорий Приморского края</w:t>
            </w:r>
          </w:p>
          <w:p w:rsidR="0069731D" w:rsidRPr="003B0F18" w:rsidRDefault="0069731D" w:rsidP="00035B73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F07021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Вопрос 2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1</w:t>
            </w:r>
            <w:r w:rsidR="00397BC9">
              <w:rPr>
                <w:szCs w:val="28"/>
              </w:rPr>
              <w:t>4</w:t>
            </w:r>
            <w:r w:rsidRPr="002A288C">
              <w:rPr>
                <w:szCs w:val="28"/>
              </w:rPr>
              <w:t>.15-1</w:t>
            </w:r>
            <w:r w:rsidR="00397BC9">
              <w:rPr>
                <w:szCs w:val="28"/>
              </w:rPr>
              <w:t>4</w:t>
            </w:r>
            <w:r w:rsidRPr="002A288C">
              <w:rPr>
                <w:szCs w:val="28"/>
              </w:rPr>
              <w:t>.20</w:t>
            </w:r>
          </w:p>
        </w:tc>
        <w:tc>
          <w:tcPr>
            <w:tcW w:w="8068" w:type="dxa"/>
          </w:tcPr>
          <w:p w:rsidR="0069731D" w:rsidRDefault="0069731D" w:rsidP="00035B73">
            <w:pPr>
              <w:jc w:val="both"/>
              <w:rPr>
                <w:szCs w:val="28"/>
              </w:rPr>
            </w:pPr>
            <w:r w:rsidRPr="002A288C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2A288C">
              <w:rPr>
                <w:szCs w:val="28"/>
              </w:rPr>
              <w:t>О внесении изменений в отдельные законодательные акты Приморского края в области градостроительной деятельности</w:t>
            </w:r>
            <w:r>
              <w:rPr>
                <w:szCs w:val="28"/>
              </w:rPr>
              <w:t>" (второе, третье чтения)</w:t>
            </w:r>
          </w:p>
          <w:p w:rsidR="0069731D" w:rsidRDefault="0069731D" w:rsidP="00035B73">
            <w:pPr>
              <w:jc w:val="both"/>
              <w:rPr>
                <w:szCs w:val="28"/>
              </w:rPr>
            </w:pPr>
          </w:p>
          <w:p w:rsidR="0069731D" w:rsidRDefault="0069731D" w:rsidP="00B97C4A">
            <w:pPr>
              <w:tabs>
                <w:tab w:val="left" w:pos="3309"/>
              </w:tabs>
              <w:jc w:val="both"/>
              <w:rPr>
                <w:szCs w:val="28"/>
                <w:u w:val="single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А</w:t>
            </w:r>
            <w:r w:rsidRPr="00755496">
              <w:rPr>
                <w:szCs w:val="28"/>
              </w:rPr>
              <w:t>вдои</w:t>
            </w:r>
            <w:r>
              <w:rPr>
                <w:szCs w:val="28"/>
              </w:rPr>
              <w:t xml:space="preserve"> Джони Титалович</w:t>
            </w:r>
            <w:r w:rsidRPr="0047654D">
              <w:rPr>
                <w:szCs w:val="28"/>
              </w:rPr>
              <w:t xml:space="preserve">, </w:t>
            </w:r>
            <w:r>
              <w:rPr>
                <w:szCs w:val="28"/>
              </w:rPr>
              <w:t>заместитель председателя</w:t>
            </w:r>
            <w:r w:rsidRPr="0047654D">
              <w:rPr>
                <w:szCs w:val="28"/>
              </w:rPr>
              <w:t xml:space="preserve"> комитета по экономической политике и собственности</w:t>
            </w:r>
          </w:p>
          <w:p w:rsidR="0069731D" w:rsidRDefault="0069731D" w:rsidP="002A288C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F07021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Вопрос 3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7BC9">
              <w:rPr>
                <w:szCs w:val="28"/>
              </w:rPr>
              <w:t>4</w:t>
            </w:r>
            <w:r>
              <w:rPr>
                <w:szCs w:val="28"/>
              </w:rPr>
              <w:t>.20-1</w:t>
            </w:r>
            <w:r w:rsidR="00397BC9">
              <w:rPr>
                <w:szCs w:val="28"/>
              </w:rPr>
              <w:t>4</w:t>
            </w:r>
            <w:r>
              <w:rPr>
                <w:szCs w:val="28"/>
              </w:rPr>
              <w:t>.3</w:t>
            </w:r>
            <w:r w:rsidRPr="002A288C">
              <w:rPr>
                <w:szCs w:val="28"/>
              </w:rPr>
              <w:t>0</w:t>
            </w:r>
          </w:p>
        </w:tc>
        <w:tc>
          <w:tcPr>
            <w:tcW w:w="8068" w:type="dxa"/>
          </w:tcPr>
          <w:p w:rsidR="0069731D" w:rsidRDefault="0069731D" w:rsidP="002A288C">
            <w:pPr>
              <w:jc w:val="both"/>
              <w:rPr>
                <w:szCs w:val="28"/>
              </w:rPr>
            </w:pPr>
            <w:r w:rsidRPr="002A288C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2A288C">
              <w:rPr>
                <w:szCs w:val="28"/>
              </w:rPr>
              <w:t xml:space="preserve">О внесении изменения в статью 1 Закона Приморского края </w:t>
            </w:r>
            <w:r>
              <w:rPr>
                <w:szCs w:val="28"/>
              </w:rPr>
              <w:t>"</w:t>
            </w:r>
            <w:r w:rsidRPr="002A288C">
              <w:rPr>
                <w:szCs w:val="28"/>
              </w:rPr>
              <w:t>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</w:t>
            </w:r>
            <w:r>
              <w:rPr>
                <w:szCs w:val="28"/>
              </w:rPr>
              <w:t>" (первое чтение)</w:t>
            </w:r>
          </w:p>
          <w:p w:rsidR="0069731D" w:rsidRDefault="0069731D" w:rsidP="00905271">
            <w:pPr>
              <w:jc w:val="both"/>
              <w:rPr>
                <w:szCs w:val="28"/>
              </w:rPr>
            </w:pPr>
          </w:p>
          <w:p w:rsidR="0069731D" w:rsidRDefault="0069731D" w:rsidP="00F07021">
            <w:pPr>
              <w:jc w:val="both"/>
              <w:rPr>
                <w:rFonts w:ascii="Calibri" w:hAnsi="Calibri" w:cs="PT Astra Serif"/>
                <w:szCs w:val="28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 w:rsidRPr="002A288C">
              <w:rPr>
                <w:szCs w:val="28"/>
              </w:rPr>
              <w:t xml:space="preserve"> Котляров Александр Александрович, </w:t>
            </w:r>
            <w:r>
              <w:rPr>
                <w:rFonts w:ascii="PT Astra Serif" w:hAnsi="PT Astra Serif" w:cs="PT Astra Serif"/>
                <w:szCs w:val="28"/>
              </w:rPr>
              <w:t>директор департамента - Главн</w:t>
            </w:r>
            <w:r>
              <w:rPr>
                <w:rFonts w:ascii="Calibri" w:hAnsi="Calibri" w:cs="PT Astra Serif"/>
                <w:szCs w:val="28"/>
              </w:rPr>
              <w:t>ый</w:t>
            </w:r>
            <w:r>
              <w:rPr>
                <w:rFonts w:ascii="PT Astra Serif" w:hAnsi="PT Astra Serif" w:cs="PT Astra Serif"/>
                <w:szCs w:val="28"/>
              </w:rPr>
              <w:t xml:space="preserve"> архитектор Приморского края департамента архитектуры и развития территорий Приморского края</w:t>
            </w:r>
          </w:p>
          <w:p w:rsidR="0069731D" w:rsidRDefault="0069731D" w:rsidP="00755496">
            <w:pPr>
              <w:jc w:val="both"/>
              <w:rPr>
                <w:szCs w:val="28"/>
              </w:rPr>
            </w:pPr>
          </w:p>
          <w:p w:rsidR="0069731D" w:rsidRDefault="0069731D" w:rsidP="00755496">
            <w:pPr>
              <w:jc w:val="both"/>
              <w:rPr>
                <w:szCs w:val="28"/>
              </w:rPr>
            </w:pPr>
          </w:p>
          <w:p w:rsidR="0069731D" w:rsidRDefault="0069731D" w:rsidP="00755496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F07021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lastRenderedPageBreak/>
              <w:t>Вопрос 4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7BC9">
              <w:rPr>
                <w:szCs w:val="28"/>
              </w:rPr>
              <w:t>4</w:t>
            </w:r>
            <w:r>
              <w:rPr>
                <w:szCs w:val="28"/>
              </w:rPr>
              <w:t>.30-1</w:t>
            </w:r>
            <w:r w:rsidR="00397BC9">
              <w:rPr>
                <w:szCs w:val="28"/>
              </w:rPr>
              <w:t>4</w:t>
            </w:r>
            <w:r>
              <w:rPr>
                <w:szCs w:val="28"/>
              </w:rPr>
              <w:t>.35</w:t>
            </w:r>
          </w:p>
        </w:tc>
        <w:tc>
          <w:tcPr>
            <w:tcW w:w="8068" w:type="dxa"/>
          </w:tcPr>
          <w:p w:rsidR="0069731D" w:rsidRDefault="0069731D" w:rsidP="00F07021">
            <w:pPr>
              <w:jc w:val="both"/>
              <w:rPr>
                <w:szCs w:val="28"/>
              </w:rPr>
            </w:pPr>
            <w:r w:rsidRPr="002A288C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2A288C">
              <w:rPr>
                <w:szCs w:val="28"/>
              </w:rPr>
              <w:t xml:space="preserve">О внесении изменения в статью 1 Закона Приморского края </w:t>
            </w:r>
            <w:r>
              <w:rPr>
                <w:szCs w:val="28"/>
              </w:rPr>
              <w:t>"</w:t>
            </w:r>
            <w:r w:rsidRPr="002A288C">
              <w:rPr>
                <w:szCs w:val="28"/>
              </w:rPr>
              <w:t>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</w:t>
            </w:r>
            <w:r>
              <w:rPr>
                <w:szCs w:val="28"/>
              </w:rPr>
              <w:t>" (второе, третье чтения)</w:t>
            </w:r>
          </w:p>
          <w:p w:rsidR="0069731D" w:rsidRDefault="0069731D" w:rsidP="00F07021">
            <w:pPr>
              <w:jc w:val="both"/>
              <w:rPr>
                <w:szCs w:val="28"/>
                <w:u w:val="single"/>
              </w:rPr>
            </w:pPr>
          </w:p>
          <w:p w:rsidR="0069731D" w:rsidRDefault="0069731D" w:rsidP="00B97C4A">
            <w:pPr>
              <w:tabs>
                <w:tab w:val="left" w:pos="3309"/>
              </w:tabs>
              <w:jc w:val="both"/>
              <w:rPr>
                <w:szCs w:val="28"/>
                <w:u w:val="single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А</w:t>
            </w:r>
            <w:r w:rsidRPr="00755496">
              <w:rPr>
                <w:szCs w:val="28"/>
              </w:rPr>
              <w:t>вдои</w:t>
            </w:r>
            <w:r>
              <w:rPr>
                <w:szCs w:val="28"/>
              </w:rPr>
              <w:t xml:space="preserve"> Джони Титалович</w:t>
            </w:r>
            <w:r w:rsidRPr="0047654D">
              <w:rPr>
                <w:szCs w:val="28"/>
              </w:rPr>
              <w:t xml:space="preserve">, </w:t>
            </w:r>
            <w:r>
              <w:rPr>
                <w:szCs w:val="28"/>
              </w:rPr>
              <w:t>заместитель председателя</w:t>
            </w:r>
            <w:r w:rsidRPr="0047654D">
              <w:rPr>
                <w:szCs w:val="28"/>
              </w:rPr>
              <w:t xml:space="preserve"> комитета по экономической политике и собственности</w:t>
            </w:r>
          </w:p>
          <w:p w:rsidR="0069731D" w:rsidRDefault="0069731D" w:rsidP="00F07021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F07021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Вопрос 5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7BC9">
              <w:rPr>
                <w:szCs w:val="28"/>
              </w:rPr>
              <w:t>4</w:t>
            </w:r>
            <w:r>
              <w:rPr>
                <w:szCs w:val="28"/>
              </w:rPr>
              <w:t>.3</w:t>
            </w:r>
            <w:r w:rsidRPr="002A288C">
              <w:rPr>
                <w:szCs w:val="28"/>
              </w:rPr>
              <w:t>5-1</w:t>
            </w:r>
            <w:r w:rsidR="00397BC9">
              <w:rPr>
                <w:szCs w:val="28"/>
              </w:rPr>
              <w:t>4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45</w:t>
            </w:r>
          </w:p>
        </w:tc>
        <w:tc>
          <w:tcPr>
            <w:tcW w:w="8068" w:type="dxa"/>
          </w:tcPr>
          <w:p w:rsidR="0069731D" w:rsidRDefault="0069731D" w:rsidP="006A61FE">
            <w:pPr>
              <w:jc w:val="both"/>
              <w:rPr>
                <w:szCs w:val="28"/>
              </w:rPr>
            </w:pPr>
            <w:r w:rsidRPr="006A61FE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6A61FE">
              <w:rPr>
                <w:szCs w:val="28"/>
              </w:rPr>
              <w:t xml:space="preserve">О внесении изменения в статью 1 Закона Приморского края </w:t>
            </w:r>
            <w:r>
              <w:rPr>
                <w:szCs w:val="28"/>
              </w:rPr>
              <w:t>"</w:t>
            </w:r>
            <w:r w:rsidRPr="006A61FE">
              <w:rPr>
                <w:szCs w:val="28"/>
              </w:rPr>
      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      </w:r>
            <w:r>
              <w:rPr>
                <w:szCs w:val="28"/>
              </w:rPr>
              <w:t>" (первое чтение)</w:t>
            </w:r>
          </w:p>
          <w:p w:rsidR="0069731D" w:rsidRPr="00CF5960" w:rsidRDefault="0069731D" w:rsidP="00F07021">
            <w:pPr>
              <w:jc w:val="both"/>
              <w:rPr>
                <w:szCs w:val="28"/>
              </w:rPr>
            </w:pPr>
          </w:p>
          <w:p w:rsidR="0069731D" w:rsidRPr="00CF5960" w:rsidRDefault="0069731D" w:rsidP="00F07021">
            <w:pPr>
              <w:jc w:val="both"/>
              <w:rPr>
                <w:szCs w:val="28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</w:t>
            </w:r>
            <w:r w:rsidRPr="00CF5960">
              <w:rPr>
                <w:szCs w:val="28"/>
              </w:rPr>
              <w:t>Лун</w:t>
            </w:r>
            <w:r>
              <w:rPr>
                <w:szCs w:val="28"/>
              </w:rPr>
              <w:t>ё</w:t>
            </w:r>
            <w:r w:rsidRPr="00CF5960">
              <w:rPr>
                <w:szCs w:val="28"/>
              </w:rPr>
              <w:t xml:space="preserve">в </w:t>
            </w:r>
            <w:r>
              <w:rPr>
                <w:szCs w:val="28"/>
              </w:rPr>
              <w:t>Виталий Михайлович, министр имущественных и земельных отношений Приморского края</w:t>
            </w:r>
          </w:p>
          <w:p w:rsidR="0069731D" w:rsidRPr="00F07021" w:rsidRDefault="0069731D" w:rsidP="00B97C4A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F07021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Вопрос 6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1</w:t>
            </w:r>
            <w:r w:rsidR="00397BC9">
              <w:rPr>
                <w:szCs w:val="28"/>
              </w:rPr>
              <w:t>4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  <w:r w:rsidRPr="002A288C">
              <w:rPr>
                <w:szCs w:val="28"/>
              </w:rPr>
              <w:t>5-1</w:t>
            </w:r>
            <w:r w:rsidR="00397BC9">
              <w:rPr>
                <w:szCs w:val="28"/>
              </w:rPr>
              <w:t>4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  <w:r w:rsidRPr="002A288C">
              <w:rPr>
                <w:szCs w:val="28"/>
              </w:rPr>
              <w:t>0</w:t>
            </w:r>
          </w:p>
        </w:tc>
        <w:tc>
          <w:tcPr>
            <w:tcW w:w="8068" w:type="dxa"/>
          </w:tcPr>
          <w:p w:rsidR="0069731D" w:rsidRDefault="0069731D" w:rsidP="006A61FE">
            <w:pPr>
              <w:jc w:val="both"/>
              <w:rPr>
                <w:szCs w:val="28"/>
              </w:rPr>
            </w:pPr>
            <w:r w:rsidRPr="006A61FE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6A61FE">
              <w:rPr>
                <w:szCs w:val="28"/>
              </w:rPr>
              <w:t xml:space="preserve">О внесении изменения в статью 1 Закона Приморского края </w:t>
            </w:r>
            <w:r>
              <w:rPr>
                <w:szCs w:val="28"/>
              </w:rPr>
              <w:t>"</w:t>
            </w:r>
            <w:r w:rsidRPr="006A61FE">
              <w:rPr>
                <w:szCs w:val="28"/>
              </w:rPr>
      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      </w:r>
            <w:r>
              <w:rPr>
                <w:szCs w:val="28"/>
              </w:rPr>
              <w:t>" (второе, третье чтения)</w:t>
            </w:r>
          </w:p>
          <w:p w:rsidR="0069731D" w:rsidRPr="00CF5960" w:rsidRDefault="0069731D" w:rsidP="006A61FE">
            <w:pPr>
              <w:jc w:val="both"/>
              <w:rPr>
                <w:szCs w:val="28"/>
              </w:rPr>
            </w:pPr>
          </w:p>
          <w:p w:rsidR="0069731D" w:rsidRDefault="0069731D" w:rsidP="006A61FE">
            <w:pPr>
              <w:jc w:val="both"/>
              <w:rPr>
                <w:szCs w:val="28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Пак</w:t>
            </w:r>
            <w:r w:rsidRPr="00D72929">
              <w:rPr>
                <w:szCs w:val="28"/>
              </w:rPr>
              <w:t xml:space="preserve"> Юли</w:t>
            </w:r>
            <w:r>
              <w:rPr>
                <w:szCs w:val="28"/>
              </w:rPr>
              <w:t>я</w:t>
            </w:r>
            <w:r w:rsidRPr="00D72929">
              <w:rPr>
                <w:szCs w:val="28"/>
              </w:rPr>
              <w:t xml:space="preserve"> Валентиновн</w:t>
            </w:r>
            <w:r>
              <w:rPr>
                <w:szCs w:val="28"/>
              </w:rPr>
              <w:t>а</w:t>
            </w:r>
            <w:r w:rsidRPr="00D72929">
              <w:rPr>
                <w:szCs w:val="28"/>
              </w:rPr>
              <w:t xml:space="preserve">, депутат Законодательного Собрания </w:t>
            </w:r>
            <w:r>
              <w:rPr>
                <w:szCs w:val="28"/>
              </w:rPr>
              <w:t>Приморского края</w:t>
            </w:r>
          </w:p>
          <w:p w:rsidR="0069731D" w:rsidRPr="00F07021" w:rsidRDefault="0069731D" w:rsidP="006A61FE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EF144D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Вопрос 7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7BC9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  <w:r w:rsidRPr="002A288C">
              <w:rPr>
                <w:szCs w:val="28"/>
              </w:rPr>
              <w:t>5</w:t>
            </w:r>
            <w:r>
              <w:rPr>
                <w:szCs w:val="28"/>
              </w:rPr>
              <w:t>0</w:t>
            </w:r>
            <w:r w:rsidRPr="002A288C">
              <w:rPr>
                <w:szCs w:val="28"/>
              </w:rPr>
              <w:t>-1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0</w:t>
            </w:r>
            <w:r w:rsidRPr="002A288C">
              <w:rPr>
                <w:szCs w:val="28"/>
              </w:rPr>
              <w:t>0</w:t>
            </w:r>
          </w:p>
        </w:tc>
        <w:tc>
          <w:tcPr>
            <w:tcW w:w="8068" w:type="dxa"/>
          </w:tcPr>
          <w:p w:rsidR="0069731D" w:rsidRDefault="0069731D" w:rsidP="00EF144D">
            <w:pPr>
              <w:widowControl w:val="0"/>
              <w:jc w:val="both"/>
              <w:rPr>
                <w:szCs w:val="28"/>
              </w:rPr>
            </w:pPr>
            <w:r w:rsidRPr="0050780B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50780B">
              <w:rPr>
                <w:szCs w:val="28"/>
              </w:rPr>
              <w:t xml:space="preserve">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(первое чтение)</w:t>
            </w:r>
          </w:p>
          <w:p w:rsidR="0069731D" w:rsidRDefault="0069731D" w:rsidP="00EF144D">
            <w:pPr>
              <w:widowControl w:val="0"/>
              <w:jc w:val="both"/>
              <w:rPr>
                <w:szCs w:val="28"/>
              </w:rPr>
            </w:pPr>
          </w:p>
          <w:p w:rsidR="0069731D" w:rsidRDefault="0069731D" w:rsidP="008672FD">
            <w:pPr>
              <w:jc w:val="both"/>
              <w:rPr>
                <w:szCs w:val="28"/>
              </w:rPr>
            </w:pPr>
            <w:r w:rsidRPr="008672FD">
              <w:rPr>
                <w:szCs w:val="28"/>
                <w:u w:val="single"/>
              </w:rPr>
              <w:t>Докладывает:</w:t>
            </w:r>
            <w:r>
              <w:rPr>
                <w:rFonts w:ascii="PT Astra Serif Cyr" w:hAnsi="PT Astra Serif Cyr" w:cs="PT Astra Serif Cyr"/>
                <w:szCs w:val="28"/>
              </w:rPr>
              <w:t xml:space="preserve"> Пархоменко Елена Александровна, заместитель </w:t>
            </w:r>
            <w:r w:rsidR="00525BAF">
              <w:rPr>
                <w:rFonts w:ascii="PT Astra Serif Cyr" w:hAnsi="PT Astra Serif Cyr" w:cs="PT Astra Serif Cyr"/>
                <w:szCs w:val="28"/>
              </w:rPr>
              <w:t>П</w:t>
            </w:r>
            <w:r>
              <w:rPr>
                <w:rFonts w:ascii="PT Astra Serif Cyr" w:hAnsi="PT Astra Serif Cyr" w:cs="PT Astra Serif Cyr"/>
                <w:szCs w:val="28"/>
              </w:rPr>
              <w:t>редседателя П</w:t>
            </w:r>
            <w:bookmarkStart w:id="0" w:name="_GoBack"/>
            <w:bookmarkEnd w:id="0"/>
            <w:r>
              <w:rPr>
                <w:rFonts w:ascii="PT Astra Serif Cyr" w:hAnsi="PT Astra Serif Cyr" w:cs="PT Astra Serif Cyr"/>
                <w:szCs w:val="28"/>
              </w:rPr>
              <w:t>равительства Приморского края</w:t>
            </w:r>
          </w:p>
          <w:p w:rsidR="0069731D" w:rsidRDefault="0069731D" w:rsidP="006A61FE">
            <w:pPr>
              <w:jc w:val="both"/>
              <w:rPr>
                <w:szCs w:val="28"/>
              </w:rPr>
            </w:pPr>
          </w:p>
          <w:p w:rsidR="0069731D" w:rsidRDefault="0069731D" w:rsidP="006A61FE">
            <w:pPr>
              <w:jc w:val="both"/>
              <w:rPr>
                <w:szCs w:val="28"/>
              </w:rPr>
            </w:pPr>
          </w:p>
          <w:p w:rsidR="0069731D" w:rsidRDefault="0069731D" w:rsidP="006A61FE">
            <w:pPr>
              <w:jc w:val="both"/>
              <w:rPr>
                <w:szCs w:val="28"/>
              </w:rPr>
            </w:pPr>
          </w:p>
          <w:p w:rsidR="0069731D" w:rsidRDefault="0069731D" w:rsidP="006A61FE">
            <w:pPr>
              <w:jc w:val="both"/>
              <w:rPr>
                <w:szCs w:val="28"/>
              </w:rPr>
            </w:pPr>
          </w:p>
          <w:p w:rsidR="0069731D" w:rsidRPr="006A61FE" w:rsidRDefault="0069731D" w:rsidP="006A61FE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EF144D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lastRenderedPageBreak/>
              <w:t>Вопрос 8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1</w:t>
            </w:r>
            <w:r w:rsidR="00397BC9">
              <w:rPr>
                <w:szCs w:val="28"/>
              </w:rPr>
              <w:t>5</w:t>
            </w:r>
            <w:r>
              <w:rPr>
                <w:szCs w:val="28"/>
              </w:rPr>
              <w:t>.00</w:t>
            </w:r>
            <w:r w:rsidRPr="002A288C">
              <w:rPr>
                <w:szCs w:val="28"/>
              </w:rPr>
              <w:t>-1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</w:p>
        </w:tc>
        <w:tc>
          <w:tcPr>
            <w:tcW w:w="8068" w:type="dxa"/>
          </w:tcPr>
          <w:p w:rsidR="0069731D" w:rsidRDefault="0069731D" w:rsidP="00EF144D">
            <w:pPr>
              <w:widowControl w:val="0"/>
              <w:jc w:val="both"/>
              <w:rPr>
                <w:szCs w:val="28"/>
              </w:rPr>
            </w:pPr>
            <w:r w:rsidRPr="0050780B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50780B">
              <w:rPr>
                <w:szCs w:val="28"/>
              </w:rPr>
              <w:t xml:space="preserve">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(</w:t>
            </w:r>
            <w:r>
              <w:rPr>
                <w:szCs w:val="28"/>
              </w:rPr>
              <w:t>второе, третье</w:t>
            </w:r>
            <w:r w:rsidRPr="0050780B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я</w:t>
            </w:r>
            <w:r w:rsidRPr="0050780B">
              <w:rPr>
                <w:szCs w:val="28"/>
              </w:rPr>
              <w:t>)</w:t>
            </w:r>
          </w:p>
          <w:p w:rsidR="0069731D" w:rsidRDefault="0069731D" w:rsidP="00EF144D">
            <w:pPr>
              <w:widowControl w:val="0"/>
              <w:jc w:val="both"/>
              <w:rPr>
                <w:szCs w:val="28"/>
              </w:rPr>
            </w:pPr>
          </w:p>
          <w:p w:rsidR="0069731D" w:rsidRDefault="0069731D" w:rsidP="008672FD">
            <w:pPr>
              <w:tabs>
                <w:tab w:val="left" w:pos="3309"/>
              </w:tabs>
              <w:jc w:val="both"/>
              <w:rPr>
                <w:szCs w:val="28"/>
                <w:u w:val="single"/>
              </w:rPr>
            </w:pPr>
            <w:r w:rsidRPr="008672FD">
              <w:rPr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Терендина Любовь Николаевна</w:t>
            </w:r>
            <w:r w:rsidRPr="0047654D">
              <w:rPr>
                <w:szCs w:val="28"/>
              </w:rPr>
              <w:t xml:space="preserve">, </w:t>
            </w:r>
            <w:r>
              <w:rPr>
                <w:szCs w:val="28"/>
              </w:rPr>
              <w:t>заместитель председателя</w:t>
            </w:r>
            <w:r w:rsidRPr="0047654D">
              <w:rPr>
                <w:szCs w:val="28"/>
              </w:rPr>
              <w:t xml:space="preserve"> комитета по экономической политике и собственности</w:t>
            </w:r>
          </w:p>
          <w:p w:rsidR="0069731D" w:rsidRPr="0050780B" w:rsidRDefault="0069731D" w:rsidP="00EF144D">
            <w:pPr>
              <w:widowControl w:val="0"/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EF144D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9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1</w:t>
            </w:r>
            <w:r w:rsidR="00397BC9">
              <w:rPr>
                <w:szCs w:val="28"/>
              </w:rPr>
              <w:t>5</w:t>
            </w:r>
            <w:r>
              <w:rPr>
                <w:szCs w:val="28"/>
              </w:rPr>
              <w:t>.05</w:t>
            </w:r>
            <w:r w:rsidRPr="002A288C">
              <w:rPr>
                <w:szCs w:val="28"/>
              </w:rPr>
              <w:t>-1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Pr="002A288C">
              <w:rPr>
                <w:szCs w:val="28"/>
              </w:rPr>
              <w:t>0</w:t>
            </w:r>
          </w:p>
        </w:tc>
        <w:tc>
          <w:tcPr>
            <w:tcW w:w="8068" w:type="dxa"/>
          </w:tcPr>
          <w:p w:rsidR="0069731D" w:rsidRPr="004F3559" w:rsidRDefault="0069731D" w:rsidP="00EF144D">
            <w:pPr>
              <w:jc w:val="both"/>
              <w:rPr>
                <w:szCs w:val="28"/>
              </w:rPr>
            </w:pPr>
            <w:r w:rsidRPr="004F3559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4F3559">
              <w:rPr>
                <w:szCs w:val="28"/>
              </w:rPr>
              <w:t xml:space="preserve"> в </w:t>
            </w:r>
            <w:r>
              <w:rPr>
                <w:szCs w:val="28"/>
              </w:rPr>
              <w:t>приложение</w:t>
            </w:r>
            <w:r w:rsidRPr="004F3559">
              <w:rPr>
                <w:szCs w:val="28"/>
              </w:rPr>
              <w:t xml:space="preserve"> </w:t>
            </w:r>
            <w:r>
              <w:rPr>
                <w:szCs w:val="28"/>
              </w:rPr>
              <w:t>4</w:t>
            </w:r>
            <w:r w:rsidRPr="004F355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 </w:t>
            </w:r>
            <w:r w:rsidRPr="004F3559">
              <w:rPr>
                <w:szCs w:val="28"/>
              </w:rPr>
              <w:t>Закон</w:t>
            </w:r>
            <w:r>
              <w:rPr>
                <w:szCs w:val="28"/>
              </w:rPr>
              <w:t>у</w:t>
            </w:r>
            <w:r w:rsidRPr="004F3559">
              <w:rPr>
                <w:szCs w:val="28"/>
              </w:rPr>
              <w:t xml:space="preserve">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      </w:r>
            <w:r>
              <w:rPr>
                <w:szCs w:val="28"/>
              </w:rPr>
              <w:t xml:space="preserve"> (первое чтение)</w:t>
            </w:r>
          </w:p>
          <w:p w:rsidR="0069731D" w:rsidRDefault="0069731D" w:rsidP="00EF144D">
            <w:pPr>
              <w:jc w:val="both"/>
            </w:pPr>
          </w:p>
          <w:p w:rsidR="0069731D" w:rsidRDefault="0069731D" w:rsidP="00EF144D">
            <w:pPr>
              <w:jc w:val="both"/>
              <w:rPr>
                <w:szCs w:val="28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 w:rsidRPr="00F07021">
              <w:rPr>
                <w:szCs w:val="28"/>
              </w:rPr>
              <w:t xml:space="preserve"> </w:t>
            </w:r>
            <w:r>
              <w:rPr>
                <w:szCs w:val="28"/>
              </w:rPr>
              <w:t>Нечипуренко Юрий Иванович, председатель Думы Шкотовского муниципального района</w:t>
            </w:r>
          </w:p>
          <w:p w:rsidR="0069731D" w:rsidRPr="00F07021" w:rsidRDefault="0069731D" w:rsidP="00EF144D">
            <w:pPr>
              <w:jc w:val="both"/>
              <w:rPr>
                <w:szCs w:val="28"/>
              </w:rPr>
            </w:pPr>
          </w:p>
        </w:tc>
      </w:tr>
      <w:tr w:rsidR="0069731D" w:rsidRPr="007422D8" w:rsidTr="00B97C4A">
        <w:trPr>
          <w:trHeight w:val="2379"/>
        </w:trPr>
        <w:tc>
          <w:tcPr>
            <w:tcW w:w="1538" w:type="dxa"/>
          </w:tcPr>
          <w:p w:rsidR="0069731D" w:rsidRPr="002A288C" w:rsidRDefault="0069731D" w:rsidP="00EF144D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10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.1</w:t>
            </w:r>
            <w:r>
              <w:rPr>
                <w:szCs w:val="28"/>
              </w:rPr>
              <w:t>0</w:t>
            </w:r>
            <w:r w:rsidRPr="002A288C">
              <w:rPr>
                <w:szCs w:val="28"/>
              </w:rPr>
              <w:t>-1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  <w:r w:rsidRPr="002A288C">
              <w:rPr>
                <w:szCs w:val="28"/>
              </w:rPr>
              <w:t>0</w:t>
            </w:r>
          </w:p>
        </w:tc>
        <w:tc>
          <w:tcPr>
            <w:tcW w:w="8068" w:type="dxa"/>
          </w:tcPr>
          <w:p w:rsidR="0069731D" w:rsidRDefault="0069731D" w:rsidP="00EF144D">
            <w:pPr>
              <w:jc w:val="both"/>
              <w:rPr>
                <w:szCs w:val="28"/>
              </w:rPr>
            </w:pPr>
            <w:r w:rsidRPr="004F4D37">
              <w:rPr>
                <w:szCs w:val="28"/>
              </w:rPr>
              <w:t xml:space="preserve">Информация "О </w:t>
            </w:r>
            <w:r>
              <w:rPr>
                <w:szCs w:val="28"/>
              </w:rPr>
              <w:t xml:space="preserve">ходе </w:t>
            </w:r>
            <w:r w:rsidRPr="004F4D37">
              <w:rPr>
                <w:szCs w:val="28"/>
              </w:rPr>
              <w:t xml:space="preserve">реализации </w:t>
            </w:r>
            <w:r>
              <w:rPr>
                <w:szCs w:val="28"/>
              </w:rPr>
              <w:t xml:space="preserve">государственной </w:t>
            </w:r>
            <w:r w:rsidRPr="004F4D37">
              <w:rPr>
                <w:szCs w:val="28"/>
              </w:rPr>
              <w:t>программы Приморско</w:t>
            </w:r>
            <w:r>
              <w:rPr>
                <w:szCs w:val="28"/>
              </w:rPr>
              <w:t>го</w:t>
            </w:r>
            <w:r w:rsidRPr="004F4D37">
              <w:rPr>
                <w:szCs w:val="28"/>
              </w:rPr>
              <w:t xml:space="preserve"> кра</w:t>
            </w:r>
            <w:r>
              <w:rPr>
                <w:szCs w:val="28"/>
              </w:rPr>
              <w:t>я "Развитие туризма в Приморском крае" н</w:t>
            </w:r>
            <w:r w:rsidRPr="004F4D37">
              <w:rPr>
                <w:szCs w:val="28"/>
              </w:rPr>
              <w:t>а 20</w:t>
            </w:r>
            <w:r>
              <w:rPr>
                <w:szCs w:val="28"/>
              </w:rPr>
              <w:t>20</w:t>
            </w:r>
            <w:r w:rsidRPr="004F4D37">
              <w:rPr>
                <w:szCs w:val="28"/>
              </w:rPr>
              <w:t>-202</w:t>
            </w:r>
            <w:r>
              <w:rPr>
                <w:szCs w:val="28"/>
              </w:rPr>
              <w:t>7</w:t>
            </w:r>
            <w:r w:rsidRPr="004F4D37">
              <w:rPr>
                <w:szCs w:val="28"/>
              </w:rPr>
              <w:t xml:space="preserve"> годы"</w:t>
            </w:r>
          </w:p>
          <w:p w:rsidR="0069731D" w:rsidRDefault="0069731D" w:rsidP="00EF144D">
            <w:pPr>
              <w:jc w:val="both"/>
            </w:pPr>
          </w:p>
          <w:p w:rsidR="0069731D" w:rsidRDefault="0069731D" w:rsidP="00EF144D">
            <w:pPr>
              <w:jc w:val="both"/>
              <w:rPr>
                <w:szCs w:val="28"/>
                <w:u w:val="single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 w:rsidRPr="005473E5">
              <w:rPr>
                <w:szCs w:val="28"/>
              </w:rPr>
              <w:t xml:space="preserve"> Крепский</w:t>
            </w:r>
            <w:r>
              <w:rPr>
                <w:szCs w:val="28"/>
              </w:rPr>
              <w:t xml:space="preserve"> Арсений Петрович, руководитель агентства по туризму Приморского края</w:t>
            </w:r>
          </w:p>
          <w:p w:rsidR="0069731D" w:rsidRDefault="0069731D" w:rsidP="00EF144D">
            <w:pPr>
              <w:jc w:val="both"/>
              <w:rPr>
                <w:szCs w:val="28"/>
              </w:rPr>
            </w:pPr>
          </w:p>
          <w:p w:rsidR="0069731D" w:rsidRDefault="0069731D" w:rsidP="00EF144D">
            <w:pPr>
              <w:jc w:val="both"/>
              <w:rPr>
                <w:szCs w:val="28"/>
              </w:rPr>
            </w:pPr>
            <w:r w:rsidRPr="000031EA">
              <w:rPr>
                <w:szCs w:val="28"/>
                <w:u w:val="single"/>
              </w:rPr>
              <w:t>Приглаш</w:t>
            </w:r>
            <w:r>
              <w:rPr>
                <w:szCs w:val="28"/>
                <w:u w:val="single"/>
              </w:rPr>
              <w:t>ае</w:t>
            </w:r>
            <w:r w:rsidRPr="000031EA">
              <w:rPr>
                <w:szCs w:val="28"/>
                <w:u w:val="single"/>
              </w:rPr>
              <w:t>тся</w:t>
            </w:r>
            <w:r w:rsidRPr="000031EA">
              <w:rPr>
                <w:szCs w:val="28"/>
              </w:rPr>
              <w:t>:</w:t>
            </w:r>
            <w:r>
              <w:rPr>
                <w:szCs w:val="28"/>
              </w:rPr>
              <w:t> </w:t>
            </w:r>
            <w:r w:rsidRPr="000031EA">
              <w:rPr>
                <w:szCs w:val="28"/>
              </w:rPr>
              <w:t xml:space="preserve">Блохин Андрей Игоревич, </w:t>
            </w:r>
            <w:r>
              <w:rPr>
                <w:szCs w:val="28"/>
              </w:rPr>
              <w:t>м</w:t>
            </w:r>
            <w:r w:rsidRPr="000031EA">
              <w:rPr>
                <w:szCs w:val="28"/>
              </w:rPr>
              <w:t>инистр экономического развития Приморского края</w:t>
            </w:r>
            <w:r w:rsidRPr="00F07021">
              <w:rPr>
                <w:szCs w:val="28"/>
              </w:rPr>
              <w:t xml:space="preserve"> </w:t>
            </w:r>
          </w:p>
          <w:p w:rsidR="0069731D" w:rsidRPr="003B0F18" w:rsidRDefault="0069731D" w:rsidP="00EF144D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EF144D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11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  <w:r w:rsidRPr="002A288C">
              <w:rPr>
                <w:szCs w:val="28"/>
              </w:rPr>
              <w:t>0-1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  <w:r w:rsidRPr="002A288C">
              <w:rPr>
                <w:szCs w:val="28"/>
              </w:rPr>
              <w:t>0</w:t>
            </w:r>
          </w:p>
        </w:tc>
        <w:tc>
          <w:tcPr>
            <w:tcW w:w="8068" w:type="dxa"/>
          </w:tcPr>
          <w:p w:rsidR="0069731D" w:rsidRDefault="0069731D" w:rsidP="00EF144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итогах работы ОАО "Корпорация развития жилищного строительства" за 2021 год и планах развития корпорации на 2022 год</w:t>
            </w:r>
          </w:p>
          <w:p w:rsidR="0069731D" w:rsidRDefault="0069731D" w:rsidP="00EF144D">
            <w:pPr>
              <w:jc w:val="both"/>
              <w:rPr>
                <w:szCs w:val="28"/>
              </w:rPr>
            </w:pPr>
          </w:p>
          <w:p w:rsidR="0069731D" w:rsidRDefault="0069731D" w:rsidP="00EF144D">
            <w:pPr>
              <w:jc w:val="both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Докладывает</w:t>
            </w:r>
            <w:r>
              <w:rPr>
                <w:szCs w:val="28"/>
              </w:rPr>
              <w:t>: Осипов Геннадий Алексеевич, генеральный директор ОАО "Корпорация развития жилищного строительства"</w:t>
            </w:r>
          </w:p>
          <w:p w:rsidR="0069731D" w:rsidRPr="003B0F18" w:rsidRDefault="0069731D" w:rsidP="00EF144D">
            <w:pPr>
              <w:jc w:val="both"/>
              <w:rPr>
                <w:szCs w:val="28"/>
              </w:rPr>
            </w:pPr>
          </w:p>
        </w:tc>
      </w:tr>
      <w:tr w:rsidR="0069731D" w:rsidRPr="007422D8" w:rsidTr="0004632E">
        <w:tc>
          <w:tcPr>
            <w:tcW w:w="1538" w:type="dxa"/>
          </w:tcPr>
          <w:p w:rsidR="0069731D" w:rsidRPr="002A288C" w:rsidRDefault="0069731D" w:rsidP="00EF144D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Вопрос 1</w:t>
            </w:r>
            <w:r>
              <w:rPr>
                <w:szCs w:val="28"/>
              </w:rPr>
              <w:t>2</w:t>
            </w:r>
          </w:p>
          <w:p w:rsidR="0069731D" w:rsidRPr="002A288C" w:rsidRDefault="0069731D" w:rsidP="00397BC9">
            <w:pPr>
              <w:ind w:left="-57" w:right="-57"/>
              <w:jc w:val="both"/>
              <w:rPr>
                <w:szCs w:val="28"/>
              </w:rPr>
            </w:pPr>
            <w:r w:rsidRPr="002A288C">
              <w:rPr>
                <w:szCs w:val="28"/>
              </w:rPr>
              <w:t>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  <w:r w:rsidRPr="002A288C">
              <w:rPr>
                <w:szCs w:val="28"/>
              </w:rPr>
              <w:t>0-1</w:t>
            </w:r>
            <w:r w:rsidR="00397BC9">
              <w:rPr>
                <w:szCs w:val="28"/>
              </w:rPr>
              <w:t>5</w:t>
            </w:r>
            <w:r w:rsidRPr="002A288C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  <w:r w:rsidRPr="002A288C">
              <w:rPr>
                <w:szCs w:val="28"/>
              </w:rPr>
              <w:t>5</w:t>
            </w:r>
          </w:p>
        </w:tc>
        <w:tc>
          <w:tcPr>
            <w:tcW w:w="8068" w:type="dxa"/>
          </w:tcPr>
          <w:p w:rsidR="0069731D" w:rsidRDefault="0069731D" w:rsidP="00EF144D">
            <w:pPr>
              <w:jc w:val="both"/>
            </w:pPr>
            <w:r>
              <w:t>О проектах федеральных законов и законодательных инициативах</w:t>
            </w:r>
          </w:p>
          <w:p w:rsidR="0069731D" w:rsidRDefault="0069731D" w:rsidP="00EF144D">
            <w:pPr>
              <w:tabs>
                <w:tab w:val="left" w:pos="3309"/>
              </w:tabs>
              <w:jc w:val="both"/>
              <w:rPr>
                <w:szCs w:val="28"/>
                <w:u w:val="single"/>
              </w:rPr>
            </w:pPr>
          </w:p>
          <w:p w:rsidR="0069731D" w:rsidRDefault="0069731D" w:rsidP="00EF144D">
            <w:pPr>
              <w:tabs>
                <w:tab w:val="left" w:pos="3309"/>
              </w:tabs>
              <w:jc w:val="both"/>
              <w:rPr>
                <w:szCs w:val="28"/>
              </w:rPr>
            </w:pPr>
            <w:r w:rsidRPr="000031EA">
              <w:rPr>
                <w:szCs w:val="28"/>
                <w:u w:val="single"/>
              </w:rPr>
              <w:t>Докладыва</w:t>
            </w:r>
            <w:r>
              <w:rPr>
                <w:szCs w:val="28"/>
                <w:u w:val="single"/>
              </w:rPr>
              <w:t>е</w:t>
            </w:r>
            <w:r w:rsidRPr="000031EA">
              <w:rPr>
                <w:szCs w:val="28"/>
                <w:u w:val="single"/>
              </w:rPr>
              <w:t>т:</w:t>
            </w:r>
            <w:r w:rsidRPr="008E2FF5">
              <w:rPr>
                <w:szCs w:val="28"/>
              </w:rPr>
              <w:t xml:space="preserve"> </w:t>
            </w:r>
            <w:r w:rsidRPr="0047654D">
              <w:rPr>
                <w:szCs w:val="28"/>
              </w:rPr>
              <w:t>Исаков Владимир Владимирович, председатель комитета по экономической политике и собственности</w:t>
            </w:r>
          </w:p>
        </w:tc>
      </w:tr>
    </w:tbl>
    <w:p w:rsidR="0069731D" w:rsidRDefault="0069731D" w:rsidP="002D6F50">
      <w:pPr>
        <w:jc w:val="both"/>
        <w:rPr>
          <w:sz w:val="26"/>
          <w:szCs w:val="26"/>
        </w:rPr>
      </w:pPr>
    </w:p>
    <w:p w:rsidR="0069731D" w:rsidRDefault="0069731D" w:rsidP="002D6F50">
      <w:pPr>
        <w:jc w:val="both"/>
        <w:rPr>
          <w:sz w:val="26"/>
          <w:szCs w:val="26"/>
        </w:rPr>
      </w:pPr>
    </w:p>
    <w:p w:rsidR="00EF1984" w:rsidRPr="00EF1984" w:rsidRDefault="00EF1984" w:rsidP="002D6F50">
      <w:pPr>
        <w:jc w:val="both"/>
        <w:rPr>
          <w:sz w:val="22"/>
          <w:szCs w:val="22"/>
        </w:rPr>
      </w:pPr>
    </w:p>
    <w:p w:rsidR="0069731D" w:rsidRDefault="0069731D" w:rsidP="002D6F50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В.В. Исаков</w:t>
      </w:r>
    </w:p>
    <w:sectPr w:rsidR="0069731D" w:rsidSect="008672FD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31D" w:rsidRDefault="0069731D" w:rsidP="00937A95">
      <w:r>
        <w:separator/>
      </w:r>
    </w:p>
  </w:endnote>
  <w:endnote w:type="continuationSeparator" w:id="0">
    <w:p w:rsidR="0069731D" w:rsidRDefault="0069731D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 Astra Serif Cyr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31D" w:rsidRDefault="0069731D" w:rsidP="00937A95">
      <w:r>
        <w:separator/>
      </w:r>
    </w:p>
  </w:footnote>
  <w:footnote w:type="continuationSeparator" w:id="0">
    <w:p w:rsidR="0069731D" w:rsidRDefault="0069731D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31D" w:rsidRDefault="0069731D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9731D" w:rsidRDefault="0069731D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31D" w:rsidRDefault="00EF198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25BAF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CA6952"/>
    <w:multiLevelType w:val="hybridMultilevel"/>
    <w:tmpl w:val="57327C1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1C3"/>
    <w:rsid w:val="0000126E"/>
    <w:rsid w:val="0000165A"/>
    <w:rsid w:val="00002C77"/>
    <w:rsid w:val="000031EA"/>
    <w:rsid w:val="0000366C"/>
    <w:rsid w:val="00003C34"/>
    <w:rsid w:val="00004078"/>
    <w:rsid w:val="00004156"/>
    <w:rsid w:val="00004473"/>
    <w:rsid w:val="000047B5"/>
    <w:rsid w:val="00004A1A"/>
    <w:rsid w:val="00004B61"/>
    <w:rsid w:val="00005C94"/>
    <w:rsid w:val="0000666C"/>
    <w:rsid w:val="00006A81"/>
    <w:rsid w:val="0000789C"/>
    <w:rsid w:val="00007E77"/>
    <w:rsid w:val="00007F6F"/>
    <w:rsid w:val="000101DE"/>
    <w:rsid w:val="00013B60"/>
    <w:rsid w:val="000140B5"/>
    <w:rsid w:val="000141E6"/>
    <w:rsid w:val="00014481"/>
    <w:rsid w:val="000145ED"/>
    <w:rsid w:val="00015BD7"/>
    <w:rsid w:val="00016051"/>
    <w:rsid w:val="000164B8"/>
    <w:rsid w:val="0001664F"/>
    <w:rsid w:val="000171FE"/>
    <w:rsid w:val="00017307"/>
    <w:rsid w:val="000174BC"/>
    <w:rsid w:val="00021B16"/>
    <w:rsid w:val="00021B39"/>
    <w:rsid w:val="00022FC3"/>
    <w:rsid w:val="0002430C"/>
    <w:rsid w:val="0002598E"/>
    <w:rsid w:val="00025A80"/>
    <w:rsid w:val="00026194"/>
    <w:rsid w:val="0002627C"/>
    <w:rsid w:val="00026A93"/>
    <w:rsid w:val="00026E41"/>
    <w:rsid w:val="000274C1"/>
    <w:rsid w:val="00027574"/>
    <w:rsid w:val="00030922"/>
    <w:rsid w:val="00031552"/>
    <w:rsid w:val="00031AA5"/>
    <w:rsid w:val="00032798"/>
    <w:rsid w:val="000328C8"/>
    <w:rsid w:val="00032C0D"/>
    <w:rsid w:val="0003453E"/>
    <w:rsid w:val="000355E0"/>
    <w:rsid w:val="0003587B"/>
    <w:rsid w:val="00035B73"/>
    <w:rsid w:val="000363D2"/>
    <w:rsid w:val="00040DBF"/>
    <w:rsid w:val="00040E20"/>
    <w:rsid w:val="00041461"/>
    <w:rsid w:val="00041A76"/>
    <w:rsid w:val="0004386A"/>
    <w:rsid w:val="00043A5F"/>
    <w:rsid w:val="00043AF9"/>
    <w:rsid w:val="00043BD5"/>
    <w:rsid w:val="00043D58"/>
    <w:rsid w:val="000445AB"/>
    <w:rsid w:val="00045408"/>
    <w:rsid w:val="0004582F"/>
    <w:rsid w:val="00045A32"/>
    <w:rsid w:val="00045F26"/>
    <w:rsid w:val="00045FE5"/>
    <w:rsid w:val="0004632E"/>
    <w:rsid w:val="00046353"/>
    <w:rsid w:val="0004649B"/>
    <w:rsid w:val="000466C2"/>
    <w:rsid w:val="00046B98"/>
    <w:rsid w:val="00047837"/>
    <w:rsid w:val="00047CCD"/>
    <w:rsid w:val="00047F08"/>
    <w:rsid w:val="00050622"/>
    <w:rsid w:val="0005092B"/>
    <w:rsid w:val="000512A6"/>
    <w:rsid w:val="000522BB"/>
    <w:rsid w:val="000525E3"/>
    <w:rsid w:val="000526A0"/>
    <w:rsid w:val="000526A9"/>
    <w:rsid w:val="000530E4"/>
    <w:rsid w:val="000535E7"/>
    <w:rsid w:val="000538EB"/>
    <w:rsid w:val="00053A28"/>
    <w:rsid w:val="0005451E"/>
    <w:rsid w:val="0005480A"/>
    <w:rsid w:val="00055D99"/>
    <w:rsid w:val="00056336"/>
    <w:rsid w:val="00056FC9"/>
    <w:rsid w:val="00060199"/>
    <w:rsid w:val="00060346"/>
    <w:rsid w:val="00060848"/>
    <w:rsid w:val="00060ACF"/>
    <w:rsid w:val="000611FD"/>
    <w:rsid w:val="000621D3"/>
    <w:rsid w:val="0006222A"/>
    <w:rsid w:val="00062AA4"/>
    <w:rsid w:val="000648A5"/>
    <w:rsid w:val="00065173"/>
    <w:rsid w:val="0007012D"/>
    <w:rsid w:val="00070500"/>
    <w:rsid w:val="000706D5"/>
    <w:rsid w:val="00070829"/>
    <w:rsid w:val="00071114"/>
    <w:rsid w:val="000715BF"/>
    <w:rsid w:val="00072F3E"/>
    <w:rsid w:val="0007317E"/>
    <w:rsid w:val="0007335F"/>
    <w:rsid w:val="00073935"/>
    <w:rsid w:val="00073A03"/>
    <w:rsid w:val="000742FC"/>
    <w:rsid w:val="000744F6"/>
    <w:rsid w:val="00074A23"/>
    <w:rsid w:val="00074DEE"/>
    <w:rsid w:val="00075044"/>
    <w:rsid w:val="0007762D"/>
    <w:rsid w:val="000803F8"/>
    <w:rsid w:val="00082C66"/>
    <w:rsid w:val="00082D1F"/>
    <w:rsid w:val="00082D88"/>
    <w:rsid w:val="000830AC"/>
    <w:rsid w:val="00083A9F"/>
    <w:rsid w:val="000842A7"/>
    <w:rsid w:val="00084810"/>
    <w:rsid w:val="00084837"/>
    <w:rsid w:val="00084886"/>
    <w:rsid w:val="00084A36"/>
    <w:rsid w:val="000851FC"/>
    <w:rsid w:val="00085864"/>
    <w:rsid w:val="00086B2E"/>
    <w:rsid w:val="00086E69"/>
    <w:rsid w:val="00086F7C"/>
    <w:rsid w:val="000870B8"/>
    <w:rsid w:val="0008734D"/>
    <w:rsid w:val="000876D9"/>
    <w:rsid w:val="0009029D"/>
    <w:rsid w:val="000907D7"/>
    <w:rsid w:val="00090BDE"/>
    <w:rsid w:val="00090F71"/>
    <w:rsid w:val="0009114D"/>
    <w:rsid w:val="00091F99"/>
    <w:rsid w:val="00092C41"/>
    <w:rsid w:val="00093961"/>
    <w:rsid w:val="0009426A"/>
    <w:rsid w:val="00094862"/>
    <w:rsid w:val="000948B1"/>
    <w:rsid w:val="00094904"/>
    <w:rsid w:val="00095B34"/>
    <w:rsid w:val="0009691F"/>
    <w:rsid w:val="00096CE5"/>
    <w:rsid w:val="00096D2B"/>
    <w:rsid w:val="000A0017"/>
    <w:rsid w:val="000A033F"/>
    <w:rsid w:val="000A1213"/>
    <w:rsid w:val="000A180B"/>
    <w:rsid w:val="000A23E8"/>
    <w:rsid w:val="000A29D5"/>
    <w:rsid w:val="000A317D"/>
    <w:rsid w:val="000A3BDC"/>
    <w:rsid w:val="000A3D2D"/>
    <w:rsid w:val="000A3F31"/>
    <w:rsid w:val="000A4995"/>
    <w:rsid w:val="000A7C82"/>
    <w:rsid w:val="000A7EBA"/>
    <w:rsid w:val="000B02B0"/>
    <w:rsid w:val="000B09F1"/>
    <w:rsid w:val="000B0DE3"/>
    <w:rsid w:val="000B11CE"/>
    <w:rsid w:val="000B15A0"/>
    <w:rsid w:val="000B1810"/>
    <w:rsid w:val="000B18AE"/>
    <w:rsid w:val="000B1B1F"/>
    <w:rsid w:val="000B1F49"/>
    <w:rsid w:val="000B2141"/>
    <w:rsid w:val="000B353B"/>
    <w:rsid w:val="000B3DDA"/>
    <w:rsid w:val="000B3E49"/>
    <w:rsid w:val="000B473C"/>
    <w:rsid w:val="000B4A81"/>
    <w:rsid w:val="000B53F8"/>
    <w:rsid w:val="000B5D89"/>
    <w:rsid w:val="000B7126"/>
    <w:rsid w:val="000B72E6"/>
    <w:rsid w:val="000B7900"/>
    <w:rsid w:val="000B795F"/>
    <w:rsid w:val="000C0067"/>
    <w:rsid w:val="000C09DC"/>
    <w:rsid w:val="000C128E"/>
    <w:rsid w:val="000C139E"/>
    <w:rsid w:val="000C1401"/>
    <w:rsid w:val="000C1D8A"/>
    <w:rsid w:val="000C1EF5"/>
    <w:rsid w:val="000C216F"/>
    <w:rsid w:val="000C29A6"/>
    <w:rsid w:val="000C39F3"/>
    <w:rsid w:val="000C3D3D"/>
    <w:rsid w:val="000C4550"/>
    <w:rsid w:val="000C45DE"/>
    <w:rsid w:val="000C4937"/>
    <w:rsid w:val="000C4FC5"/>
    <w:rsid w:val="000C53FA"/>
    <w:rsid w:val="000C554F"/>
    <w:rsid w:val="000C5D29"/>
    <w:rsid w:val="000C5F31"/>
    <w:rsid w:val="000C5FF5"/>
    <w:rsid w:val="000C6281"/>
    <w:rsid w:val="000C6CC9"/>
    <w:rsid w:val="000C7028"/>
    <w:rsid w:val="000C73A1"/>
    <w:rsid w:val="000D003E"/>
    <w:rsid w:val="000D0284"/>
    <w:rsid w:val="000D0BA5"/>
    <w:rsid w:val="000D2045"/>
    <w:rsid w:val="000D23FB"/>
    <w:rsid w:val="000D27FA"/>
    <w:rsid w:val="000D2BBD"/>
    <w:rsid w:val="000D2FB7"/>
    <w:rsid w:val="000D3B4A"/>
    <w:rsid w:val="000D44EC"/>
    <w:rsid w:val="000D4709"/>
    <w:rsid w:val="000D4D31"/>
    <w:rsid w:val="000D506B"/>
    <w:rsid w:val="000D5254"/>
    <w:rsid w:val="000D53F1"/>
    <w:rsid w:val="000D595F"/>
    <w:rsid w:val="000D5C72"/>
    <w:rsid w:val="000D626E"/>
    <w:rsid w:val="000D6AB5"/>
    <w:rsid w:val="000D790E"/>
    <w:rsid w:val="000D7DAF"/>
    <w:rsid w:val="000D7EE7"/>
    <w:rsid w:val="000E03DD"/>
    <w:rsid w:val="000E1B00"/>
    <w:rsid w:val="000E1C2E"/>
    <w:rsid w:val="000E3558"/>
    <w:rsid w:val="000E396F"/>
    <w:rsid w:val="000E4229"/>
    <w:rsid w:val="000E46FA"/>
    <w:rsid w:val="000E533E"/>
    <w:rsid w:val="000E54B9"/>
    <w:rsid w:val="000E5CD9"/>
    <w:rsid w:val="000E6580"/>
    <w:rsid w:val="000E7DC7"/>
    <w:rsid w:val="000F11D7"/>
    <w:rsid w:val="000F131B"/>
    <w:rsid w:val="000F1799"/>
    <w:rsid w:val="000F2984"/>
    <w:rsid w:val="000F29C8"/>
    <w:rsid w:val="000F2E94"/>
    <w:rsid w:val="000F3590"/>
    <w:rsid w:val="000F3DB2"/>
    <w:rsid w:val="000F40EB"/>
    <w:rsid w:val="000F4F99"/>
    <w:rsid w:val="000F5393"/>
    <w:rsid w:val="000F5921"/>
    <w:rsid w:val="000F620E"/>
    <w:rsid w:val="000F73E8"/>
    <w:rsid w:val="0010118F"/>
    <w:rsid w:val="00103A02"/>
    <w:rsid w:val="00103F1A"/>
    <w:rsid w:val="001041CA"/>
    <w:rsid w:val="001045A8"/>
    <w:rsid w:val="0010518A"/>
    <w:rsid w:val="001054D7"/>
    <w:rsid w:val="00105D57"/>
    <w:rsid w:val="00105F1F"/>
    <w:rsid w:val="00106641"/>
    <w:rsid w:val="00106985"/>
    <w:rsid w:val="00107F54"/>
    <w:rsid w:val="00110559"/>
    <w:rsid w:val="001106B1"/>
    <w:rsid w:val="00110A77"/>
    <w:rsid w:val="00111241"/>
    <w:rsid w:val="00111319"/>
    <w:rsid w:val="00111D81"/>
    <w:rsid w:val="00111F26"/>
    <w:rsid w:val="0011269C"/>
    <w:rsid w:val="00114311"/>
    <w:rsid w:val="00114454"/>
    <w:rsid w:val="001145BE"/>
    <w:rsid w:val="00114791"/>
    <w:rsid w:val="00115146"/>
    <w:rsid w:val="001152A9"/>
    <w:rsid w:val="001152E4"/>
    <w:rsid w:val="00116993"/>
    <w:rsid w:val="001202DB"/>
    <w:rsid w:val="00120A7D"/>
    <w:rsid w:val="001213BC"/>
    <w:rsid w:val="00121924"/>
    <w:rsid w:val="00121FF7"/>
    <w:rsid w:val="001224DE"/>
    <w:rsid w:val="00122AB8"/>
    <w:rsid w:val="00123A47"/>
    <w:rsid w:val="00123C89"/>
    <w:rsid w:val="001244B7"/>
    <w:rsid w:val="00124F30"/>
    <w:rsid w:val="00125783"/>
    <w:rsid w:val="00125D48"/>
    <w:rsid w:val="00126390"/>
    <w:rsid w:val="001269FC"/>
    <w:rsid w:val="00127A93"/>
    <w:rsid w:val="00127B05"/>
    <w:rsid w:val="0013034A"/>
    <w:rsid w:val="00130E0E"/>
    <w:rsid w:val="00131E22"/>
    <w:rsid w:val="0013217D"/>
    <w:rsid w:val="00132467"/>
    <w:rsid w:val="00132A94"/>
    <w:rsid w:val="00132ACA"/>
    <w:rsid w:val="00132B28"/>
    <w:rsid w:val="00132F09"/>
    <w:rsid w:val="001338DC"/>
    <w:rsid w:val="00133963"/>
    <w:rsid w:val="00133988"/>
    <w:rsid w:val="00133B9F"/>
    <w:rsid w:val="00133CC0"/>
    <w:rsid w:val="00134159"/>
    <w:rsid w:val="00134F3E"/>
    <w:rsid w:val="001359A8"/>
    <w:rsid w:val="0013641D"/>
    <w:rsid w:val="001364DF"/>
    <w:rsid w:val="001366AE"/>
    <w:rsid w:val="001370D4"/>
    <w:rsid w:val="001414B5"/>
    <w:rsid w:val="001423CE"/>
    <w:rsid w:val="00142716"/>
    <w:rsid w:val="00142991"/>
    <w:rsid w:val="00142A07"/>
    <w:rsid w:val="00143F66"/>
    <w:rsid w:val="001447DB"/>
    <w:rsid w:val="00144831"/>
    <w:rsid w:val="00144B0E"/>
    <w:rsid w:val="00145668"/>
    <w:rsid w:val="001456B8"/>
    <w:rsid w:val="00145DCC"/>
    <w:rsid w:val="00145E1D"/>
    <w:rsid w:val="0014658E"/>
    <w:rsid w:val="00146775"/>
    <w:rsid w:val="0014724D"/>
    <w:rsid w:val="00147C08"/>
    <w:rsid w:val="00147D22"/>
    <w:rsid w:val="001500C3"/>
    <w:rsid w:val="00150BCF"/>
    <w:rsid w:val="00151181"/>
    <w:rsid w:val="0015244B"/>
    <w:rsid w:val="0015266F"/>
    <w:rsid w:val="00153059"/>
    <w:rsid w:val="00153A17"/>
    <w:rsid w:val="00155258"/>
    <w:rsid w:val="001560A1"/>
    <w:rsid w:val="0015674A"/>
    <w:rsid w:val="0015678F"/>
    <w:rsid w:val="00157CAF"/>
    <w:rsid w:val="001606D1"/>
    <w:rsid w:val="00160E2C"/>
    <w:rsid w:val="00161322"/>
    <w:rsid w:val="001617BA"/>
    <w:rsid w:val="001624D5"/>
    <w:rsid w:val="00162AC1"/>
    <w:rsid w:val="00162B84"/>
    <w:rsid w:val="0016359C"/>
    <w:rsid w:val="0016450B"/>
    <w:rsid w:val="00164D6B"/>
    <w:rsid w:val="0016574F"/>
    <w:rsid w:val="00165779"/>
    <w:rsid w:val="00165991"/>
    <w:rsid w:val="001661BD"/>
    <w:rsid w:val="00166463"/>
    <w:rsid w:val="0016649D"/>
    <w:rsid w:val="00166AF5"/>
    <w:rsid w:val="00170067"/>
    <w:rsid w:val="001701DA"/>
    <w:rsid w:val="00170250"/>
    <w:rsid w:val="0017035A"/>
    <w:rsid w:val="001706E2"/>
    <w:rsid w:val="00170737"/>
    <w:rsid w:val="00170D30"/>
    <w:rsid w:val="00170E5C"/>
    <w:rsid w:val="00171311"/>
    <w:rsid w:val="001717D3"/>
    <w:rsid w:val="00171EDA"/>
    <w:rsid w:val="0017223E"/>
    <w:rsid w:val="001726B7"/>
    <w:rsid w:val="00173AB9"/>
    <w:rsid w:val="00173EC6"/>
    <w:rsid w:val="001741F4"/>
    <w:rsid w:val="00174526"/>
    <w:rsid w:val="00176C80"/>
    <w:rsid w:val="001775B6"/>
    <w:rsid w:val="001777F0"/>
    <w:rsid w:val="001803CB"/>
    <w:rsid w:val="00180510"/>
    <w:rsid w:val="00180B80"/>
    <w:rsid w:val="00180DC5"/>
    <w:rsid w:val="00180F64"/>
    <w:rsid w:val="00180F6B"/>
    <w:rsid w:val="0018126B"/>
    <w:rsid w:val="00181834"/>
    <w:rsid w:val="00181FD7"/>
    <w:rsid w:val="0018267D"/>
    <w:rsid w:val="00184540"/>
    <w:rsid w:val="00184B4B"/>
    <w:rsid w:val="00184B7D"/>
    <w:rsid w:val="00184BB0"/>
    <w:rsid w:val="00185E9D"/>
    <w:rsid w:val="00185ECD"/>
    <w:rsid w:val="001862F9"/>
    <w:rsid w:val="001879EE"/>
    <w:rsid w:val="0019020F"/>
    <w:rsid w:val="001908AA"/>
    <w:rsid w:val="00190CF3"/>
    <w:rsid w:val="001910EA"/>
    <w:rsid w:val="00191810"/>
    <w:rsid w:val="00191DE3"/>
    <w:rsid w:val="00191DFA"/>
    <w:rsid w:val="00192A4B"/>
    <w:rsid w:val="001930F9"/>
    <w:rsid w:val="001940A6"/>
    <w:rsid w:val="00196C68"/>
    <w:rsid w:val="00197254"/>
    <w:rsid w:val="00197942"/>
    <w:rsid w:val="001A0094"/>
    <w:rsid w:val="001A016D"/>
    <w:rsid w:val="001A025F"/>
    <w:rsid w:val="001A057F"/>
    <w:rsid w:val="001A0634"/>
    <w:rsid w:val="001A0F7F"/>
    <w:rsid w:val="001A0FE0"/>
    <w:rsid w:val="001A18DE"/>
    <w:rsid w:val="001A1AF6"/>
    <w:rsid w:val="001A1C2F"/>
    <w:rsid w:val="001A3384"/>
    <w:rsid w:val="001A3C25"/>
    <w:rsid w:val="001A3E92"/>
    <w:rsid w:val="001A427E"/>
    <w:rsid w:val="001A4B74"/>
    <w:rsid w:val="001A5432"/>
    <w:rsid w:val="001A6027"/>
    <w:rsid w:val="001A7851"/>
    <w:rsid w:val="001A7AE2"/>
    <w:rsid w:val="001A7E30"/>
    <w:rsid w:val="001B0072"/>
    <w:rsid w:val="001B024E"/>
    <w:rsid w:val="001B0902"/>
    <w:rsid w:val="001B0B31"/>
    <w:rsid w:val="001B14F2"/>
    <w:rsid w:val="001B2780"/>
    <w:rsid w:val="001B3A8D"/>
    <w:rsid w:val="001B3BFF"/>
    <w:rsid w:val="001B54F3"/>
    <w:rsid w:val="001B5783"/>
    <w:rsid w:val="001B57C0"/>
    <w:rsid w:val="001B59E2"/>
    <w:rsid w:val="001B5D3C"/>
    <w:rsid w:val="001B67B0"/>
    <w:rsid w:val="001B6D2F"/>
    <w:rsid w:val="001B7272"/>
    <w:rsid w:val="001B7FE0"/>
    <w:rsid w:val="001C0551"/>
    <w:rsid w:val="001C0936"/>
    <w:rsid w:val="001C10E6"/>
    <w:rsid w:val="001C1215"/>
    <w:rsid w:val="001C1295"/>
    <w:rsid w:val="001C14AA"/>
    <w:rsid w:val="001C177B"/>
    <w:rsid w:val="001C1E81"/>
    <w:rsid w:val="001C2A40"/>
    <w:rsid w:val="001C3A67"/>
    <w:rsid w:val="001C45AE"/>
    <w:rsid w:val="001C4D67"/>
    <w:rsid w:val="001C5147"/>
    <w:rsid w:val="001C5668"/>
    <w:rsid w:val="001C6413"/>
    <w:rsid w:val="001C69C7"/>
    <w:rsid w:val="001C7DD8"/>
    <w:rsid w:val="001D10D4"/>
    <w:rsid w:val="001D1EFF"/>
    <w:rsid w:val="001D2334"/>
    <w:rsid w:val="001D24B9"/>
    <w:rsid w:val="001D2EE6"/>
    <w:rsid w:val="001D2FF2"/>
    <w:rsid w:val="001D3B64"/>
    <w:rsid w:val="001D3E84"/>
    <w:rsid w:val="001D442D"/>
    <w:rsid w:val="001D4AE2"/>
    <w:rsid w:val="001D4B6A"/>
    <w:rsid w:val="001D4C9C"/>
    <w:rsid w:val="001D56B9"/>
    <w:rsid w:val="001D606C"/>
    <w:rsid w:val="001E0A8A"/>
    <w:rsid w:val="001E1667"/>
    <w:rsid w:val="001E2197"/>
    <w:rsid w:val="001E2B83"/>
    <w:rsid w:val="001E322B"/>
    <w:rsid w:val="001E3D0C"/>
    <w:rsid w:val="001E44D8"/>
    <w:rsid w:val="001E4FF3"/>
    <w:rsid w:val="001E5B34"/>
    <w:rsid w:val="001E5BBD"/>
    <w:rsid w:val="001E5E21"/>
    <w:rsid w:val="001E651E"/>
    <w:rsid w:val="001E6EFB"/>
    <w:rsid w:val="001E7D2C"/>
    <w:rsid w:val="001F04A7"/>
    <w:rsid w:val="001F0CAE"/>
    <w:rsid w:val="001F10A8"/>
    <w:rsid w:val="001F1374"/>
    <w:rsid w:val="001F1A40"/>
    <w:rsid w:val="001F1A65"/>
    <w:rsid w:val="001F2395"/>
    <w:rsid w:val="001F2EBD"/>
    <w:rsid w:val="001F31E7"/>
    <w:rsid w:val="001F4566"/>
    <w:rsid w:val="001F4623"/>
    <w:rsid w:val="001F4E42"/>
    <w:rsid w:val="001F5B6E"/>
    <w:rsid w:val="001F6C22"/>
    <w:rsid w:val="001F7405"/>
    <w:rsid w:val="00200079"/>
    <w:rsid w:val="00200637"/>
    <w:rsid w:val="002007A0"/>
    <w:rsid w:val="00200B46"/>
    <w:rsid w:val="00201389"/>
    <w:rsid w:val="00201595"/>
    <w:rsid w:val="00202DFC"/>
    <w:rsid w:val="0020318A"/>
    <w:rsid w:val="002035E9"/>
    <w:rsid w:val="00203A82"/>
    <w:rsid w:val="0020406A"/>
    <w:rsid w:val="0020446A"/>
    <w:rsid w:val="0020484B"/>
    <w:rsid w:val="0020505D"/>
    <w:rsid w:val="002056A7"/>
    <w:rsid w:val="002063D0"/>
    <w:rsid w:val="00206839"/>
    <w:rsid w:val="00206916"/>
    <w:rsid w:val="00206DE5"/>
    <w:rsid w:val="002102A0"/>
    <w:rsid w:val="002109CB"/>
    <w:rsid w:val="00210AA7"/>
    <w:rsid w:val="00212157"/>
    <w:rsid w:val="002127F0"/>
    <w:rsid w:val="00214109"/>
    <w:rsid w:val="0021463F"/>
    <w:rsid w:val="00214900"/>
    <w:rsid w:val="0021542B"/>
    <w:rsid w:val="00215BFC"/>
    <w:rsid w:val="00216BD4"/>
    <w:rsid w:val="0021721A"/>
    <w:rsid w:val="0021741A"/>
    <w:rsid w:val="00217A07"/>
    <w:rsid w:val="00217A85"/>
    <w:rsid w:val="00217DC6"/>
    <w:rsid w:val="002202AB"/>
    <w:rsid w:val="002215AB"/>
    <w:rsid w:val="00221D9E"/>
    <w:rsid w:val="00222844"/>
    <w:rsid w:val="00223EAF"/>
    <w:rsid w:val="00224578"/>
    <w:rsid w:val="0022475A"/>
    <w:rsid w:val="002254A6"/>
    <w:rsid w:val="00225DE7"/>
    <w:rsid w:val="0022615A"/>
    <w:rsid w:val="002262D7"/>
    <w:rsid w:val="002265FF"/>
    <w:rsid w:val="00226B0D"/>
    <w:rsid w:val="00226EC4"/>
    <w:rsid w:val="00227916"/>
    <w:rsid w:val="00227CAE"/>
    <w:rsid w:val="00227EAD"/>
    <w:rsid w:val="0023005B"/>
    <w:rsid w:val="00230256"/>
    <w:rsid w:val="00230696"/>
    <w:rsid w:val="0023085F"/>
    <w:rsid w:val="002316DE"/>
    <w:rsid w:val="00231817"/>
    <w:rsid w:val="00231E3F"/>
    <w:rsid w:val="0023230D"/>
    <w:rsid w:val="0023328C"/>
    <w:rsid w:val="00233714"/>
    <w:rsid w:val="00233C1C"/>
    <w:rsid w:val="0023561A"/>
    <w:rsid w:val="002358A5"/>
    <w:rsid w:val="00235AF4"/>
    <w:rsid w:val="00235EF2"/>
    <w:rsid w:val="002360CD"/>
    <w:rsid w:val="0023785E"/>
    <w:rsid w:val="00237D20"/>
    <w:rsid w:val="002400E8"/>
    <w:rsid w:val="00240A2F"/>
    <w:rsid w:val="00240E74"/>
    <w:rsid w:val="00241409"/>
    <w:rsid w:val="00241959"/>
    <w:rsid w:val="002425ED"/>
    <w:rsid w:val="002425FD"/>
    <w:rsid w:val="00242D25"/>
    <w:rsid w:val="00243357"/>
    <w:rsid w:val="0024338B"/>
    <w:rsid w:val="002435BD"/>
    <w:rsid w:val="00243C83"/>
    <w:rsid w:val="00244312"/>
    <w:rsid w:val="00244837"/>
    <w:rsid w:val="00244F34"/>
    <w:rsid w:val="002451A4"/>
    <w:rsid w:val="002458BE"/>
    <w:rsid w:val="00245FC6"/>
    <w:rsid w:val="0024682A"/>
    <w:rsid w:val="002469E5"/>
    <w:rsid w:val="00246EC0"/>
    <w:rsid w:val="0025219C"/>
    <w:rsid w:val="002524F7"/>
    <w:rsid w:val="00252DDC"/>
    <w:rsid w:val="002532F9"/>
    <w:rsid w:val="002534A9"/>
    <w:rsid w:val="002534B5"/>
    <w:rsid w:val="002537F6"/>
    <w:rsid w:val="00254301"/>
    <w:rsid w:val="002545F3"/>
    <w:rsid w:val="00254F4B"/>
    <w:rsid w:val="00255AA6"/>
    <w:rsid w:val="00255C16"/>
    <w:rsid w:val="00256ECB"/>
    <w:rsid w:val="00257598"/>
    <w:rsid w:val="00257B0C"/>
    <w:rsid w:val="00257B0F"/>
    <w:rsid w:val="00260432"/>
    <w:rsid w:val="00260D60"/>
    <w:rsid w:val="00261F3F"/>
    <w:rsid w:val="00262377"/>
    <w:rsid w:val="00262B3F"/>
    <w:rsid w:val="0026497B"/>
    <w:rsid w:val="0026569A"/>
    <w:rsid w:val="00265A14"/>
    <w:rsid w:val="002660C9"/>
    <w:rsid w:val="00267D85"/>
    <w:rsid w:val="00267F5E"/>
    <w:rsid w:val="00270417"/>
    <w:rsid w:val="00273B54"/>
    <w:rsid w:val="0027426D"/>
    <w:rsid w:val="00275B3F"/>
    <w:rsid w:val="00275E9C"/>
    <w:rsid w:val="00276142"/>
    <w:rsid w:val="002761DC"/>
    <w:rsid w:val="002771D9"/>
    <w:rsid w:val="00277266"/>
    <w:rsid w:val="00277466"/>
    <w:rsid w:val="00280D48"/>
    <w:rsid w:val="002827F1"/>
    <w:rsid w:val="00282AB4"/>
    <w:rsid w:val="0028394A"/>
    <w:rsid w:val="00283C01"/>
    <w:rsid w:val="00283EDD"/>
    <w:rsid w:val="00284044"/>
    <w:rsid w:val="00284466"/>
    <w:rsid w:val="002849E7"/>
    <w:rsid w:val="00286D65"/>
    <w:rsid w:val="00286F95"/>
    <w:rsid w:val="00290175"/>
    <w:rsid w:val="0029021D"/>
    <w:rsid w:val="00291694"/>
    <w:rsid w:val="0029230F"/>
    <w:rsid w:val="00292815"/>
    <w:rsid w:val="00293F18"/>
    <w:rsid w:val="0029412C"/>
    <w:rsid w:val="00294395"/>
    <w:rsid w:val="002946A2"/>
    <w:rsid w:val="00294815"/>
    <w:rsid w:val="00294C57"/>
    <w:rsid w:val="002953E9"/>
    <w:rsid w:val="002956B5"/>
    <w:rsid w:val="002969B6"/>
    <w:rsid w:val="00296FF1"/>
    <w:rsid w:val="00297999"/>
    <w:rsid w:val="00297C24"/>
    <w:rsid w:val="00297C62"/>
    <w:rsid w:val="002A0329"/>
    <w:rsid w:val="002A16DC"/>
    <w:rsid w:val="002A18F7"/>
    <w:rsid w:val="002A1D7A"/>
    <w:rsid w:val="002A288C"/>
    <w:rsid w:val="002A2D79"/>
    <w:rsid w:val="002A3899"/>
    <w:rsid w:val="002A3A70"/>
    <w:rsid w:val="002A4EA9"/>
    <w:rsid w:val="002A5375"/>
    <w:rsid w:val="002A56DE"/>
    <w:rsid w:val="002A5FC8"/>
    <w:rsid w:val="002A6730"/>
    <w:rsid w:val="002A7025"/>
    <w:rsid w:val="002A72D6"/>
    <w:rsid w:val="002A7694"/>
    <w:rsid w:val="002A7967"/>
    <w:rsid w:val="002A7C3E"/>
    <w:rsid w:val="002B06FC"/>
    <w:rsid w:val="002B11C3"/>
    <w:rsid w:val="002B19AC"/>
    <w:rsid w:val="002B21D4"/>
    <w:rsid w:val="002B23B4"/>
    <w:rsid w:val="002B305E"/>
    <w:rsid w:val="002B3953"/>
    <w:rsid w:val="002B43DD"/>
    <w:rsid w:val="002B463F"/>
    <w:rsid w:val="002B4F01"/>
    <w:rsid w:val="002B51A1"/>
    <w:rsid w:val="002B51E3"/>
    <w:rsid w:val="002B580F"/>
    <w:rsid w:val="002B5D59"/>
    <w:rsid w:val="002B5FE7"/>
    <w:rsid w:val="002C00B0"/>
    <w:rsid w:val="002C0784"/>
    <w:rsid w:val="002C09C2"/>
    <w:rsid w:val="002C0DD6"/>
    <w:rsid w:val="002C1990"/>
    <w:rsid w:val="002C2299"/>
    <w:rsid w:val="002C239F"/>
    <w:rsid w:val="002C24E5"/>
    <w:rsid w:val="002C24FE"/>
    <w:rsid w:val="002C4382"/>
    <w:rsid w:val="002C4BEF"/>
    <w:rsid w:val="002C4E1F"/>
    <w:rsid w:val="002C5342"/>
    <w:rsid w:val="002C53AF"/>
    <w:rsid w:val="002C623C"/>
    <w:rsid w:val="002C70CC"/>
    <w:rsid w:val="002C76E4"/>
    <w:rsid w:val="002D0092"/>
    <w:rsid w:val="002D1547"/>
    <w:rsid w:val="002D1E86"/>
    <w:rsid w:val="002D2217"/>
    <w:rsid w:val="002D24E7"/>
    <w:rsid w:val="002D3238"/>
    <w:rsid w:val="002D35BA"/>
    <w:rsid w:val="002D3A6B"/>
    <w:rsid w:val="002D42FA"/>
    <w:rsid w:val="002D4EB2"/>
    <w:rsid w:val="002D51FF"/>
    <w:rsid w:val="002D5524"/>
    <w:rsid w:val="002D6480"/>
    <w:rsid w:val="002D696C"/>
    <w:rsid w:val="002D6F50"/>
    <w:rsid w:val="002D6F7C"/>
    <w:rsid w:val="002D71AA"/>
    <w:rsid w:val="002D72CF"/>
    <w:rsid w:val="002E068E"/>
    <w:rsid w:val="002E08F0"/>
    <w:rsid w:val="002E26AE"/>
    <w:rsid w:val="002E348A"/>
    <w:rsid w:val="002E4518"/>
    <w:rsid w:val="002E475E"/>
    <w:rsid w:val="002E53E6"/>
    <w:rsid w:val="002E5771"/>
    <w:rsid w:val="002E5E45"/>
    <w:rsid w:val="002E5FC1"/>
    <w:rsid w:val="002E7920"/>
    <w:rsid w:val="002E7FEF"/>
    <w:rsid w:val="002F00BB"/>
    <w:rsid w:val="002F0188"/>
    <w:rsid w:val="002F0EA0"/>
    <w:rsid w:val="002F0F19"/>
    <w:rsid w:val="002F14E6"/>
    <w:rsid w:val="002F183A"/>
    <w:rsid w:val="002F1D15"/>
    <w:rsid w:val="002F25B9"/>
    <w:rsid w:val="002F2B03"/>
    <w:rsid w:val="002F31DC"/>
    <w:rsid w:val="002F38E3"/>
    <w:rsid w:val="002F3F64"/>
    <w:rsid w:val="002F4563"/>
    <w:rsid w:val="002F510F"/>
    <w:rsid w:val="002F52F0"/>
    <w:rsid w:val="002F69EC"/>
    <w:rsid w:val="002F7D7F"/>
    <w:rsid w:val="002F7FF1"/>
    <w:rsid w:val="00300E66"/>
    <w:rsid w:val="003011E5"/>
    <w:rsid w:val="003014EE"/>
    <w:rsid w:val="003017AD"/>
    <w:rsid w:val="003025CE"/>
    <w:rsid w:val="00302600"/>
    <w:rsid w:val="00303289"/>
    <w:rsid w:val="00303445"/>
    <w:rsid w:val="00303705"/>
    <w:rsid w:val="00303B6C"/>
    <w:rsid w:val="003043BC"/>
    <w:rsid w:val="00304981"/>
    <w:rsid w:val="00304B30"/>
    <w:rsid w:val="003063B4"/>
    <w:rsid w:val="003066BF"/>
    <w:rsid w:val="00307432"/>
    <w:rsid w:val="00307D61"/>
    <w:rsid w:val="003101BC"/>
    <w:rsid w:val="00311111"/>
    <w:rsid w:val="00312005"/>
    <w:rsid w:val="00313C20"/>
    <w:rsid w:val="00313C25"/>
    <w:rsid w:val="00313E43"/>
    <w:rsid w:val="0031431B"/>
    <w:rsid w:val="00314817"/>
    <w:rsid w:val="00314F63"/>
    <w:rsid w:val="0031532E"/>
    <w:rsid w:val="00315E72"/>
    <w:rsid w:val="003160D9"/>
    <w:rsid w:val="00316386"/>
    <w:rsid w:val="003166F0"/>
    <w:rsid w:val="00316B5E"/>
    <w:rsid w:val="00316DD1"/>
    <w:rsid w:val="00320744"/>
    <w:rsid w:val="00320B18"/>
    <w:rsid w:val="00320E2E"/>
    <w:rsid w:val="0032156C"/>
    <w:rsid w:val="00321780"/>
    <w:rsid w:val="0032186C"/>
    <w:rsid w:val="00322E45"/>
    <w:rsid w:val="003234ED"/>
    <w:rsid w:val="003236BE"/>
    <w:rsid w:val="00325EF9"/>
    <w:rsid w:val="0032624E"/>
    <w:rsid w:val="003262FA"/>
    <w:rsid w:val="003269B2"/>
    <w:rsid w:val="0032763D"/>
    <w:rsid w:val="003301A2"/>
    <w:rsid w:val="003311D3"/>
    <w:rsid w:val="00331790"/>
    <w:rsid w:val="00331C70"/>
    <w:rsid w:val="00332155"/>
    <w:rsid w:val="00332A2B"/>
    <w:rsid w:val="00333128"/>
    <w:rsid w:val="0033364D"/>
    <w:rsid w:val="00333B03"/>
    <w:rsid w:val="00333DB7"/>
    <w:rsid w:val="00334A28"/>
    <w:rsid w:val="00335B1B"/>
    <w:rsid w:val="00336074"/>
    <w:rsid w:val="0033639A"/>
    <w:rsid w:val="00337170"/>
    <w:rsid w:val="003409A0"/>
    <w:rsid w:val="0034207E"/>
    <w:rsid w:val="00342446"/>
    <w:rsid w:val="003425AA"/>
    <w:rsid w:val="00342718"/>
    <w:rsid w:val="0034282A"/>
    <w:rsid w:val="00342D2F"/>
    <w:rsid w:val="00342DD2"/>
    <w:rsid w:val="00343620"/>
    <w:rsid w:val="00343F34"/>
    <w:rsid w:val="003443C7"/>
    <w:rsid w:val="00344F95"/>
    <w:rsid w:val="00345047"/>
    <w:rsid w:val="0034504B"/>
    <w:rsid w:val="003450CB"/>
    <w:rsid w:val="003456A9"/>
    <w:rsid w:val="00345DD9"/>
    <w:rsid w:val="00346073"/>
    <w:rsid w:val="0034638E"/>
    <w:rsid w:val="003465EF"/>
    <w:rsid w:val="0034699D"/>
    <w:rsid w:val="00346C13"/>
    <w:rsid w:val="00346E07"/>
    <w:rsid w:val="003470B1"/>
    <w:rsid w:val="00347F26"/>
    <w:rsid w:val="00347F86"/>
    <w:rsid w:val="003501A8"/>
    <w:rsid w:val="003502C2"/>
    <w:rsid w:val="003506EE"/>
    <w:rsid w:val="00350A51"/>
    <w:rsid w:val="00351926"/>
    <w:rsid w:val="0035220F"/>
    <w:rsid w:val="0035234A"/>
    <w:rsid w:val="00352AE1"/>
    <w:rsid w:val="00352D29"/>
    <w:rsid w:val="003532D4"/>
    <w:rsid w:val="0035425B"/>
    <w:rsid w:val="0035449A"/>
    <w:rsid w:val="00354F5C"/>
    <w:rsid w:val="00354F90"/>
    <w:rsid w:val="0035578E"/>
    <w:rsid w:val="003568B7"/>
    <w:rsid w:val="0035795F"/>
    <w:rsid w:val="00357CAF"/>
    <w:rsid w:val="003602DE"/>
    <w:rsid w:val="00360B37"/>
    <w:rsid w:val="00361EF9"/>
    <w:rsid w:val="00362ACF"/>
    <w:rsid w:val="003630AA"/>
    <w:rsid w:val="003633F1"/>
    <w:rsid w:val="003638D1"/>
    <w:rsid w:val="00363DAD"/>
    <w:rsid w:val="00363E19"/>
    <w:rsid w:val="00364077"/>
    <w:rsid w:val="003641CD"/>
    <w:rsid w:val="00364930"/>
    <w:rsid w:val="003649B7"/>
    <w:rsid w:val="003654E1"/>
    <w:rsid w:val="00365FF6"/>
    <w:rsid w:val="003665F8"/>
    <w:rsid w:val="00366C51"/>
    <w:rsid w:val="00366DA5"/>
    <w:rsid w:val="003677A2"/>
    <w:rsid w:val="00367D5A"/>
    <w:rsid w:val="00370098"/>
    <w:rsid w:val="00370C68"/>
    <w:rsid w:val="00371687"/>
    <w:rsid w:val="00373C55"/>
    <w:rsid w:val="003740E6"/>
    <w:rsid w:val="003748C7"/>
    <w:rsid w:val="0037518B"/>
    <w:rsid w:val="003754E5"/>
    <w:rsid w:val="003755C0"/>
    <w:rsid w:val="00375912"/>
    <w:rsid w:val="00375BA5"/>
    <w:rsid w:val="0037641A"/>
    <w:rsid w:val="00376452"/>
    <w:rsid w:val="003768E1"/>
    <w:rsid w:val="003770E8"/>
    <w:rsid w:val="003771BC"/>
    <w:rsid w:val="00380784"/>
    <w:rsid w:val="003807FD"/>
    <w:rsid w:val="00380862"/>
    <w:rsid w:val="00380E34"/>
    <w:rsid w:val="00381621"/>
    <w:rsid w:val="0038275D"/>
    <w:rsid w:val="00382F7C"/>
    <w:rsid w:val="00383BDD"/>
    <w:rsid w:val="00383EA7"/>
    <w:rsid w:val="0038407F"/>
    <w:rsid w:val="00384323"/>
    <w:rsid w:val="00384B07"/>
    <w:rsid w:val="00385565"/>
    <w:rsid w:val="00385656"/>
    <w:rsid w:val="00385C54"/>
    <w:rsid w:val="00386895"/>
    <w:rsid w:val="0038727D"/>
    <w:rsid w:val="003872D0"/>
    <w:rsid w:val="00387496"/>
    <w:rsid w:val="0038767D"/>
    <w:rsid w:val="00387FC9"/>
    <w:rsid w:val="003908C0"/>
    <w:rsid w:val="00391C3C"/>
    <w:rsid w:val="0039254E"/>
    <w:rsid w:val="00392CF5"/>
    <w:rsid w:val="00392EAF"/>
    <w:rsid w:val="003935EA"/>
    <w:rsid w:val="003939C0"/>
    <w:rsid w:val="003943FF"/>
    <w:rsid w:val="003946A0"/>
    <w:rsid w:val="00394FB2"/>
    <w:rsid w:val="003950EB"/>
    <w:rsid w:val="003952AD"/>
    <w:rsid w:val="003959F7"/>
    <w:rsid w:val="0039604B"/>
    <w:rsid w:val="00396415"/>
    <w:rsid w:val="003970E4"/>
    <w:rsid w:val="00397580"/>
    <w:rsid w:val="00397BC9"/>
    <w:rsid w:val="00397D2E"/>
    <w:rsid w:val="003A0841"/>
    <w:rsid w:val="003A0BD8"/>
    <w:rsid w:val="003A191D"/>
    <w:rsid w:val="003A1ED7"/>
    <w:rsid w:val="003A235C"/>
    <w:rsid w:val="003A323B"/>
    <w:rsid w:val="003A3AC5"/>
    <w:rsid w:val="003A3C26"/>
    <w:rsid w:val="003A42B6"/>
    <w:rsid w:val="003A4934"/>
    <w:rsid w:val="003A623C"/>
    <w:rsid w:val="003A6AE3"/>
    <w:rsid w:val="003A6D23"/>
    <w:rsid w:val="003A7043"/>
    <w:rsid w:val="003B0E45"/>
    <w:rsid w:val="003B0F18"/>
    <w:rsid w:val="003B2071"/>
    <w:rsid w:val="003B28CF"/>
    <w:rsid w:val="003B2AB5"/>
    <w:rsid w:val="003B2BF8"/>
    <w:rsid w:val="003B40E5"/>
    <w:rsid w:val="003B5593"/>
    <w:rsid w:val="003B5EA4"/>
    <w:rsid w:val="003B629B"/>
    <w:rsid w:val="003B6E77"/>
    <w:rsid w:val="003B71D0"/>
    <w:rsid w:val="003B7350"/>
    <w:rsid w:val="003B79FC"/>
    <w:rsid w:val="003C00E3"/>
    <w:rsid w:val="003C0318"/>
    <w:rsid w:val="003C123F"/>
    <w:rsid w:val="003C19D8"/>
    <w:rsid w:val="003C1F01"/>
    <w:rsid w:val="003C201C"/>
    <w:rsid w:val="003C210C"/>
    <w:rsid w:val="003C344B"/>
    <w:rsid w:val="003C459E"/>
    <w:rsid w:val="003C5CA4"/>
    <w:rsid w:val="003C6892"/>
    <w:rsid w:val="003C69EF"/>
    <w:rsid w:val="003C6C68"/>
    <w:rsid w:val="003C6CD1"/>
    <w:rsid w:val="003C7396"/>
    <w:rsid w:val="003D0098"/>
    <w:rsid w:val="003D0DE4"/>
    <w:rsid w:val="003D1129"/>
    <w:rsid w:val="003D294D"/>
    <w:rsid w:val="003D4A44"/>
    <w:rsid w:val="003D51AB"/>
    <w:rsid w:val="003D5858"/>
    <w:rsid w:val="003D5C36"/>
    <w:rsid w:val="003D5C3B"/>
    <w:rsid w:val="003D698D"/>
    <w:rsid w:val="003D7956"/>
    <w:rsid w:val="003D7C3E"/>
    <w:rsid w:val="003D7E74"/>
    <w:rsid w:val="003E01EF"/>
    <w:rsid w:val="003E178F"/>
    <w:rsid w:val="003E1CDD"/>
    <w:rsid w:val="003E2083"/>
    <w:rsid w:val="003E2E46"/>
    <w:rsid w:val="003E3335"/>
    <w:rsid w:val="003E3560"/>
    <w:rsid w:val="003E4164"/>
    <w:rsid w:val="003E49E4"/>
    <w:rsid w:val="003E6757"/>
    <w:rsid w:val="003E6835"/>
    <w:rsid w:val="003E6DFF"/>
    <w:rsid w:val="003E6E93"/>
    <w:rsid w:val="003E7996"/>
    <w:rsid w:val="003E7D22"/>
    <w:rsid w:val="003E7D4B"/>
    <w:rsid w:val="003F0136"/>
    <w:rsid w:val="003F0D4A"/>
    <w:rsid w:val="003F109C"/>
    <w:rsid w:val="003F16C0"/>
    <w:rsid w:val="003F1856"/>
    <w:rsid w:val="003F2184"/>
    <w:rsid w:val="003F2344"/>
    <w:rsid w:val="003F2949"/>
    <w:rsid w:val="003F514E"/>
    <w:rsid w:val="003F5A80"/>
    <w:rsid w:val="003F6BCE"/>
    <w:rsid w:val="003F7091"/>
    <w:rsid w:val="003F712E"/>
    <w:rsid w:val="00400F73"/>
    <w:rsid w:val="004010D4"/>
    <w:rsid w:val="004011DB"/>
    <w:rsid w:val="00402371"/>
    <w:rsid w:val="00402DC1"/>
    <w:rsid w:val="004030BD"/>
    <w:rsid w:val="00403F20"/>
    <w:rsid w:val="0040441D"/>
    <w:rsid w:val="00404B59"/>
    <w:rsid w:val="00404C3A"/>
    <w:rsid w:val="004055CE"/>
    <w:rsid w:val="0040614C"/>
    <w:rsid w:val="004063D8"/>
    <w:rsid w:val="00407333"/>
    <w:rsid w:val="004075A9"/>
    <w:rsid w:val="004076C2"/>
    <w:rsid w:val="004100E5"/>
    <w:rsid w:val="00410BDD"/>
    <w:rsid w:val="00411F2D"/>
    <w:rsid w:val="004145D3"/>
    <w:rsid w:val="0041473E"/>
    <w:rsid w:val="0041550B"/>
    <w:rsid w:val="00415D0B"/>
    <w:rsid w:val="0041687E"/>
    <w:rsid w:val="00416A15"/>
    <w:rsid w:val="00416E16"/>
    <w:rsid w:val="00416EEE"/>
    <w:rsid w:val="00417157"/>
    <w:rsid w:val="004171DE"/>
    <w:rsid w:val="00417CAE"/>
    <w:rsid w:val="0042009F"/>
    <w:rsid w:val="0042029E"/>
    <w:rsid w:val="00420831"/>
    <w:rsid w:val="00420E2C"/>
    <w:rsid w:val="004210FE"/>
    <w:rsid w:val="004213D1"/>
    <w:rsid w:val="00421419"/>
    <w:rsid w:val="0042270F"/>
    <w:rsid w:val="00422AAD"/>
    <w:rsid w:val="00422E7F"/>
    <w:rsid w:val="00423572"/>
    <w:rsid w:val="00424AC6"/>
    <w:rsid w:val="00424B99"/>
    <w:rsid w:val="00425252"/>
    <w:rsid w:val="00425829"/>
    <w:rsid w:val="00425DDF"/>
    <w:rsid w:val="00426043"/>
    <w:rsid w:val="00426120"/>
    <w:rsid w:val="004263C1"/>
    <w:rsid w:val="00426CBD"/>
    <w:rsid w:val="00427219"/>
    <w:rsid w:val="004301CB"/>
    <w:rsid w:val="00430BD1"/>
    <w:rsid w:val="00430D6E"/>
    <w:rsid w:val="00432634"/>
    <w:rsid w:val="00432813"/>
    <w:rsid w:val="00432897"/>
    <w:rsid w:val="00432CA5"/>
    <w:rsid w:val="0043300A"/>
    <w:rsid w:val="00433124"/>
    <w:rsid w:val="004331D7"/>
    <w:rsid w:val="00433DEF"/>
    <w:rsid w:val="00434365"/>
    <w:rsid w:val="004363D8"/>
    <w:rsid w:val="00436CF5"/>
    <w:rsid w:val="00437D3D"/>
    <w:rsid w:val="004418CB"/>
    <w:rsid w:val="00441AA8"/>
    <w:rsid w:val="00441CAD"/>
    <w:rsid w:val="00442FA4"/>
    <w:rsid w:val="00444907"/>
    <w:rsid w:val="00444C74"/>
    <w:rsid w:val="00445403"/>
    <w:rsid w:val="004471C1"/>
    <w:rsid w:val="00447915"/>
    <w:rsid w:val="00447C36"/>
    <w:rsid w:val="00450A89"/>
    <w:rsid w:val="00450F12"/>
    <w:rsid w:val="00451C47"/>
    <w:rsid w:val="00451E13"/>
    <w:rsid w:val="00452A4F"/>
    <w:rsid w:val="004531FE"/>
    <w:rsid w:val="004534AF"/>
    <w:rsid w:val="0045384A"/>
    <w:rsid w:val="004545C1"/>
    <w:rsid w:val="004545E4"/>
    <w:rsid w:val="00454734"/>
    <w:rsid w:val="004547B2"/>
    <w:rsid w:val="00454817"/>
    <w:rsid w:val="00454B95"/>
    <w:rsid w:val="00455579"/>
    <w:rsid w:val="004558DE"/>
    <w:rsid w:val="004568AB"/>
    <w:rsid w:val="00456D81"/>
    <w:rsid w:val="00456F24"/>
    <w:rsid w:val="00456FF6"/>
    <w:rsid w:val="00457960"/>
    <w:rsid w:val="00457FEE"/>
    <w:rsid w:val="0046040A"/>
    <w:rsid w:val="0046040E"/>
    <w:rsid w:val="00460493"/>
    <w:rsid w:val="004612CF"/>
    <w:rsid w:val="00461792"/>
    <w:rsid w:val="00462D71"/>
    <w:rsid w:val="00462E1A"/>
    <w:rsid w:val="004635BF"/>
    <w:rsid w:val="00464057"/>
    <w:rsid w:val="00464D63"/>
    <w:rsid w:val="00466B9E"/>
    <w:rsid w:val="00467170"/>
    <w:rsid w:val="00470835"/>
    <w:rsid w:val="0047144A"/>
    <w:rsid w:val="00472910"/>
    <w:rsid w:val="004738E4"/>
    <w:rsid w:val="00473B77"/>
    <w:rsid w:val="004743E7"/>
    <w:rsid w:val="004751AA"/>
    <w:rsid w:val="004759BF"/>
    <w:rsid w:val="00475CAA"/>
    <w:rsid w:val="00475E83"/>
    <w:rsid w:val="0047654D"/>
    <w:rsid w:val="004772B9"/>
    <w:rsid w:val="004778BE"/>
    <w:rsid w:val="00477ECA"/>
    <w:rsid w:val="00480069"/>
    <w:rsid w:val="00480BBA"/>
    <w:rsid w:val="004818C5"/>
    <w:rsid w:val="00481A62"/>
    <w:rsid w:val="00482A47"/>
    <w:rsid w:val="00482D16"/>
    <w:rsid w:val="0048314D"/>
    <w:rsid w:val="00485363"/>
    <w:rsid w:val="00486BAD"/>
    <w:rsid w:val="00487117"/>
    <w:rsid w:val="004908B4"/>
    <w:rsid w:val="004916F0"/>
    <w:rsid w:val="004922E3"/>
    <w:rsid w:val="0049231F"/>
    <w:rsid w:val="004925A3"/>
    <w:rsid w:val="00492607"/>
    <w:rsid w:val="00493352"/>
    <w:rsid w:val="0049477E"/>
    <w:rsid w:val="00494B86"/>
    <w:rsid w:val="00494BFB"/>
    <w:rsid w:val="004953F7"/>
    <w:rsid w:val="004956B2"/>
    <w:rsid w:val="0049579A"/>
    <w:rsid w:val="0049643A"/>
    <w:rsid w:val="00496753"/>
    <w:rsid w:val="0049724E"/>
    <w:rsid w:val="004A007E"/>
    <w:rsid w:val="004A01D9"/>
    <w:rsid w:val="004A0D74"/>
    <w:rsid w:val="004A1891"/>
    <w:rsid w:val="004A1EE8"/>
    <w:rsid w:val="004A240E"/>
    <w:rsid w:val="004A2FAC"/>
    <w:rsid w:val="004A2FEB"/>
    <w:rsid w:val="004A3A4B"/>
    <w:rsid w:val="004A3F1A"/>
    <w:rsid w:val="004A5CE1"/>
    <w:rsid w:val="004A5FDF"/>
    <w:rsid w:val="004A6E8A"/>
    <w:rsid w:val="004A7588"/>
    <w:rsid w:val="004B0E9E"/>
    <w:rsid w:val="004B1323"/>
    <w:rsid w:val="004B171C"/>
    <w:rsid w:val="004B2BB5"/>
    <w:rsid w:val="004B3DF3"/>
    <w:rsid w:val="004B4061"/>
    <w:rsid w:val="004B54E8"/>
    <w:rsid w:val="004B598B"/>
    <w:rsid w:val="004B5E0B"/>
    <w:rsid w:val="004B66CB"/>
    <w:rsid w:val="004B69C3"/>
    <w:rsid w:val="004B727C"/>
    <w:rsid w:val="004B7F5B"/>
    <w:rsid w:val="004C2DD2"/>
    <w:rsid w:val="004C381F"/>
    <w:rsid w:val="004C4214"/>
    <w:rsid w:val="004C4C78"/>
    <w:rsid w:val="004C4E37"/>
    <w:rsid w:val="004C54BB"/>
    <w:rsid w:val="004C552E"/>
    <w:rsid w:val="004C7517"/>
    <w:rsid w:val="004D0A40"/>
    <w:rsid w:val="004D0FDD"/>
    <w:rsid w:val="004D168A"/>
    <w:rsid w:val="004D17BF"/>
    <w:rsid w:val="004D214B"/>
    <w:rsid w:val="004D2A8A"/>
    <w:rsid w:val="004D2C29"/>
    <w:rsid w:val="004D2C54"/>
    <w:rsid w:val="004D33E1"/>
    <w:rsid w:val="004D385D"/>
    <w:rsid w:val="004D39BB"/>
    <w:rsid w:val="004D3D05"/>
    <w:rsid w:val="004D3EA7"/>
    <w:rsid w:val="004D43AC"/>
    <w:rsid w:val="004D47A2"/>
    <w:rsid w:val="004D4B00"/>
    <w:rsid w:val="004D4F77"/>
    <w:rsid w:val="004D5D06"/>
    <w:rsid w:val="004D6662"/>
    <w:rsid w:val="004D6FF8"/>
    <w:rsid w:val="004E01BA"/>
    <w:rsid w:val="004E03C4"/>
    <w:rsid w:val="004E09E3"/>
    <w:rsid w:val="004E0A7F"/>
    <w:rsid w:val="004E0B61"/>
    <w:rsid w:val="004E1B28"/>
    <w:rsid w:val="004E2085"/>
    <w:rsid w:val="004E2582"/>
    <w:rsid w:val="004E3882"/>
    <w:rsid w:val="004E5519"/>
    <w:rsid w:val="004E59D3"/>
    <w:rsid w:val="004E6384"/>
    <w:rsid w:val="004E6DE5"/>
    <w:rsid w:val="004F01FB"/>
    <w:rsid w:val="004F0C62"/>
    <w:rsid w:val="004F1920"/>
    <w:rsid w:val="004F19C4"/>
    <w:rsid w:val="004F1B0E"/>
    <w:rsid w:val="004F26F7"/>
    <w:rsid w:val="004F3559"/>
    <w:rsid w:val="004F3B66"/>
    <w:rsid w:val="004F45E7"/>
    <w:rsid w:val="004F4D37"/>
    <w:rsid w:val="004F5981"/>
    <w:rsid w:val="004F5F17"/>
    <w:rsid w:val="004F6014"/>
    <w:rsid w:val="004F70C9"/>
    <w:rsid w:val="004F7128"/>
    <w:rsid w:val="004F73AE"/>
    <w:rsid w:val="004F7B8E"/>
    <w:rsid w:val="005010D4"/>
    <w:rsid w:val="005012D5"/>
    <w:rsid w:val="00502D09"/>
    <w:rsid w:val="005030F5"/>
    <w:rsid w:val="005034D3"/>
    <w:rsid w:val="00503AF6"/>
    <w:rsid w:val="00503B0D"/>
    <w:rsid w:val="005047F6"/>
    <w:rsid w:val="00504B18"/>
    <w:rsid w:val="00505B73"/>
    <w:rsid w:val="00505E37"/>
    <w:rsid w:val="0050641C"/>
    <w:rsid w:val="0050652C"/>
    <w:rsid w:val="005076AA"/>
    <w:rsid w:val="0050780B"/>
    <w:rsid w:val="00510A01"/>
    <w:rsid w:val="005112E5"/>
    <w:rsid w:val="0051269E"/>
    <w:rsid w:val="005128E5"/>
    <w:rsid w:val="00512B13"/>
    <w:rsid w:val="00512BB2"/>
    <w:rsid w:val="00512CB5"/>
    <w:rsid w:val="00512EF4"/>
    <w:rsid w:val="00512FCD"/>
    <w:rsid w:val="005133E6"/>
    <w:rsid w:val="00513644"/>
    <w:rsid w:val="00513F88"/>
    <w:rsid w:val="00515339"/>
    <w:rsid w:val="00515DB5"/>
    <w:rsid w:val="005162E7"/>
    <w:rsid w:val="0051728A"/>
    <w:rsid w:val="005212A1"/>
    <w:rsid w:val="00521788"/>
    <w:rsid w:val="005220F4"/>
    <w:rsid w:val="00522B33"/>
    <w:rsid w:val="00523ED5"/>
    <w:rsid w:val="00524CFC"/>
    <w:rsid w:val="00525BAF"/>
    <w:rsid w:val="0052659D"/>
    <w:rsid w:val="0052673B"/>
    <w:rsid w:val="0052688B"/>
    <w:rsid w:val="0052700D"/>
    <w:rsid w:val="00527648"/>
    <w:rsid w:val="005277DE"/>
    <w:rsid w:val="005278E9"/>
    <w:rsid w:val="0053072D"/>
    <w:rsid w:val="005308D2"/>
    <w:rsid w:val="00530C6A"/>
    <w:rsid w:val="00530E8E"/>
    <w:rsid w:val="00531683"/>
    <w:rsid w:val="00531A3D"/>
    <w:rsid w:val="005332BB"/>
    <w:rsid w:val="00535319"/>
    <w:rsid w:val="005359ED"/>
    <w:rsid w:val="00535A41"/>
    <w:rsid w:val="00535BA5"/>
    <w:rsid w:val="00536E90"/>
    <w:rsid w:val="00536FC0"/>
    <w:rsid w:val="005400BC"/>
    <w:rsid w:val="005406AD"/>
    <w:rsid w:val="00541246"/>
    <w:rsid w:val="005420D2"/>
    <w:rsid w:val="005420D7"/>
    <w:rsid w:val="005422F7"/>
    <w:rsid w:val="005427B3"/>
    <w:rsid w:val="00542B1C"/>
    <w:rsid w:val="00542CCF"/>
    <w:rsid w:val="00542E9F"/>
    <w:rsid w:val="00542F6A"/>
    <w:rsid w:val="005436A9"/>
    <w:rsid w:val="00544053"/>
    <w:rsid w:val="005451A9"/>
    <w:rsid w:val="0054520F"/>
    <w:rsid w:val="005454EF"/>
    <w:rsid w:val="00545650"/>
    <w:rsid w:val="00545865"/>
    <w:rsid w:val="00546714"/>
    <w:rsid w:val="00546755"/>
    <w:rsid w:val="00546CEF"/>
    <w:rsid w:val="00546F16"/>
    <w:rsid w:val="005471B7"/>
    <w:rsid w:val="005473E5"/>
    <w:rsid w:val="00547B32"/>
    <w:rsid w:val="00550100"/>
    <w:rsid w:val="00552962"/>
    <w:rsid w:val="00553D4D"/>
    <w:rsid w:val="005546D6"/>
    <w:rsid w:val="00554BA4"/>
    <w:rsid w:val="00554C07"/>
    <w:rsid w:val="00554D67"/>
    <w:rsid w:val="005565CD"/>
    <w:rsid w:val="00556D8A"/>
    <w:rsid w:val="00557809"/>
    <w:rsid w:val="00561643"/>
    <w:rsid w:val="00561C66"/>
    <w:rsid w:val="00561EA0"/>
    <w:rsid w:val="0056346D"/>
    <w:rsid w:val="0056353C"/>
    <w:rsid w:val="005636B7"/>
    <w:rsid w:val="005638C5"/>
    <w:rsid w:val="00563DAB"/>
    <w:rsid w:val="00564711"/>
    <w:rsid w:val="005649E0"/>
    <w:rsid w:val="00565855"/>
    <w:rsid w:val="0056684E"/>
    <w:rsid w:val="00566FB3"/>
    <w:rsid w:val="00570200"/>
    <w:rsid w:val="0057064E"/>
    <w:rsid w:val="00570DFF"/>
    <w:rsid w:val="00570E23"/>
    <w:rsid w:val="00570EAF"/>
    <w:rsid w:val="00570FE9"/>
    <w:rsid w:val="00571D97"/>
    <w:rsid w:val="005721FA"/>
    <w:rsid w:val="005723F8"/>
    <w:rsid w:val="005727EB"/>
    <w:rsid w:val="00572A78"/>
    <w:rsid w:val="00572CC0"/>
    <w:rsid w:val="005738AE"/>
    <w:rsid w:val="00573AB7"/>
    <w:rsid w:val="00575591"/>
    <w:rsid w:val="00575C16"/>
    <w:rsid w:val="00575FBD"/>
    <w:rsid w:val="005764F5"/>
    <w:rsid w:val="005766AC"/>
    <w:rsid w:val="00576783"/>
    <w:rsid w:val="00576B88"/>
    <w:rsid w:val="00576DF9"/>
    <w:rsid w:val="00577C71"/>
    <w:rsid w:val="005819A9"/>
    <w:rsid w:val="005826C2"/>
    <w:rsid w:val="0058309E"/>
    <w:rsid w:val="00583457"/>
    <w:rsid w:val="00584565"/>
    <w:rsid w:val="005848E9"/>
    <w:rsid w:val="00584AA0"/>
    <w:rsid w:val="00584ADC"/>
    <w:rsid w:val="00585284"/>
    <w:rsid w:val="00585DC0"/>
    <w:rsid w:val="00585F03"/>
    <w:rsid w:val="005866E1"/>
    <w:rsid w:val="00587879"/>
    <w:rsid w:val="00591054"/>
    <w:rsid w:val="00591955"/>
    <w:rsid w:val="00591996"/>
    <w:rsid w:val="00591DAC"/>
    <w:rsid w:val="00592122"/>
    <w:rsid w:val="00593A66"/>
    <w:rsid w:val="0059472B"/>
    <w:rsid w:val="00595CEE"/>
    <w:rsid w:val="00595D26"/>
    <w:rsid w:val="00595FBE"/>
    <w:rsid w:val="005962C8"/>
    <w:rsid w:val="00596C36"/>
    <w:rsid w:val="00597549"/>
    <w:rsid w:val="005975B4"/>
    <w:rsid w:val="005A20AE"/>
    <w:rsid w:val="005A2D26"/>
    <w:rsid w:val="005A34A3"/>
    <w:rsid w:val="005A354B"/>
    <w:rsid w:val="005A366B"/>
    <w:rsid w:val="005A36FA"/>
    <w:rsid w:val="005A3A8E"/>
    <w:rsid w:val="005A435F"/>
    <w:rsid w:val="005A46A3"/>
    <w:rsid w:val="005A67D3"/>
    <w:rsid w:val="005A693B"/>
    <w:rsid w:val="005A7184"/>
    <w:rsid w:val="005A768C"/>
    <w:rsid w:val="005A769A"/>
    <w:rsid w:val="005A77D9"/>
    <w:rsid w:val="005A7A32"/>
    <w:rsid w:val="005A7C08"/>
    <w:rsid w:val="005A7E27"/>
    <w:rsid w:val="005A7F08"/>
    <w:rsid w:val="005B05AD"/>
    <w:rsid w:val="005B072B"/>
    <w:rsid w:val="005B0739"/>
    <w:rsid w:val="005B1915"/>
    <w:rsid w:val="005B1A18"/>
    <w:rsid w:val="005B23CF"/>
    <w:rsid w:val="005B3594"/>
    <w:rsid w:val="005B3F9B"/>
    <w:rsid w:val="005B4FFB"/>
    <w:rsid w:val="005B5859"/>
    <w:rsid w:val="005B5B71"/>
    <w:rsid w:val="005B6231"/>
    <w:rsid w:val="005B733C"/>
    <w:rsid w:val="005B7371"/>
    <w:rsid w:val="005B7422"/>
    <w:rsid w:val="005B7C20"/>
    <w:rsid w:val="005B7E47"/>
    <w:rsid w:val="005C0011"/>
    <w:rsid w:val="005C0820"/>
    <w:rsid w:val="005C1709"/>
    <w:rsid w:val="005C1918"/>
    <w:rsid w:val="005C2DF5"/>
    <w:rsid w:val="005C3009"/>
    <w:rsid w:val="005C40C7"/>
    <w:rsid w:val="005C4856"/>
    <w:rsid w:val="005C4EC5"/>
    <w:rsid w:val="005C5809"/>
    <w:rsid w:val="005C6EBB"/>
    <w:rsid w:val="005C7471"/>
    <w:rsid w:val="005C7885"/>
    <w:rsid w:val="005C78CF"/>
    <w:rsid w:val="005C7FD4"/>
    <w:rsid w:val="005D0053"/>
    <w:rsid w:val="005D0537"/>
    <w:rsid w:val="005D0A40"/>
    <w:rsid w:val="005D0E19"/>
    <w:rsid w:val="005D10AA"/>
    <w:rsid w:val="005D130A"/>
    <w:rsid w:val="005D19E6"/>
    <w:rsid w:val="005D2AAA"/>
    <w:rsid w:val="005D2C1D"/>
    <w:rsid w:val="005D2F3D"/>
    <w:rsid w:val="005D33F1"/>
    <w:rsid w:val="005D34AE"/>
    <w:rsid w:val="005D4150"/>
    <w:rsid w:val="005D45CA"/>
    <w:rsid w:val="005D4EAE"/>
    <w:rsid w:val="005D4EDD"/>
    <w:rsid w:val="005D5CF1"/>
    <w:rsid w:val="005D5F63"/>
    <w:rsid w:val="005D5FC5"/>
    <w:rsid w:val="005D6632"/>
    <w:rsid w:val="005D6CD5"/>
    <w:rsid w:val="005D6F2E"/>
    <w:rsid w:val="005D7089"/>
    <w:rsid w:val="005D7724"/>
    <w:rsid w:val="005E07D4"/>
    <w:rsid w:val="005E0B8B"/>
    <w:rsid w:val="005E1273"/>
    <w:rsid w:val="005E1311"/>
    <w:rsid w:val="005E215C"/>
    <w:rsid w:val="005E26EA"/>
    <w:rsid w:val="005E2C63"/>
    <w:rsid w:val="005E3027"/>
    <w:rsid w:val="005E369D"/>
    <w:rsid w:val="005E3E9F"/>
    <w:rsid w:val="005E48E7"/>
    <w:rsid w:val="005E5BD8"/>
    <w:rsid w:val="005E6DE8"/>
    <w:rsid w:val="005E7463"/>
    <w:rsid w:val="005F0A03"/>
    <w:rsid w:val="005F0DB8"/>
    <w:rsid w:val="005F2807"/>
    <w:rsid w:val="005F3293"/>
    <w:rsid w:val="005F4483"/>
    <w:rsid w:val="005F4B05"/>
    <w:rsid w:val="005F4E9C"/>
    <w:rsid w:val="005F503F"/>
    <w:rsid w:val="005F5505"/>
    <w:rsid w:val="005F582F"/>
    <w:rsid w:val="005F5BCA"/>
    <w:rsid w:val="005F6E61"/>
    <w:rsid w:val="005F712B"/>
    <w:rsid w:val="00600F1F"/>
    <w:rsid w:val="00601C27"/>
    <w:rsid w:val="006025D8"/>
    <w:rsid w:val="00602AE5"/>
    <w:rsid w:val="0060338D"/>
    <w:rsid w:val="00603A2A"/>
    <w:rsid w:val="00604028"/>
    <w:rsid w:val="00604423"/>
    <w:rsid w:val="006046E7"/>
    <w:rsid w:val="006047D0"/>
    <w:rsid w:val="00607109"/>
    <w:rsid w:val="00607455"/>
    <w:rsid w:val="0060749E"/>
    <w:rsid w:val="00607D6D"/>
    <w:rsid w:val="00607FA8"/>
    <w:rsid w:val="006102EB"/>
    <w:rsid w:val="0061067E"/>
    <w:rsid w:val="00610733"/>
    <w:rsid w:val="006110AD"/>
    <w:rsid w:val="0061131D"/>
    <w:rsid w:val="006119DF"/>
    <w:rsid w:val="00614D64"/>
    <w:rsid w:val="0061515B"/>
    <w:rsid w:val="00615E13"/>
    <w:rsid w:val="00616406"/>
    <w:rsid w:val="006167BD"/>
    <w:rsid w:val="00616A07"/>
    <w:rsid w:val="00620927"/>
    <w:rsid w:val="00621248"/>
    <w:rsid w:val="0062132D"/>
    <w:rsid w:val="00622103"/>
    <w:rsid w:val="00622A41"/>
    <w:rsid w:val="006233E6"/>
    <w:rsid w:val="0062365A"/>
    <w:rsid w:val="006240AA"/>
    <w:rsid w:val="0062416F"/>
    <w:rsid w:val="006244F6"/>
    <w:rsid w:val="00624BDA"/>
    <w:rsid w:val="006251A9"/>
    <w:rsid w:val="00626139"/>
    <w:rsid w:val="0062733B"/>
    <w:rsid w:val="00627808"/>
    <w:rsid w:val="00627F0A"/>
    <w:rsid w:val="00631060"/>
    <w:rsid w:val="00631478"/>
    <w:rsid w:val="00631814"/>
    <w:rsid w:val="00631FF4"/>
    <w:rsid w:val="0063225A"/>
    <w:rsid w:val="006328E4"/>
    <w:rsid w:val="0063376D"/>
    <w:rsid w:val="00634377"/>
    <w:rsid w:val="00634911"/>
    <w:rsid w:val="00634DD9"/>
    <w:rsid w:val="0063541C"/>
    <w:rsid w:val="0063564C"/>
    <w:rsid w:val="00635866"/>
    <w:rsid w:val="00635FF7"/>
    <w:rsid w:val="00636484"/>
    <w:rsid w:val="00636B36"/>
    <w:rsid w:val="00636C3E"/>
    <w:rsid w:val="00636CEA"/>
    <w:rsid w:val="0063768F"/>
    <w:rsid w:val="00640AF1"/>
    <w:rsid w:val="0064130B"/>
    <w:rsid w:val="00641FB6"/>
    <w:rsid w:val="00642FD1"/>
    <w:rsid w:val="00643A53"/>
    <w:rsid w:val="0064421B"/>
    <w:rsid w:val="006442A1"/>
    <w:rsid w:val="006448EA"/>
    <w:rsid w:val="006456F0"/>
    <w:rsid w:val="00645BF4"/>
    <w:rsid w:val="00645F3F"/>
    <w:rsid w:val="00645FB4"/>
    <w:rsid w:val="0064645E"/>
    <w:rsid w:val="00646A23"/>
    <w:rsid w:val="00652098"/>
    <w:rsid w:val="0065258C"/>
    <w:rsid w:val="006527C7"/>
    <w:rsid w:val="006529F2"/>
    <w:rsid w:val="00652F24"/>
    <w:rsid w:val="00652FB9"/>
    <w:rsid w:val="006534BA"/>
    <w:rsid w:val="0065366E"/>
    <w:rsid w:val="00653D28"/>
    <w:rsid w:val="00654325"/>
    <w:rsid w:val="00654669"/>
    <w:rsid w:val="00654E13"/>
    <w:rsid w:val="00656786"/>
    <w:rsid w:val="00656CD7"/>
    <w:rsid w:val="006573A3"/>
    <w:rsid w:val="006575A9"/>
    <w:rsid w:val="00657CCE"/>
    <w:rsid w:val="0066027F"/>
    <w:rsid w:val="00660551"/>
    <w:rsid w:val="0066144B"/>
    <w:rsid w:val="006617F2"/>
    <w:rsid w:val="006637C8"/>
    <w:rsid w:val="006639CE"/>
    <w:rsid w:val="00664960"/>
    <w:rsid w:val="00664A7C"/>
    <w:rsid w:val="00664CD3"/>
    <w:rsid w:val="00665178"/>
    <w:rsid w:val="00665784"/>
    <w:rsid w:val="00666D3E"/>
    <w:rsid w:val="00666E6B"/>
    <w:rsid w:val="0066724D"/>
    <w:rsid w:val="006678AC"/>
    <w:rsid w:val="0067046C"/>
    <w:rsid w:val="0067051F"/>
    <w:rsid w:val="006705A8"/>
    <w:rsid w:val="00671710"/>
    <w:rsid w:val="00671E3C"/>
    <w:rsid w:val="00671FDA"/>
    <w:rsid w:val="00672A58"/>
    <w:rsid w:val="00672FE1"/>
    <w:rsid w:val="0067309E"/>
    <w:rsid w:val="00673861"/>
    <w:rsid w:val="0067410A"/>
    <w:rsid w:val="00674DCC"/>
    <w:rsid w:val="0067515C"/>
    <w:rsid w:val="006753A7"/>
    <w:rsid w:val="00675517"/>
    <w:rsid w:val="00675B22"/>
    <w:rsid w:val="00676146"/>
    <w:rsid w:val="006765D1"/>
    <w:rsid w:val="00676EAA"/>
    <w:rsid w:val="00677836"/>
    <w:rsid w:val="006779A5"/>
    <w:rsid w:val="00680695"/>
    <w:rsid w:val="00680870"/>
    <w:rsid w:val="006811B0"/>
    <w:rsid w:val="00681B02"/>
    <w:rsid w:val="00683999"/>
    <w:rsid w:val="00683EA3"/>
    <w:rsid w:val="00683FB6"/>
    <w:rsid w:val="006842BD"/>
    <w:rsid w:val="00684476"/>
    <w:rsid w:val="0068470E"/>
    <w:rsid w:val="00684AD6"/>
    <w:rsid w:val="00684B5D"/>
    <w:rsid w:val="00685339"/>
    <w:rsid w:val="00685628"/>
    <w:rsid w:val="00685DF2"/>
    <w:rsid w:val="006905F6"/>
    <w:rsid w:val="006912A2"/>
    <w:rsid w:val="006912AF"/>
    <w:rsid w:val="006928FF"/>
    <w:rsid w:val="006930B0"/>
    <w:rsid w:val="006939BF"/>
    <w:rsid w:val="00693C86"/>
    <w:rsid w:val="00693CD2"/>
    <w:rsid w:val="00693F4D"/>
    <w:rsid w:val="00696310"/>
    <w:rsid w:val="006964E1"/>
    <w:rsid w:val="006967A7"/>
    <w:rsid w:val="00696938"/>
    <w:rsid w:val="006972D7"/>
    <w:rsid w:val="0069731D"/>
    <w:rsid w:val="006976C5"/>
    <w:rsid w:val="00697A01"/>
    <w:rsid w:val="00697E11"/>
    <w:rsid w:val="00697E53"/>
    <w:rsid w:val="006A0025"/>
    <w:rsid w:val="006A09A1"/>
    <w:rsid w:val="006A0CE2"/>
    <w:rsid w:val="006A105B"/>
    <w:rsid w:val="006A229F"/>
    <w:rsid w:val="006A24A3"/>
    <w:rsid w:val="006A2888"/>
    <w:rsid w:val="006A2D64"/>
    <w:rsid w:val="006A46E6"/>
    <w:rsid w:val="006A56F5"/>
    <w:rsid w:val="006A6082"/>
    <w:rsid w:val="006A61FE"/>
    <w:rsid w:val="006A626B"/>
    <w:rsid w:val="006A69C0"/>
    <w:rsid w:val="006A795B"/>
    <w:rsid w:val="006B10DE"/>
    <w:rsid w:val="006B28BA"/>
    <w:rsid w:val="006B3C58"/>
    <w:rsid w:val="006B48F9"/>
    <w:rsid w:val="006B4938"/>
    <w:rsid w:val="006B4DFB"/>
    <w:rsid w:val="006B7124"/>
    <w:rsid w:val="006B74D6"/>
    <w:rsid w:val="006B794C"/>
    <w:rsid w:val="006B7CAB"/>
    <w:rsid w:val="006C1260"/>
    <w:rsid w:val="006C1658"/>
    <w:rsid w:val="006C16C2"/>
    <w:rsid w:val="006C1C8E"/>
    <w:rsid w:val="006C1CDB"/>
    <w:rsid w:val="006C202B"/>
    <w:rsid w:val="006C22A7"/>
    <w:rsid w:val="006C28B7"/>
    <w:rsid w:val="006C2A4B"/>
    <w:rsid w:val="006C39B4"/>
    <w:rsid w:val="006C4719"/>
    <w:rsid w:val="006C50F3"/>
    <w:rsid w:val="006C5630"/>
    <w:rsid w:val="006C57C3"/>
    <w:rsid w:val="006C6656"/>
    <w:rsid w:val="006C670B"/>
    <w:rsid w:val="006C6824"/>
    <w:rsid w:val="006C6977"/>
    <w:rsid w:val="006C6D46"/>
    <w:rsid w:val="006C7148"/>
    <w:rsid w:val="006C7411"/>
    <w:rsid w:val="006D090D"/>
    <w:rsid w:val="006D091D"/>
    <w:rsid w:val="006D10FE"/>
    <w:rsid w:val="006D1D41"/>
    <w:rsid w:val="006D1EAE"/>
    <w:rsid w:val="006D2AD7"/>
    <w:rsid w:val="006D2E72"/>
    <w:rsid w:val="006D2E74"/>
    <w:rsid w:val="006D3A39"/>
    <w:rsid w:val="006D4769"/>
    <w:rsid w:val="006D4CDA"/>
    <w:rsid w:val="006D4D8B"/>
    <w:rsid w:val="006D511D"/>
    <w:rsid w:val="006D5A42"/>
    <w:rsid w:val="006D5AAE"/>
    <w:rsid w:val="006D62E3"/>
    <w:rsid w:val="006D6AA2"/>
    <w:rsid w:val="006D6E85"/>
    <w:rsid w:val="006E01C2"/>
    <w:rsid w:val="006E03E2"/>
    <w:rsid w:val="006E0981"/>
    <w:rsid w:val="006E0C2E"/>
    <w:rsid w:val="006E0FEE"/>
    <w:rsid w:val="006E1E16"/>
    <w:rsid w:val="006E4085"/>
    <w:rsid w:val="006E41D8"/>
    <w:rsid w:val="006E453A"/>
    <w:rsid w:val="006E45E2"/>
    <w:rsid w:val="006E4DB4"/>
    <w:rsid w:val="006E586B"/>
    <w:rsid w:val="006E6003"/>
    <w:rsid w:val="006E656F"/>
    <w:rsid w:val="006E6644"/>
    <w:rsid w:val="006F000A"/>
    <w:rsid w:val="006F00DA"/>
    <w:rsid w:val="006F066F"/>
    <w:rsid w:val="006F12E1"/>
    <w:rsid w:val="006F15EA"/>
    <w:rsid w:val="006F1D86"/>
    <w:rsid w:val="006F1EBE"/>
    <w:rsid w:val="006F2879"/>
    <w:rsid w:val="006F2D95"/>
    <w:rsid w:val="006F3652"/>
    <w:rsid w:val="006F38D5"/>
    <w:rsid w:val="006F3A7E"/>
    <w:rsid w:val="006F4CA2"/>
    <w:rsid w:val="006F543A"/>
    <w:rsid w:val="006F58B1"/>
    <w:rsid w:val="006F5AC6"/>
    <w:rsid w:val="006F6A9F"/>
    <w:rsid w:val="006F7144"/>
    <w:rsid w:val="006F764C"/>
    <w:rsid w:val="0070018C"/>
    <w:rsid w:val="00700260"/>
    <w:rsid w:val="00700835"/>
    <w:rsid w:val="00700E20"/>
    <w:rsid w:val="0070242E"/>
    <w:rsid w:val="00702743"/>
    <w:rsid w:val="007030B2"/>
    <w:rsid w:val="00703239"/>
    <w:rsid w:val="0070341C"/>
    <w:rsid w:val="00705D7C"/>
    <w:rsid w:val="00706B7B"/>
    <w:rsid w:val="00707513"/>
    <w:rsid w:val="00707B61"/>
    <w:rsid w:val="007110D9"/>
    <w:rsid w:val="00712372"/>
    <w:rsid w:val="00713381"/>
    <w:rsid w:val="00713782"/>
    <w:rsid w:val="007140A3"/>
    <w:rsid w:val="007144A3"/>
    <w:rsid w:val="00716BF4"/>
    <w:rsid w:val="00716CF1"/>
    <w:rsid w:val="00717DA9"/>
    <w:rsid w:val="00720471"/>
    <w:rsid w:val="007205AB"/>
    <w:rsid w:val="00721303"/>
    <w:rsid w:val="00721743"/>
    <w:rsid w:val="00721D0C"/>
    <w:rsid w:val="007226D2"/>
    <w:rsid w:val="0072318A"/>
    <w:rsid w:val="00723CA5"/>
    <w:rsid w:val="00724039"/>
    <w:rsid w:val="007250CE"/>
    <w:rsid w:val="00725151"/>
    <w:rsid w:val="00726118"/>
    <w:rsid w:val="00727AFA"/>
    <w:rsid w:val="00727C09"/>
    <w:rsid w:val="00727D1A"/>
    <w:rsid w:val="00730645"/>
    <w:rsid w:val="00730823"/>
    <w:rsid w:val="00730DDE"/>
    <w:rsid w:val="0073101A"/>
    <w:rsid w:val="00731340"/>
    <w:rsid w:val="0073149C"/>
    <w:rsid w:val="00732468"/>
    <w:rsid w:val="00732624"/>
    <w:rsid w:val="007344D2"/>
    <w:rsid w:val="00734863"/>
    <w:rsid w:val="00734D76"/>
    <w:rsid w:val="00735B49"/>
    <w:rsid w:val="0073680F"/>
    <w:rsid w:val="00736A52"/>
    <w:rsid w:val="00736C4D"/>
    <w:rsid w:val="00736F6E"/>
    <w:rsid w:val="007373C8"/>
    <w:rsid w:val="0074032B"/>
    <w:rsid w:val="0074185C"/>
    <w:rsid w:val="00741B6E"/>
    <w:rsid w:val="00741F66"/>
    <w:rsid w:val="007422D8"/>
    <w:rsid w:val="00742796"/>
    <w:rsid w:val="0074309F"/>
    <w:rsid w:val="00744657"/>
    <w:rsid w:val="00744C61"/>
    <w:rsid w:val="0074631A"/>
    <w:rsid w:val="00746FBE"/>
    <w:rsid w:val="0074773E"/>
    <w:rsid w:val="007511B2"/>
    <w:rsid w:val="00752580"/>
    <w:rsid w:val="00752852"/>
    <w:rsid w:val="00752AF3"/>
    <w:rsid w:val="00753B3C"/>
    <w:rsid w:val="00753B67"/>
    <w:rsid w:val="00754E77"/>
    <w:rsid w:val="00755496"/>
    <w:rsid w:val="00755E58"/>
    <w:rsid w:val="0075707F"/>
    <w:rsid w:val="00757824"/>
    <w:rsid w:val="007578FF"/>
    <w:rsid w:val="00757997"/>
    <w:rsid w:val="007611D2"/>
    <w:rsid w:val="00761A77"/>
    <w:rsid w:val="00761FA6"/>
    <w:rsid w:val="0076215C"/>
    <w:rsid w:val="007621BB"/>
    <w:rsid w:val="00762834"/>
    <w:rsid w:val="00763B43"/>
    <w:rsid w:val="00764671"/>
    <w:rsid w:val="00764843"/>
    <w:rsid w:val="00764B81"/>
    <w:rsid w:val="00765111"/>
    <w:rsid w:val="0076631F"/>
    <w:rsid w:val="00766C3C"/>
    <w:rsid w:val="00767429"/>
    <w:rsid w:val="00770019"/>
    <w:rsid w:val="00772333"/>
    <w:rsid w:val="00772C8A"/>
    <w:rsid w:val="00772D8D"/>
    <w:rsid w:val="007731B7"/>
    <w:rsid w:val="00773686"/>
    <w:rsid w:val="00773A48"/>
    <w:rsid w:val="00773ECE"/>
    <w:rsid w:val="00773FA8"/>
    <w:rsid w:val="00774738"/>
    <w:rsid w:val="00775578"/>
    <w:rsid w:val="00776503"/>
    <w:rsid w:val="00776A84"/>
    <w:rsid w:val="007770EB"/>
    <w:rsid w:val="007771EF"/>
    <w:rsid w:val="0077743D"/>
    <w:rsid w:val="007807CB"/>
    <w:rsid w:val="007811D6"/>
    <w:rsid w:val="007824A4"/>
    <w:rsid w:val="00782700"/>
    <w:rsid w:val="007831BB"/>
    <w:rsid w:val="0078361E"/>
    <w:rsid w:val="0078448B"/>
    <w:rsid w:val="00785E6F"/>
    <w:rsid w:val="00786B4F"/>
    <w:rsid w:val="0078716B"/>
    <w:rsid w:val="00790292"/>
    <w:rsid w:val="00790B21"/>
    <w:rsid w:val="00791CCD"/>
    <w:rsid w:val="0079239F"/>
    <w:rsid w:val="00792843"/>
    <w:rsid w:val="00792CA2"/>
    <w:rsid w:val="00793194"/>
    <w:rsid w:val="00793839"/>
    <w:rsid w:val="00793945"/>
    <w:rsid w:val="00793957"/>
    <w:rsid w:val="00793A12"/>
    <w:rsid w:val="00793D02"/>
    <w:rsid w:val="00793D8D"/>
    <w:rsid w:val="00793F39"/>
    <w:rsid w:val="007949A9"/>
    <w:rsid w:val="00794BDF"/>
    <w:rsid w:val="007966B3"/>
    <w:rsid w:val="007A09FF"/>
    <w:rsid w:val="007A18AC"/>
    <w:rsid w:val="007A296D"/>
    <w:rsid w:val="007A3406"/>
    <w:rsid w:val="007A3FC8"/>
    <w:rsid w:val="007A46A2"/>
    <w:rsid w:val="007A4A29"/>
    <w:rsid w:val="007A552D"/>
    <w:rsid w:val="007A5581"/>
    <w:rsid w:val="007A5917"/>
    <w:rsid w:val="007A60DB"/>
    <w:rsid w:val="007A6259"/>
    <w:rsid w:val="007A6B36"/>
    <w:rsid w:val="007A6C78"/>
    <w:rsid w:val="007A7916"/>
    <w:rsid w:val="007A7A59"/>
    <w:rsid w:val="007A7B3C"/>
    <w:rsid w:val="007A7C62"/>
    <w:rsid w:val="007B1771"/>
    <w:rsid w:val="007B1E9F"/>
    <w:rsid w:val="007B214C"/>
    <w:rsid w:val="007B3203"/>
    <w:rsid w:val="007B5F03"/>
    <w:rsid w:val="007B643F"/>
    <w:rsid w:val="007B69BA"/>
    <w:rsid w:val="007B6C36"/>
    <w:rsid w:val="007B7331"/>
    <w:rsid w:val="007C01E0"/>
    <w:rsid w:val="007C0DE1"/>
    <w:rsid w:val="007C1270"/>
    <w:rsid w:val="007C17C1"/>
    <w:rsid w:val="007C1EF5"/>
    <w:rsid w:val="007C2AF2"/>
    <w:rsid w:val="007C2D0B"/>
    <w:rsid w:val="007C33DA"/>
    <w:rsid w:val="007C36FF"/>
    <w:rsid w:val="007C5F6D"/>
    <w:rsid w:val="007C6695"/>
    <w:rsid w:val="007C6E97"/>
    <w:rsid w:val="007C7FA4"/>
    <w:rsid w:val="007D0B90"/>
    <w:rsid w:val="007D12AC"/>
    <w:rsid w:val="007D1455"/>
    <w:rsid w:val="007D2B50"/>
    <w:rsid w:val="007D3F6C"/>
    <w:rsid w:val="007D503A"/>
    <w:rsid w:val="007D57AA"/>
    <w:rsid w:val="007D6189"/>
    <w:rsid w:val="007D626B"/>
    <w:rsid w:val="007D6738"/>
    <w:rsid w:val="007D687A"/>
    <w:rsid w:val="007D6C4B"/>
    <w:rsid w:val="007D6FBF"/>
    <w:rsid w:val="007D72BF"/>
    <w:rsid w:val="007D7B93"/>
    <w:rsid w:val="007E05E4"/>
    <w:rsid w:val="007E0B20"/>
    <w:rsid w:val="007E0F75"/>
    <w:rsid w:val="007E1019"/>
    <w:rsid w:val="007E1355"/>
    <w:rsid w:val="007E232E"/>
    <w:rsid w:val="007E260C"/>
    <w:rsid w:val="007E2C73"/>
    <w:rsid w:val="007E3387"/>
    <w:rsid w:val="007E3BE3"/>
    <w:rsid w:val="007E4399"/>
    <w:rsid w:val="007E4C24"/>
    <w:rsid w:val="007E5607"/>
    <w:rsid w:val="007E5A69"/>
    <w:rsid w:val="007E5B6F"/>
    <w:rsid w:val="007E5D49"/>
    <w:rsid w:val="007E5EAF"/>
    <w:rsid w:val="007E5F13"/>
    <w:rsid w:val="007E6547"/>
    <w:rsid w:val="007E6C91"/>
    <w:rsid w:val="007E7E77"/>
    <w:rsid w:val="007F0093"/>
    <w:rsid w:val="007F061C"/>
    <w:rsid w:val="007F06DF"/>
    <w:rsid w:val="007F095C"/>
    <w:rsid w:val="007F095D"/>
    <w:rsid w:val="007F0CDE"/>
    <w:rsid w:val="007F0EDE"/>
    <w:rsid w:val="007F20A7"/>
    <w:rsid w:val="007F2171"/>
    <w:rsid w:val="007F220D"/>
    <w:rsid w:val="007F242E"/>
    <w:rsid w:val="007F2684"/>
    <w:rsid w:val="007F27D9"/>
    <w:rsid w:val="007F3A53"/>
    <w:rsid w:val="007F3B19"/>
    <w:rsid w:val="007F3CBA"/>
    <w:rsid w:val="007F5CB0"/>
    <w:rsid w:val="007F6BDD"/>
    <w:rsid w:val="00801B13"/>
    <w:rsid w:val="00801ECB"/>
    <w:rsid w:val="008028F6"/>
    <w:rsid w:val="00802A33"/>
    <w:rsid w:val="00802CB4"/>
    <w:rsid w:val="00803A16"/>
    <w:rsid w:val="0080442E"/>
    <w:rsid w:val="00804F18"/>
    <w:rsid w:val="00806767"/>
    <w:rsid w:val="00807E9C"/>
    <w:rsid w:val="0081076A"/>
    <w:rsid w:val="0081135B"/>
    <w:rsid w:val="008113A4"/>
    <w:rsid w:val="00811B01"/>
    <w:rsid w:val="00811EC2"/>
    <w:rsid w:val="0081205E"/>
    <w:rsid w:val="00812233"/>
    <w:rsid w:val="00813289"/>
    <w:rsid w:val="00813908"/>
    <w:rsid w:val="00813A41"/>
    <w:rsid w:val="00813EA9"/>
    <w:rsid w:val="0081401B"/>
    <w:rsid w:val="0081563B"/>
    <w:rsid w:val="00815FC8"/>
    <w:rsid w:val="0081679A"/>
    <w:rsid w:val="008167C2"/>
    <w:rsid w:val="008172D8"/>
    <w:rsid w:val="00820223"/>
    <w:rsid w:val="0082027D"/>
    <w:rsid w:val="008202B3"/>
    <w:rsid w:val="008205F8"/>
    <w:rsid w:val="00821017"/>
    <w:rsid w:val="0082151C"/>
    <w:rsid w:val="00821A2B"/>
    <w:rsid w:val="00821AF3"/>
    <w:rsid w:val="00821BDE"/>
    <w:rsid w:val="00821FF4"/>
    <w:rsid w:val="008222F4"/>
    <w:rsid w:val="008226F8"/>
    <w:rsid w:val="00822B0A"/>
    <w:rsid w:val="0082328B"/>
    <w:rsid w:val="00823C06"/>
    <w:rsid w:val="00824005"/>
    <w:rsid w:val="00824417"/>
    <w:rsid w:val="00824527"/>
    <w:rsid w:val="00824597"/>
    <w:rsid w:val="00825C94"/>
    <w:rsid w:val="00825EB2"/>
    <w:rsid w:val="00826365"/>
    <w:rsid w:val="008265B2"/>
    <w:rsid w:val="00826A7A"/>
    <w:rsid w:val="00827303"/>
    <w:rsid w:val="00830008"/>
    <w:rsid w:val="00830381"/>
    <w:rsid w:val="008311F4"/>
    <w:rsid w:val="00831705"/>
    <w:rsid w:val="008318C2"/>
    <w:rsid w:val="00832A65"/>
    <w:rsid w:val="00832D49"/>
    <w:rsid w:val="0083311A"/>
    <w:rsid w:val="00833494"/>
    <w:rsid w:val="0083349E"/>
    <w:rsid w:val="00833C58"/>
    <w:rsid w:val="00834058"/>
    <w:rsid w:val="008349BF"/>
    <w:rsid w:val="00834CC1"/>
    <w:rsid w:val="00836218"/>
    <w:rsid w:val="00836E8F"/>
    <w:rsid w:val="008401FA"/>
    <w:rsid w:val="00840774"/>
    <w:rsid w:val="00840B46"/>
    <w:rsid w:val="00841B6D"/>
    <w:rsid w:val="0084211E"/>
    <w:rsid w:val="00842205"/>
    <w:rsid w:val="00842BE5"/>
    <w:rsid w:val="00843759"/>
    <w:rsid w:val="00845922"/>
    <w:rsid w:val="00845D88"/>
    <w:rsid w:val="008467B3"/>
    <w:rsid w:val="00846C77"/>
    <w:rsid w:val="00846E76"/>
    <w:rsid w:val="0084746A"/>
    <w:rsid w:val="008475D1"/>
    <w:rsid w:val="00847713"/>
    <w:rsid w:val="008502D7"/>
    <w:rsid w:val="008503A8"/>
    <w:rsid w:val="00850A26"/>
    <w:rsid w:val="00850A41"/>
    <w:rsid w:val="008512DC"/>
    <w:rsid w:val="0085142D"/>
    <w:rsid w:val="00851CC7"/>
    <w:rsid w:val="00851EFB"/>
    <w:rsid w:val="0085210A"/>
    <w:rsid w:val="008527B3"/>
    <w:rsid w:val="008528AB"/>
    <w:rsid w:val="008536CE"/>
    <w:rsid w:val="00854B79"/>
    <w:rsid w:val="008557D5"/>
    <w:rsid w:val="0085586E"/>
    <w:rsid w:val="00856CE4"/>
    <w:rsid w:val="008579DF"/>
    <w:rsid w:val="00860087"/>
    <w:rsid w:val="00860837"/>
    <w:rsid w:val="0086132F"/>
    <w:rsid w:val="008623E3"/>
    <w:rsid w:val="008629A6"/>
    <w:rsid w:val="00863168"/>
    <w:rsid w:val="0086318B"/>
    <w:rsid w:val="00864318"/>
    <w:rsid w:val="00864907"/>
    <w:rsid w:val="00864999"/>
    <w:rsid w:val="0086560C"/>
    <w:rsid w:val="00865B53"/>
    <w:rsid w:val="00866093"/>
    <w:rsid w:val="0086670F"/>
    <w:rsid w:val="008669DF"/>
    <w:rsid w:val="008672FD"/>
    <w:rsid w:val="008677B1"/>
    <w:rsid w:val="00867935"/>
    <w:rsid w:val="0087036C"/>
    <w:rsid w:val="00870551"/>
    <w:rsid w:val="0087084C"/>
    <w:rsid w:val="00870BE5"/>
    <w:rsid w:val="00870C35"/>
    <w:rsid w:val="008715B4"/>
    <w:rsid w:val="00871C98"/>
    <w:rsid w:val="008722C4"/>
    <w:rsid w:val="00872BA4"/>
    <w:rsid w:val="008736A6"/>
    <w:rsid w:val="00873B92"/>
    <w:rsid w:val="00873B98"/>
    <w:rsid w:val="00874512"/>
    <w:rsid w:val="0087471A"/>
    <w:rsid w:val="008752B2"/>
    <w:rsid w:val="008755B6"/>
    <w:rsid w:val="00875929"/>
    <w:rsid w:val="0087627F"/>
    <w:rsid w:val="008767F7"/>
    <w:rsid w:val="00876DF1"/>
    <w:rsid w:val="00877081"/>
    <w:rsid w:val="0087717E"/>
    <w:rsid w:val="00877356"/>
    <w:rsid w:val="0088022C"/>
    <w:rsid w:val="0088092E"/>
    <w:rsid w:val="00881AD0"/>
    <w:rsid w:val="00882D8F"/>
    <w:rsid w:val="00882F50"/>
    <w:rsid w:val="00883265"/>
    <w:rsid w:val="00886608"/>
    <w:rsid w:val="00886BA4"/>
    <w:rsid w:val="008870FF"/>
    <w:rsid w:val="00887563"/>
    <w:rsid w:val="008906DD"/>
    <w:rsid w:val="0089076A"/>
    <w:rsid w:val="008920E9"/>
    <w:rsid w:val="008925BF"/>
    <w:rsid w:val="008926C7"/>
    <w:rsid w:val="008926FD"/>
    <w:rsid w:val="00893563"/>
    <w:rsid w:val="00893652"/>
    <w:rsid w:val="00894203"/>
    <w:rsid w:val="00894645"/>
    <w:rsid w:val="00894DA5"/>
    <w:rsid w:val="00894EAB"/>
    <w:rsid w:val="008951D5"/>
    <w:rsid w:val="008960B3"/>
    <w:rsid w:val="0089701D"/>
    <w:rsid w:val="00897878"/>
    <w:rsid w:val="00897AB7"/>
    <w:rsid w:val="008A042C"/>
    <w:rsid w:val="008A0679"/>
    <w:rsid w:val="008A0C17"/>
    <w:rsid w:val="008A0E4C"/>
    <w:rsid w:val="008A145F"/>
    <w:rsid w:val="008A1D56"/>
    <w:rsid w:val="008A3194"/>
    <w:rsid w:val="008A4C6A"/>
    <w:rsid w:val="008A59B7"/>
    <w:rsid w:val="008A5B55"/>
    <w:rsid w:val="008A5B56"/>
    <w:rsid w:val="008A60F4"/>
    <w:rsid w:val="008A6A45"/>
    <w:rsid w:val="008A7947"/>
    <w:rsid w:val="008B0AC7"/>
    <w:rsid w:val="008B0DB9"/>
    <w:rsid w:val="008B2071"/>
    <w:rsid w:val="008B20EA"/>
    <w:rsid w:val="008B3D64"/>
    <w:rsid w:val="008B60A8"/>
    <w:rsid w:val="008B792F"/>
    <w:rsid w:val="008C050E"/>
    <w:rsid w:val="008C0872"/>
    <w:rsid w:val="008C153D"/>
    <w:rsid w:val="008C1A90"/>
    <w:rsid w:val="008C1F0E"/>
    <w:rsid w:val="008C3656"/>
    <w:rsid w:val="008C3D58"/>
    <w:rsid w:val="008C562B"/>
    <w:rsid w:val="008C68D1"/>
    <w:rsid w:val="008D02F2"/>
    <w:rsid w:val="008D0931"/>
    <w:rsid w:val="008D1BD0"/>
    <w:rsid w:val="008D1C9E"/>
    <w:rsid w:val="008D2026"/>
    <w:rsid w:val="008D203C"/>
    <w:rsid w:val="008D2452"/>
    <w:rsid w:val="008D2D4D"/>
    <w:rsid w:val="008D2EB4"/>
    <w:rsid w:val="008D33F5"/>
    <w:rsid w:val="008D3712"/>
    <w:rsid w:val="008D3DD7"/>
    <w:rsid w:val="008D4697"/>
    <w:rsid w:val="008D4860"/>
    <w:rsid w:val="008D6B13"/>
    <w:rsid w:val="008D6E0F"/>
    <w:rsid w:val="008D7B3E"/>
    <w:rsid w:val="008E046A"/>
    <w:rsid w:val="008E13DF"/>
    <w:rsid w:val="008E16D7"/>
    <w:rsid w:val="008E2B7A"/>
    <w:rsid w:val="008E2FF5"/>
    <w:rsid w:val="008E335C"/>
    <w:rsid w:val="008E39A3"/>
    <w:rsid w:val="008E39FE"/>
    <w:rsid w:val="008E3E26"/>
    <w:rsid w:val="008E44F9"/>
    <w:rsid w:val="008E4D77"/>
    <w:rsid w:val="008E6B35"/>
    <w:rsid w:val="008E7026"/>
    <w:rsid w:val="008E773A"/>
    <w:rsid w:val="008E7791"/>
    <w:rsid w:val="008E7E3A"/>
    <w:rsid w:val="008F0168"/>
    <w:rsid w:val="008F0839"/>
    <w:rsid w:val="008F0BF5"/>
    <w:rsid w:val="008F0C1D"/>
    <w:rsid w:val="008F1789"/>
    <w:rsid w:val="008F2F1A"/>
    <w:rsid w:val="008F3250"/>
    <w:rsid w:val="008F3670"/>
    <w:rsid w:val="008F381D"/>
    <w:rsid w:val="008F3BE1"/>
    <w:rsid w:val="008F4014"/>
    <w:rsid w:val="008F5851"/>
    <w:rsid w:val="008F5A73"/>
    <w:rsid w:val="008F6756"/>
    <w:rsid w:val="008F7AA3"/>
    <w:rsid w:val="008F7AC6"/>
    <w:rsid w:val="008F7CD7"/>
    <w:rsid w:val="008F7FA8"/>
    <w:rsid w:val="009004B7"/>
    <w:rsid w:val="00900E8F"/>
    <w:rsid w:val="009020C4"/>
    <w:rsid w:val="009024FF"/>
    <w:rsid w:val="00902817"/>
    <w:rsid w:val="00902DF2"/>
    <w:rsid w:val="0090383D"/>
    <w:rsid w:val="00905271"/>
    <w:rsid w:val="009061FC"/>
    <w:rsid w:val="009064A6"/>
    <w:rsid w:val="00906A51"/>
    <w:rsid w:val="00907316"/>
    <w:rsid w:val="00907392"/>
    <w:rsid w:val="00907748"/>
    <w:rsid w:val="00907784"/>
    <w:rsid w:val="00910228"/>
    <w:rsid w:val="00910248"/>
    <w:rsid w:val="00910273"/>
    <w:rsid w:val="0091295D"/>
    <w:rsid w:val="00913417"/>
    <w:rsid w:val="009139D3"/>
    <w:rsid w:val="00914585"/>
    <w:rsid w:val="00914764"/>
    <w:rsid w:val="00914B6D"/>
    <w:rsid w:val="00915892"/>
    <w:rsid w:val="00916DF2"/>
    <w:rsid w:val="00916F64"/>
    <w:rsid w:val="00916FB7"/>
    <w:rsid w:val="00917937"/>
    <w:rsid w:val="0092069E"/>
    <w:rsid w:val="00920C85"/>
    <w:rsid w:val="00922247"/>
    <w:rsid w:val="00922A05"/>
    <w:rsid w:val="009230E9"/>
    <w:rsid w:val="009231FA"/>
    <w:rsid w:val="00924176"/>
    <w:rsid w:val="00924EC2"/>
    <w:rsid w:val="009250C9"/>
    <w:rsid w:val="009253BF"/>
    <w:rsid w:val="009256AF"/>
    <w:rsid w:val="00926147"/>
    <w:rsid w:val="0092633A"/>
    <w:rsid w:val="00926FBA"/>
    <w:rsid w:val="0092753C"/>
    <w:rsid w:val="00927880"/>
    <w:rsid w:val="00927DF2"/>
    <w:rsid w:val="009306A8"/>
    <w:rsid w:val="0093095B"/>
    <w:rsid w:val="00932644"/>
    <w:rsid w:val="00932B37"/>
    <w:rsid w:val="009330E6"/>
    <w:rsid w:val="00934661"/>
    <w:rsid w:val="00934B05"/>
    <w:rsid w:val="00935CB2"/>
    <w:rsid w:val="00935D70"/>
    <w:rsid w:val="00937038"/>
    <w:rsid w:val="00937694"/>
    <w:rsid w:val="00937A95"/>
    <w:rsid w:val="0094027B"/>
    <w:rsid w:val="00941C5D"/>
    <w:rsid w:val="00942BFD"/>
    <w:rsid w:val="00942D1E"/>
    <w:rsid w:val="009431D3"/>
    <w:rsid w:val="00945952"/>
    <w:rsid w:val="00945BE8"/>
    <w:rsid w:val="00946124"/>
    <w:rsid w:val="00946234"/>
    <w:rsid w:val="009473EF"/>
    <w:rsid w:val="00947BBB"/>
    <w:rsid w:val="00947F9C"/>
    <w:rsid w:val="009508EB"/>
    <w:rsid w:val="00950B0D"/>
    <w:rsid w:val="00950E10"/>
    <w:rsid w:val="009516D2"/>
    <w:rsid w:val="00951FC3"/>
    <w:rsid w:val="00952083"/>
    <w:rsid w:val="009538D2"/>
    <w:rsid w:val="00953FC8"/>
    <w:rsid w:val="009544D2"/>
    <w:rsid w:val="00954973"/>
    <w:rsid w:val="00955BAB"/>
    <w:rsid w:val="00957759"/>
    <w:rsid w:val="0096026B"/>
    <w:rsid w:val="009602A1"/>
    <w:rsid w:val="00960AE1"/>
    <w:rsid w:val="00961599"/>
    <w:rsid w:val="009619F5"/>
    <w:rsid w:val="00963883"/>
    <w:rsid w:val="00964117"/>
    <w:rsid w:val="00964361"/>
    <w:rsid w:val="00964A94"/>
    <w:rsid w:val="0096502A"/>
    <w:rsid w:val="00966E4D"/>
    <w:rsid w:val="00966F7A"/>
    <w:rsid w:val="0096771B"/>
    <w:rsid w:val="00967790"/>
    <w:rsid w:val="0097074A"/>
    <w:rsid w:val="00970FD8"/>
    <w:rsid w:val="009716D4"/>
    <w:rsid w:val="00971AB4"/>
    <w:rsid w:val="00972FF3"/>
    <w:rsid w:val="00973393"/>
    <w:rsid w:val="00974063"/>
    <w:rsid w:val="00974E93"/>
    <w:rsid w:val="009754D7"/>
    <w:rsid w:val="00975AD5"/>
    <w:rsid w:val="00976B32"/>
    <w:rsid w:val="00980550"/>
    <w:rsid w:val="00981427"/>
    <w:rsid w:val="00983CC3"/>
    <w:rsid w:val="009845D2"/>
    <w:rsid w:val="009852F7"/>
    <w:rsid w:val="009866F5"/>
    <w:rsid w:val="00991363"/>
    <w:rsid w:val="00991FDB"/>
    <w:rsid w:val="0099230B"/>
    <w:rsid w:val="00992437"/>
    <w:rsid w:val="0099304A"/>
    <w:rsid w:val="00994870"/>
    <w:rsid w:val="00994B11"/>
    <w:rsid w:val="00994D41"/>
    <w:rsid w:val="0099525C"/>
    <w:rsid w:val="0099661F"/>
    <w:rsid w:val="00996F39"/>
    <w:rsid w:val="009970C9"/>
    <w:rsid w:val="009978D0"/>
    <w:rsid w:val="009A1864"/>
    <w:rsid w:val="009A1908"/>
    <w:rsid w:val="009A1F86"/>
    <w:rsid w:val="009A2CFA"/>
    <w:rsid w:val="009A2FE2"/>
    <w:rsid w:val="009A5D71"/>
    <w:rsid w:val="009A6A19"/>
    <w:rsid w:val="009A77C0"/>
    <w:rsid w:val="009A7EF5"/>
    <w:rsid w:val="009B008B"/>
    <w:rsid w:val="009B0A7A"/>
    <w:rsid w:val="009B13B5"/>
    <w:rsid w:val="009B1BB2"/>
    <w:rsid w:val="009B2A0B"/>
    <w:rsid w:val="009B2FAB"/>
    <w:rsid w:val="009B33F2"/>
    <w:rsid w:val="009B3535"/>
    <w:rsid w:val="009B37DE"/>
    <w:rsid w:val="009B3B97"/>
    <w:rsid w:val="009B3D14"/>
    <w:rsid w:val="009B4242"/>
    <w:rsid w:val="009B59A3"/>
    <w:rsid w:val="009B5D06"/>
    <w:rsid w:val="009B5E8E"/>
    <w:rsid w:val="009B5F16"/>
    <w:rsid w:val="009B6134"/>
    <w:rsid w:val="009B65BE"/>
    <w:rsid w:val="009B6817"/>
    <w:rsid w:val="009B6979"/>
    <w:rsid w:val="009B7730"/>
    <w:rsid w:val="009C03D2"/>
    <w:rsid w:val="009C0785"/>
    <w:rsid w:val="009C0B9C"/>
    <w:rsid w:val="009C0C05"/>
    <w:rsid w:val="009C0D7B"/>
    <w:rsid w:val="009C10C6"/>
    <w:rsid w:val="009C1203"/>
    <w:rsid w:val="009C1CB5"/>
    <w:rsid w:val="009C2A52"/>
    <w:rsid w:val="009C3326"/>
    <w:rsid w:val="009C3BA3"/>
    <w:rsid w:val="009C3C34"/>
    <w:rsid w:val="009C40FC"/>
    <w:rsid w:val="009C67A3"/>
    <w:rsid w:val="009C741E"/>
    <w:rsid w:val="009C751E"/>
    <w:rsid w:val="009C75A3"/>
    <w:rsid w:val="009C77C2"/>
    <w:rsid w:val="009C7908"/>
    <w:rsid w:val="009C7CAA"/>
    <w:rsid w:val="009D04E1"/>
    <w:rsid w:val="009D0BA4"/>
    <w:rsid w:val="009D16C5"/>
    <w:rsid w:val="009D1C71"/>
    <w:rsid w:val="009D25C6"/>
    <w:rsid w:val="009D282F"/>
    <w:rsid w:val="009D29A5"/>
    <w:rsid w:val="009D2F29"/>
    <w:rsid w:val="009D338C"/>
    <w:rsid w:val="009D3693"/>
    <w:rsid w:val="009D37B4"/>
    <w:rsid w:val="009D414E"/>
    <w:rsid w:val="009D4629"/>
    <w:rsid w:val="009D4798"/>
    <w:rsid w:val="009D4B9F"/>
    <w:rsid w:val="009D4DE1"/>
    <w:rsid w:val="009D52FD"/>
    <w:rsid w:val="009D594B"/>
    <w:rsid w:val="009D5DC7"/>
    <w:rsid w:val="009D5F7F"/>
    <w:rsid w:val="009D6636"/>
    <w:rsid w:val="009D69B7"/>
    <w:rsid w:val="009D7DC9"/>
    <w:rsid w:val="009E0539"/>
    <w:rsid w:val="009E0C8F"/>
    <w:rsid w:val="009E0F34"/>
    <w:rsid w:val="009E1873"/>
    <w:rsid w:val="009E25EB"/>
    <w:rsid w:val="009E2895"/>
    <w:rsid w:val="009E35FA"/>
    <w:rsid w:val="009E3BC1"/>
    <w:rsid w:val="009E58DD"/>
    <w:rsid w:val="009E59C1"/>
    <w:rsid w:val="009E5A80"/>
    <w:rsid w:val="009E60DA"/>
    <w:rsid w:val="009E6362"/>
    <w:rsid w:val="009E6F01"/>
    <w:rsid w:val="009E753C"/>
    <w:rsid w:val="009E796C"/>
    <w:rsid w:val="009E7CA8"/>
    <w:rsid w:val="009F02E5"/>
    <w:rsid w:val="009F0900"/>
    <w:rsid w:val="009F1144"/>
    <w:rsid w:val="009F2543"/>
    <w:rsid w:val="009F2E45"/>
    <w:rsid w:val="009F30EB"/>
    <w:rsid w:val="009F37BA"/>
    <w:rsid w:val="009F3933"/>
    <w:rsid w:val="009F3BB3"/>
    <w:rsid w:val="009F4345"/>
    <w:rsid w:val="009F4509"/>
    <w:rsid w:val="009F4970"/>
    <w:rsid w:val="009F5510"/>
    <w:rsid w:val="009F5D0A"/>
    <w:rsid w:val="009F7059"/>
    <w:rsid w:val="009F7067"/>
    <w:rsid w:val="009F7176"/>
    <w:rsid w:val="009F74A7"/>
    <w:rsid w:val="009F75C7"/>
    <w:rsid w:val="009F7AA3"/>
    <w:rsid w:val="009F7CE4"/>
    <w:rsid w:val="00A004B2"/>
    <w:rsid w:val="00A00A88"/>
    <w:rsid w:val="00A00FA5"/>
    <w:rsid w:val="00A018B3"/>
    <w:rsid w:val="00A01D93"/>
    <w:rsid w:val="00A0250F"/>
    <w:rsid w:val="00A03FBC"/>
    <w:rsid w:val="00A044B3"/>
    <w:rsid w:val="00A05027"/>
    <w:rsid w:val="00A05565"/>
    <w:rsid w:val="00A06CA0"/>
    <w:rsid w:val="00A06D55"/>
    <w:rsid w:val="00A071AE"/>
    <w:rsid w:val="00A1051A"/>
    <w:rsid w:val="00A108FD"/>
    <w:rsid w:val="00A10C99"/>
    <w:rsid w:val="00A113C3"/>
    <w:rsid w:val="00A11CFA"/>
    <w:rsid w:val="00A129DA"/>
    <w:rsid w:val="00A12B94"/>
    <w:rsid w:val="00A13202"/>
    <w:rsid w:val="00A132D6"/>
    <w:rsid w:val="00A13F47"/>
    <w:rsid w:val="00A14952"/>
    <w:rsid w:val="00A1577C"/>
    <w:rsid w:val="00A15FFB"/>
    <w:rsid w:val="00A16C0E"/>
    <w:rsid w:val="00A16CF0"/>
    <w:rsid w:val="00A2099D"/>
    <w:rsid w:val="00A21366"/>
    <w:rsid w:val="00A21394"/>
    <w:rsid w:val="00A228F7"/>
    <w:rsid w:val="00A22E02"/>
    <w:rsid w:val="00A248BA"/>
    <w:rsid w:val="00A24CB9"/>
    <w:rsid w:val="00A250AE"/>
    <w:rsid w:val="00A269AB"/>
    <w:rsid w:val="00A26CBD"/>
    <w:rsid w:val="00A26F9D"/>
    <w:rsid w:val="00A270D2"/>
    <w:rsid w:val="00A27BC3"/>
    <w:rsid w:val="00A27CDA"/>
    <w:rsid w:val="00A27E8F"/>
    <w:rsid w:val="00A31238"/>
    <w:rsid w:val="00A3129B"/>
    <w:rsid w:val="00A3268B"/>
    <w:rsid w:val="00A32719"/>
    <w:rsid w:val="00A3272F"/>
    <w:rsid w:val="00A3306F"/>
    <w:rsid w:val="00A334BD"/>
    <w:rsid w:val="00A33BD2"/>
    <w:rsid w:val="00A3419A"/>
    <w:rsid w:val="00A345DF"/>
    <w:rsid w:val="00A34BDA"/>
    <w:rsid w:val="00A34FFE"/>
    <w:rsid w:val="00A35E54"/>
    <w:rsid w:val="00A371A7"/>
    <w:rsid w:val="00A41674"/>
    <w:rsid w:val="00A4205D"/>
    <w:rsid w:val="00A42B1C"/>
    <w:rsid w:val="00A42E06"/>
    <w:rsid w:val="00A44019"/>
    <w:rsid w:val="00A44027"/>
    <w:rsid w:val="00A44074"/>
    <w:rsid w:val="00A44F2F"/>
    <w:rsid w:val="00A4510E"/>
    <w:rsid w:val="00A46056"/>
    <w:rsid w:val="00A46749"/>
    <w:rsid w:val="00A4744F"/>
    <w:rsid w:val="00A475D7"/>
    <w:rsid w:val="00A47C53"/>
    <w:rsid w:val="00A5029C"/>
    <w:rsid w:val="00A502C4"/>
    <w:rsid w:val="00A50832"/>
    <w:rsid w:val="00A50E75"/>
    <w:rsid w:val="00A53421"/>
    <w:rsid w:val="00A53C9C"/>
    <w:rsid w:val="00A54A05"/>
    <w:rsid w:val="00A55C6C"/>
    <w:rsid w:val="00A56772"/>
    <w:rsid w:val="00A56DA2"/>
    <w:rsid w:val="00A60210"/>
    <w:rsid w:val="00A603AE"/>
    <w:rsid w:val="00A605CA"/>
    <w:rsid w:val="00A6186C"/>
    <w:rsid w:val="00A620A1"/>
    <w:rsid w:val="00A63064"/>
    <w:rsid w:val="00A63383"/>
    <w:rsid w:val="00A63730"/>
    <w:rsid w:val="00A638B3"/>
    <w:rsid w:val="00A641D7"/>
    <w:rsid w:val="00A64200"/>
    <w:rsid w:val="00A6439C"/>
    <w:rsid w:val="00A64CE6"/>
    <w:rsid w:val="00A6644F"/>
    <w:rsid w:val="00A6649F"/>
    <w:rsid w:val="00A66D02"/>
    <w:rsid w:val="00A66E02"/>
    <w:rsid w:val="00A6743F"/>
    <w:rsid w:val="00A678FE"/>
    <w:rsid w:val="00A70840"/>
    <w:rsid w:val="00A71A06"/>
    <w:rsid w:val="00A72134"/>
    <w:rsid w:val="00A72225"/>
    <w:rsid w:val="00A73A2B"/>
    <w:rsid w:val="00A73DB8"/>
    <w:rsid w:val="00A73FEA"/>
    <w:rsid w:val="00A74011"/>
    <w:rsid w:val="00A74743"/>
    <w:rsid w:val="00A74844"/>
    <w:rsid w:val="00A74B46"/>
    <w:rsid w:val="00A74D78"/>
    <w:rsid w:val="00A75199"/>
    <w:rsid w:val="00A75848"/>
    <w:rsid w:val="00A75BB8"/>
    <w:rsid w:val="00A76D79"/>
    <w:rsid w:val="00A77D85"/>
    <w:rsid w:val="00A77EF9"/>
    <w:rsid w:val="00A80089"/>
    <w:rsid w:val="00A8018B"/>
    <w:rsid w:val="00A817C5"/>
    <w:rsid w:val="00A818D9"/>
    <w:rsid w:val="00A8252C"/>
    <w:rsid w:val="00A82EC0"/>
    <w:rsid w:val="00A84967"/>
    <w:rsid w:val="00A84D79"/>
    <w:rsid w:val="00A85880"/>
    <w:rsid w:val="00A86751"/>
    <w:rsid w:val="00A8744F"/>
    <w:rsid w:val="00A9086E"/>
    <w:rsid w:val="00A912A8"/>
    <w:rsid w:val="00A9152C"/>
    <w:rsid w:val="00A91E57"/>
    <w:rsid w:val="00A925B9"/>
    <w:rsid w:val="00A9272A"/>
    <w:rsid w:val="00A94AE3"/>
    <w:rsid w:val="00A94DF9"/>
    <w:rsid w:val="00A95075"/>
    <w:rsid w:val="00A950EE"/>
    <w:rsid w:val="00A952F6"/>
    <w:rsid w:val="00A9603B"/>
    <w:rsid w:val="00A96523"/>
    <w:rsid w:val="00A96FD6"/>
    <w:rsid w:val="00AA0451"/>
    <w:rsid w:val="00AA05EA"/>
    <w:rsid w:val="00AA11E3"/>
    <w:rsid w:val="00AA133F"/>
    <w:rsid w:val="00AA154F"/>
    <w:rsid w:val="00AA3614"/>
    <w:rsid w:val="00AA3E88"/>
    <w:rsid w:val="00AA5DCA"/>
    <w:rsid w:val="00AA6676"/>
    <w:rsid w:val="00AA7228"/>
    <w:rsid w:val="00AA72E0"/>
    <w:rsid w:val="00AA7705"/>
    <w:rsid w:val="00AA782A"/>
    <w:rsid w:val="00AA7AAE"/>
    <w:rsid w:val="00AA7D44"/>
    <w:rsid w:val="00AB0038"/>
    <w:rsid w:val="00AB02DD"/>
    <w:rsid w:val="00AB078F"/>
    <w:rsid w:val="00AB101E"/>
    <w:rsid w:val="00AB289A"/>
    <w:rsid w:val="00AB2AEB"/>
    <w:rsid w:val="00AB2EF9"/>
    <w:rsid w:val="00AB3888"/>
    <w:rsid w:val="00AB38ED"/>
    <w:rsid w:val="00AB4386"/>
    <w:rsid w:val="00AB4FAB"/>
    <w:rsid w:val="00AB563C"/>
    <w:rsid w:val="00AB5E57"/>
    <w:rsid w:val="00AB6279"/>
    <w:rsid w:val="00AB6ED3"/>
    <w:rsid w:val="00AB7632"/>
    <w:rsid w:val="00AB773D"/>
    <w:rsid w:val="00AB7C7F"/>
    <w:rsid w:val="00AC0075"/>
    <w:rsid w:val="00AC0626"/>
    <w:rsid w:val="00AC08B1"/>
    <w:rsid w:val="00AC1492"/>
    <w:rsid w:val="00AC1580"/>
    <w:rsid w:val="00AC38D6"/>
    <w:rsid w:val="00AC427E"/>
    <w:rsid w:val="00AC4D36"/>
    <w:rsid w:val="00AC4EF3"/>
    <w:rsid w:val="00AC55DE"/>
    <w:rsid w:val="00AC5B52"/>
    <w:rsid w:val="00AC5C06"/>
    <w:rsid w:val="00AC5C93"/>
    <w:rsid w:val="00AC6574"/>
    <w:rsid w:val="00AD01B6"/>
    <w:rsid w:val="00AD02A5"/>
    <w:rsid w:val="00AD0938"/>
    <w:rsid w:val="00AD0C8D"/>
    <w:rsid w:val="00AD2125"/>
    <w:rsid w:val="00AD2612"/>
    <w:rsid w:val="00AD2C51"/>
    <w:rsid w:val="00AD2FF0"/>
    <w:rsid w:val="00AD30D1"/>
    <w:rsid w:val="00AD4472"/>
    <w:rsid w:val="00AD5DAA"/>
    <w:rsid w:val="00AD5EA3"/>
    <w:rsid w:val="00AD6092"/>
    <w:rsid w:val="00AD643B"/>
    <w:rsid w:val="00AD68AB"/>
    <w:rsid w:val="00AD6B56"/>
    <w:rsid w:val="00AD6FE6"/>
    <w:rsid w:val="00AD751F"/>
    <w:rsid w:val="00AD7600"/>
    <w:rsid w:val="00AD762A"/>
    <w:rsid w:val="00AD7EB0"/>
    <w:rsid w:val="00AD7EBB"/>
    <w:rsid w:val="00AE05D2"/>
    <w:rsid w:val="00AE1E69"/>
    <w:rsid w:val="00AE34CD"/>
    <w:rsid w:val="00AE361E"/>
    <w:rsid w:val="00AE3B54"/>
    <w:rsid w:val="00AE3EAE"/>
    <w:rsid w:val="00AE3F13"/>
    <w:rsid w:val="00AE4B75"/>
    <w:rsid w:val="00AE55CB"/>
    <w:rsid w:val="00AE5709"/>
    <w:rsid w:val="00AE57FE"/>
    <w:rsid w:val="00AE5C3F"/>
    <w:rsid w:val="00AE5D92"/>
    <w:rsid w:val="00AE635A"/>
    <w:rsid w:val="00AE64C2"/>
    <w:rsid w:val="00AE664C"/>
    <w:rsid w:val="00AE678B"/>
    <w:rsid w:val="00AE69CE"/>
    <w:rsid w:val="00AE6F26"/>
    <w:rsid w:val="00AE7938"/>
    <w:rsid w:val="00AF0563"/>
    <w:rsid w:val="00AF0BED"/>
    <w:rsid w:val="00AF1166"/>
    <w:rsid w:val="00AF1863"/>
    <w:rsid w:val="00AF1E15"/>
    <w:rsid w:val="00AF2C5B"/>
    <w:rsid w:val="00AF2DD8"/>
    <w:rsid w:val="00AF3199"/>
    <w:rsid w:val="00AF35F7"/>
    <w:rsid w:val="00AF3619"/>
    <w:rsid w:val="00AF3774"/>
    <w:rsid w:val="00AF41F1"/>
    <w:rsid w:val="00AF4845"/>
    <w:rsid w:val="00AF5076"/>
    <w:rsid w:val="00AF54D8"/>
    <w:rsid w:val="00AF6921"/>
    <w:rsid w:val="00AF6DF1"/>
    <w:rsid w:val="00AF6E2D"/>
    <w:rsid w:val="00AF7224"/>
    <w:rsid w:val="00AF7335"/>
    <w:rsid w:val="00AF7A09"/>
    <w:rsid w:val="00AF7ED8"/>
    <w:rsid w:val="00B01705"/>
    <w:rsid w:val="00B018F2"/>
    <w:rsid w:val="00B01DE1"/>
    <w:rsid w:val="00B023C8"/>
    <w:rsid w:val="00B02940"/>
    <w:rsid w:val="00B02CA8"/>
    <w:rsid w:val="00B02D71"/>
    <w:rsid w:val="00B03DF7"/>
    <w:rsid w:val="00B04F46"/>
    <w:rsid w:val="00B0512F"/>
    <w:rsid w:val="00B0517C"/>
    <w:rsid w:val="00B05F6D"/>
    <w:rsid w:val="00B0635B"/>
    <w:rsid w:val="00B06896"/>
    <w:rsid w:val="00B06BE0"/>
    <w:rsid w:val="00B076F5"/>
    <w:rsid w:val="00B07D1E"/>
    <w:rsid w:val="00B07D3D"/>
    <w:rsid w:val="00B1006C"/>
    <w:rsid w:val="00B102E9"/>
    <w:rsid w:val="00B1053F"/>
    <w:rsid w:val="00B113E9"/>
    <w:rsid w:val="00B11FC4"/>
    <w:rsid w:val="00B12423"/>
    <w:rsid w:val="00B12A70"/>
    <w:rsid w:val="00B13145"/>
    <w:rsid w:val="00B143FE"/>
    <w:rsid w:val="00B15CCD"/>
    <w:rsid w:val="00B15DC5"/>
    <w:rsid w:val="00B16A71"/>
    <w:rsid w:val="00B16F3B"/>
    <w:rsid w:val="00B1754C"/>
    <w:rsid w:val="00B203F7"/>
    <w:rsid w:val="00B210CD"/>
    <w:rsid w:val="00B221EE"/>
    <w:rsid w:val="00B227C8"/>
    <w:rsid w:val="00B2334A"/>
    <w:rsid w:val="00B2358B"/>
    <w:rsid w:val="00B2415C"/>
    <w:rsid w:val="00B24169"/>
    <w:rsid w:val="00B24D8C"/>
    <w:rsid w:val="00B25425"/>
    <w:rsid w:val="00B2586F"/>
    <w:rsid w:val="00B25CDF"/>
    <w:rsid w:val="00B26CC6"/>
    <w:rsid w:val="00B26E7B"/>
    <w:rsid w:val="00B272E2"/>
    <w:rsid w:val="00B27C67"/>
    <w:rsid w:val="00B3018C"/>
    <w:rsid w:val="00B309BA"/>
    <w:rsid w:val="00B31088"/>
    <w:rsid w:val="00B31806"/>
    <w:rsid w:val="00B31C19"/>
    <w:rsid w:val="00B32781"/>
    <w:rsid w:val="00B337E0"/>
    <w:rsid w:val="00B33CF6"/>
    <w:rsid w:val="00B34501"/>
    <w:rsid w:val="00B34574"/>
    <w:rsid w:val="00B34A11"/>
    <w:rsid w:val="00B34D44"/>
    <w:rsid w:val="00B3507F"/>
    <w:rsid w:val="00B35840"/>
    <w:rsid w:val="00B35D6A"/>
    <w:rsid w:val="00B35F91"/>
    <w:rsid w:val="00B36BE1"/>
    <w:rsid w:val="00B36D44"/>
    <w:rsid w:val="00B377CA"/>
    <w:rsid w:val="00B37AA7"/>
    <w:rsid w:val="00B37C65"/>
    <w:rsid w:val="00B4031B"/>
    <w:rsid w:val="00B407E0"/>
    <w:rsid w:val="00B4095C"/>
    <w:rsid w:val="00B40ACF"/>
    <w:rsid w:val="00B40C8A"/>
    <w:rsid w:val="00B40DD6"/>
    <w:rsid w:val="00B415E8"/>
    <w:rsid w:val="00B41F07"/>
    <w:rsid w:val="00B4248E"/>
    <w:rsid w:val="00B428C7"/>
    <w:rsid w:val="00B42A34"/>
    <w:rsid w:val="00B42E7D"/>
    <w:rsid w:val="00B42F44"/>
    <w:rsid w:val="00B431DA"/>
    <w:rsid w:val="00B4345D"/>
    <w:rsid w:val="00B44096"/>
    <w:rsid w:val="00B444A9"/>
    <w:rsid w:val="00B450E8"/>
    <w:rsid w:val="00B45BA9"/>
    <w:rsid w:val="00B46C12"/>
    <w:rsid w:val="00B46E54"/>
    <w:rsid w:val="00B5048E"/>
    <w:rsid w:val="00B50672"/>
    <w:rsid w:val="00B51F56"/>
    <w:rsid w:val="00B5256C"/>
    <w:rsid w:val="00B5261C"/>
    <w:rsid w:val="00B53611"/>
    <w:rsid w:val="00B53DEE"/>
    <w:rsid w:val="00B54081"/>
    <w:rsid w:val="00B540DF"/>
    <w:rsid w:val="00B542A5"/>
    <w:rsid w:val="00B54C3D"/>
    <w:rsid w:val="00B55975"/>
    <w:rsid w:val="00B600D4"/>
    <w:rsid w:val="00B602B3"/>
    <w:rsid w:val="00B609BB"/>
    <w:rsid w:val="00B62001"/>
    <w:rsid w:val="00B62AF6"/>
    <w:rsid w:val="00B62E8D"/>
    <w:rsid w:val="00B6403D"/>
    <w:rsid w:val="00B6429C"/>
    <w:rsid w:val="00B643F6"/>
    <w:rsid w:val="00B64791"/>
    <w:rsid w:val="00B64D6E"/>
    <w:rsid w:val="00B64EB9"/>
    <w:rsid w:val="00B64FA8"/>
    <w:rsid w:val="00B66ACA"/>
    <w:rsid w:val="00B6794C"/>
    <w:rsid w:val="00B67BF0"/>
    <w:rsid w:val="00B70587"/>
    <w:rsid w:val="00B71587"/>
    <w:rsid w:val="00B7172C"/>
    <w:rsid w:val="00B718F7"/>
    <w:rsid w:val="00B71F04"/>
    <w:rsid w:val="00B72207"/>
    <w:rsid w:val="00B72283"/>
    <w:rsid w:val="00B7288C"/>
    <w:rsid w:val="00B729D8"/>
    <w:rsid w:val="00B734F1"/>
    <w:rsid w:val="00B74514"/>
    <w:rsid w:val="00B757F5"/>
    <w:rsid w:val="00B75EFB"/>
    <w:rsid w:val="00B76278"/>
    <w:rsid w:val="00B77AFE"/>
    <w:rsid w:val="00B80610"/>
    <w:rsid w:val="00B80821"/>
    <w:rsid w:val="00B808B9"/>
    <w:rsid w:val="00B8101F"/>
    <w:rsid w:val="00B8128C"/>
    <w:rsid w:val="00B81B10"/>
    <w:rsid w:val="00B83B5D"/>
    <w:rsid w:val="00B84755"/>
    <w:rsid w:val="00B86AA2"/>
    <w:rsid w:val="00B86C67"/>
    <w:rsid w:val="00B86CAA"/>
    <w:rsid w:val="00B86E49"/>
    <w:rsid w:val="00B86F23"/>
    <w:rsid w:val="00B8726E"/>
    <w:rsid w:val="00B91DC0"/>
    <w:rsid w:val="00B925DD"/>
    <w:rsid w:val="00B92C81"/>
    <w:rsid w:val="00B932BF"/>
    <w:rsid w:val="00B93AFF"/>
    <w:rsid w:val="00B94152"/>
    <w:rsid w:val="00B942BF"/>
    <w:rsid w:val="00B9486F"/>
    <w:rsid w:val="00B94A48"/>
    <w:rsid w:val="00B959F8"/>
    <w:rsid w:val="00B96211"/>
    <w:rsid w:val="00B9701E"/>
    <w:rsid w:val="00B972B4"/>
    <w:rsid w:val="00B97447"/>
    <w:rsid w:val="00B97561"/>
    <w:rsid w:val="00B97C4A"/>
    <w:rsid w:val="00B97EF2"/>
    <w:rsid w:val="00BA0943"/>
    <w:rsid w:val="00BA0B22"/>
    <w:rsid w:val="00BA156B"/>
    <w:rsid w:val="00BA1BD4"/>
    <w:rsid w:val="00BA259C"/>
    <w:rsid w:val="00BA27F6"/>
    <w:rsid w:val="00BA290E"/>
    <w:rsid w:val="00BA2A32"/>
    <w:rsid w:val="00BA361D"/>
    <w:rsid w:val="00BA4219"/>
    <w:rsid w:val="00BA4435"/>
    <w:rsid w:val="00BA4858"/>
    <w:rsid w:val="00BA59E9"/>
    <w:rsid w:val="00BA5E72"/>
    <w:rsid w:val="00BA5F07"/>
    <w:rsid w:val="00BA5F1E"/>
    <w:rsid w:val="00BA6F4A"/>
    <w:rsid w:val="00BA77D5"/>
    <w:rsid w:val="00BA7D78"/>
    <w:rsid w:val="00BB0F06"/>
    <w:rsid w:val="00BB165A"/>
    <w:rsid w:val="00BB1898"/>
    <w:rsid w:val="00BB1F83"/>
    <w:rsid w:val="00BB31D6"/>
    <w:rsid w:val="00BB3B48"/>
    <w:rsid w:val="00BB498F"/>
    <w:rsid w:val="00BB4E36"/>
    <w:rsid w:val="00BB54FD"/>
    <w:rsid w:val="00BB550A"/>
    <w:rsid w:val="00BB5709"/>
    <w:rsid w:val="00BB73E6"/>
    <w:rsid w:val="00BB7CA5"/>
    <w:rsid w:val="00BC0014"/>
    <w:rsid w:val="00BC1A1A"/>
    <w:rsid w:val="00BC24E8"/>
    <w:rsid w:val="00BC67D7"/>
    <w:rsid w:val="00BC7C59"/>
    <w:rsid w:val="00BC7D9E"/>
    <w:rsid w:val="00BC7E3B"/>
    <w:rsid w:val="00BD0324"/>
    <w:rsid w:val="00BD0369"/>
    <w:rsid w:val="00BD0CCA"/>
    <w:rsid w:val="00BD303C"/>
    <w:rsid w:val="00BD3B77"/>
    <w:rsid w:val="00BD4E10"/>
    <w:rsid w:val="00BD4E5A"/>
    <w:rsid w:val="00BD5077"/>
    <w:rsid w:val="00BD54E8"/>
    <w:rsid w:val="00BD614D"/>
    <w:rsid w:val="00BD61DD"/>
    <w:rsid w:val="00BD681E"/>
    <w:rsid w:val="00BD6D65"/>
    <w:rsid w:val="00BD6DD6"/>
    <w:rsid w:val="00BD75B0"/>
    <w:rsid w:val="00BD76FB"/>
    <w:rsid w:val="00BD7C30"/>
    <w:rsid w:val="00BD7FA1"/>
    <w:rsid w:val="00BE01F3"/>
    <w:rsid w:val="00BE06B7"/>
    <w:rsid w:val="00BE149A"/>
    <w:rsid w:val="00BE1B1D"/>
    <w:rsid w:val="00BE1FC3"/>
    <w:rsid w:val="00BE1FE4"/>
    <w:rsid w:val="00BE23B0"/>
    <w:rsid w:val="00BE241D"/>
    <w:rsid w:val="00BE3018"/>
    <w:rsid w:val="00BE318B"/>
    <w:rsid w:val="00BE3A0E"/>
    <w:rsid w:val="00BE3AB3"/>
    <w:rsid w:val="00BE3D9E"/>
    <w:rsid w:val="00BE4952"/>
    <w:rsid w:val="00BE537D"/>
    <w:rsid w:val="00BE53D6"/>
    <w:rsid w:val="00BE5632"/>
    <w:rsid w:val="00BE5676"/>
    <w:rsid w:val="00BE5766"/>
    <w:rsid w:val="00BE63AB"/>
    <w:rsid w:val="00BF0C57"/>
    <w:rsid w:val="00BF108D"/>
    <w:rsid w:val="00BF22E6"/>
    <w:rsid w:val="00BF2450"/>
    <w:rsid w:val="00BF2BFB"/>
    <w:rsid w:val="00BF3547"/>
    <w:rsid w:val="00BF3788"/>
    <w:rsid w:val="00BF529F"/>
    <w:rsid w:val="00BF628D"/>
    <w:rsid w:val="00BF6DE5"/>
    <w:rsid w:val="00BF794C"/>
    <w:rsid w:val="00BF7AA9"/>
    <w:rsid w:val="00C0145E"/>
    <w:rsid w:val="00C02F35"/>
    <w:rsid w:val="00C0396A"/>
    <w:rsid w:val="00C04335"/>
    <w:rsid w:val="00C047D1"/>
    <w:rsid w:val="00C05264"/>
    <w:rsid w:val="00C063A8"/>
    <w:rsid w:val="00C07ABA"/>
    <w:rsid w:val="00C07CC4"/>
    <w:rsid w:val="00C10B96"/>
    <w:rsid w:val="00C11BFB"/>
    <w:rsid w:val="00C13FB3"/>
    <w:rsid w:val="00C14550"/>
    <w:rsid w:val="00C14A29"/>
    <w:rsid w:val="00C158B5"/>
    <w:rsid w:val="00C15BB3"/>
    <w:rsid w:val="00C16E27"/>
    <w:rsid w:val="00C17364"/>
    <w:rsid w:val="00C1759B"/>
    <w:rsid w:val="00C175B2"/>
    <w:rsid w:val="00C17BE8"/>
    <w:rsid w:val="00C17FB7"/>
    <w:rsid w:val="00C21326"/>
    <w:rsid w:val="00C21A86"/>
    <w:rsid w:val="00C21E9F"/>
    <w:rsid w:val="00C22836"/>
    <w:rsid w:val="00C233DB"/>
    <w:rsid w:val="00C23C2A"/>
    <w:rsid w:val="00C23CAB"/>
    <w:rsid w:val="00C24969"/>
    <w:rsid w:val="00C24DA7"/>
    <w:rsid w:val="00C254CE"/>
    <w:rsid w:val="00C25AEC"/>
    <w:rsid w:val="00C260E2"/>
    <w:rsid w:val="00C3002A"/>
    <w:rsid w:val="00C30176"/>
    <w:rsid w:val="00C30AFF"/>
    <w:rsid w:val="00C31095"/>
    <w:rsid w:val="00C31531"/>
    <w:rsid w:val="00C3359D"/>
    <w:rsid w:val="00C33B02"/>
    <w:rsid w:val="00C33EA6"/>
    <w:rsid w:val="00C347FA"/>
    <w:rsid w:val="00C353C1"/>
    <w:rsid w:val="00C357DA"/>
    <w:rsid w:val="00C35E91"/>
    <w:rsid w:val="00C36A9D"/>
    <w:rsid w:val="00C36EF0"/>
    <w:rsid w:val="00C372E0"/>
    <w:rsid w:val="00C400D6"/>
    <w:rsid w:val="00C40A0F"/>
    <w:rsid w:val="00C410F1"/>
    <w:rsid w:val="00C419A5"/>
    <w:rsid w:val="00C41E82"/>
    <w:rsid w:val="00C421F2"/>
    <w:rsid w:val="00C42AF5"/>
    <w:rsid w:val="00C43973"/>
    <w:rsid w:val="00C440D3"/>
    <w:rsid w:val="00C4471A"/>
    <w:rsid w:val="00C449E3"/>
    <w:rsid w:val="00C44F8F"/>
    <w:rsid w:val="00C4549B"/>
    <w:rsid w:val="00C460ED"/>
    <w:rsid w:val="00C462F5"/>
    <w:rsid w:val="00C5026C"/>
    <w:rsid w:val="00C50541"/>
    <w:rsid w:val="00C51AFF"/>
    <w:rsid w:val="00C53289"/>
    <w:rsid w:val="00C535AF"/>
    <w:rsid w:val="00C53917"/>
    <w:rsid w:val="00C55126"/>
    <w:rsid w:val="00C55139"/>
    <w:rsid w:val="00C55553"/>
    <w:rsid w:val="00C55A61"/>
    <w:rsid w:val="00C55BAB"/>
    <w:rsid w:val="00C560CA"/>
    <w:rsid w:val="00C56412"/>
    <w:rsid w:val="00C61462"/>
    <w:rsid w:val="00C627E3"/>
    <w:rsid w:val="00C62FC2"/>
    <w:rsid w:val="00C63165"/>
    <w:rsid w:val="00C63BCC"/>
    <w:rsid w:val="00C63C1C"/>
    <w:rsid w:val="00C652C0"/>
    <w:rsid w:val="00C6537D"/>
    <w:rsid w:val="00C6571C"/>
    <w:rsid w:val="00C65B2C"/>
    <w:rsid w:val="00C65E39"/>
    <w:rsid w:val="00C700D9"/>
    <w:rsid w:val="00C702A5"/>
    <w:rsid w:val="00C7070D"/>
    <w:rsid w:val="00C70A52"/>
    <w:rsid w:val="00C70A69"/>
    <w:rsid w:val="00C7148C"/>
    <w:rsid w:val="00C717BC"/>
    <w:rsid w:val="00C71855"/>
    <w:rsid w:val="00C71FFE"/>
    <w:rsid w:val="00C72363"/>
    <w:rsid w:val="00C726D2"/>
    <w:rsid w:val="00C742C2"/>
    <w:rsid w:val="00C7430C"/>
    <w:rsid w:val="00C74A0A"/>
    <w:rsid w:val="00C766E6"/>
    <w:rsid w:val="00C76729"/>
    <w:rsid w:val="00C76819"/>
    <w:rsid w:val="00C76A51"/>
    <w:rsid w:val="00C777AC"/>
    <w:rsid w:val="00C80200"/>
    <w:rsid w:val="00C803DD"/>
    <w:rsid w:val="00C80BC6"/>
    <w:rsid w:val="00C81E36"/>
    <w:rsid w:val="00C81EDE"/>
    <w:rsid w:val="00C82811"/>
    <w:rsid w:val="00C829EA"/>
    <w:rsid w:val="00C83218"/>
    <w:rsid w:val="00C84C8C"/>
    <w:rsid w:val="00C84EE8"/>
    <w:rsid w:val="00C85014"/>
    <w:rsid w:val="00C8773E"/>
    <w:rsid w:val="00C87D26"/>
    <w:rsid w:val="00C90AD7"/>
    <w:rsid w:val="00C90E9F"/>
    <w:rsid w:val="00C91335"/>
    <w:rsid w:val="00C91733"/>
    <w:rsid w:val="00C92998"/>
    <w:rsid w:val="00C92B3F"/>
    <w:rsid w:val="00C935CC"/>
    <w:rsid w:val="00C938B3"/>
    <w:rsid w:val="00C93AF6"/>
    <w:rsid w:val="00C93C2A"/>
    <w:rsid w:val="00C93F2C"/>
    <w:rsid w:val="00C945AE"/>
    <w:rsid w:val="00C94C9E"/>
    <w:rsid w:val="00C95749"/>
    <w:rsid w:val="00C95F7B"/>
    <w:rsid w:val="00C95FE4"/>
    <w:rsid w:val="00C96521"/>
    <w:rsid w:val="00C96B0C"/>
    <w:rsid w:val="00C97378"/>
    <w:rsid w:val="00C97801"/>
    <w:rsid w:val="00C97C9E"/>
    <w:rsid w:val="00CA1215"/>
    <w:rsid w:val="00CA155A"/>
    <w:rsid w:val="00CA1758"/>
    <w:rsid w:val="00CA231F"/>
    <w:rsid w:val="00CA2996"/>
    <w:rsid w:val="00CA2EEC"/>
    <w:rsid w:val="00CA3DB0"/>
    <w:rsid w:val="00CA3E8E"/>
    <w:rsid w:val="00CA407B"/>
    <w:rsid w:val="00CA5606"/>
    <w:rsid w:val="00CA57C2"/>
    <w:rsid w:val="00CA5BA0"/>
    <w:rsid w:val="00CA61D0"/>
    <w:rsid w:val="00CA66B2"/>
    <w:rsid w:val="00CA6BE7"/>
    <w:rsid w:val="00CA6C4C"/>
    <w:rsid w:val="00CA6D8E"/>
    <w:rsid w:val="00CA7170"/>
    <w:rsid w:val="00CA7263"/>
    <w:rsid w:val="00CB02D4"/>
    <w:rsid w:val="00CB1454"/>
    <w:rsid w:val="00CB17E1"/>
    <w:rsid w:val="00CB3792"/>
    <w:rsid w:val="00CB3AAE"/>
    <w:rsid w:val="00CB4586"/>
    <w:rsid w:val="00CB47DC"/>
    <w:rsid w:val="00CB4BC1"/>
    <w:rsid w:val="00CB6C17"/>
    <w:rsid w:val="00CB7AC8"/>
    <w:rsid w:val="00CB7B01"/>
    <w:rsid w:val="00CB7CDA"/>
    <w:rsid w:val="00CC033B"/>
    <w:rsid w:val="00CC0F28"/>
    <w:rsid w:val="00CC1287"/>
    <w:rsid w:val="00CC1E08"/>
    <w:rsid w:val="00CC1FFC"/>
    <w:rsid w:val="00CC244B"/>
    <w:rsid w:val="00CC324B"/>
    <w:rsid w:val="00CC34C3"/>
    <w:rsid w:val="00CC37AE"/>
    <w:rsid w:val="00CC38A1"/>
    <w:rsid w:val="00CC523D"/>
    <w:rsid w:val="00CC6065"/>
    <w:rsid w:val="00CC677B"/>
    <w:rsid w:val="00CC695F"/>
    <w:rsid w:val="00CD03A4"/>
    <w:rsid w:val="00CD0405"/>
    <w:rsid w:val="00CD087C"/>
    <w:rsid w:val="00CD1352"/>
    <w:rsid w:val="00CD175D"/>
    <w:rsid w:val="00CD1881"/>
    <w:rsid w:val="00CD1979"/>
    <w:rsid w:val="00CD1BA9"/>
    <w:rsid w:val="00CD336C"/>
    <w:rsid w:val="00CD375C"/>
    <w:rsid w:val="00CD48C5"/>
    <w:rsid w:val="00CD4957"/>
    <w:rsid w:val="00CD4A2C"/>
    <w:rsid w:val="00CD4B4A"/>
    <w:rsid w:val="00CD54B5"/>
    <w:rsid w:val="00CD590C"/>
    <w:rsid w:val="00CD6164"/>
    <w:rsid w:val="00CD62EA"/>
    <w:rsid w:val="00CD6C6C"/>
    <w:rsid w:val="00CD7818"/>
    <w:rsid w:val="00CE040E"/>
    <w:rsid w:val="00CE074D"/>
    <w:rsid w:val="00CE0D14"/>
    <w:rsid w:val="00CE1754"/>
    <w:rsid w:val="00CE246B"/>
    <w:rsid w:val="00CE2C8F"/>
    <w:rsid w:val="00CE2D24"/>
    <w:rsid w:val="00CE3A5E"/>
    <w:rsid w:val="00CE407C"/>
    <w:rsid w:val="00CE5901"/>
    <w:rsid w:val="00CE5BDB"/>
    <w:rsid w:val="00CE5D0C"/>
    <w:rsid w:val="00CE7433"/>
    <w:rsid w:val="00CE7513"/>
    <w:rsid w:val="00CE7BEA"/>
    <w:rsid w:val="00CE7E9A"/>
    <w:rsid w:val="00CF0627"/>
    <w:rsid w:val="00CF0E04"/>
    <w:rsid w:val="00CF15FF"/>
    <w:rsid w:val="00CF1837"/>
    <w:rsid w:val="00CF1D0B"/>
    <w:rsid w:val="00CF35E1"/>
    <w:rsid w:val="00CF39BE"/>
    <w:rsid w:val="00CF3BAB"/>
    <w:rsid w:val="00CF432D"/>
    <w:rsid w:val="00CF482E"/>
    <w:rsid w:val="00CF511C"/>
    <w:rsid w:val="00CF5960"/>
    <w:rsid w:val="00CF731E"/>
    <w:rsid w:val="00CF7723"/>
    <w:rsid w:val="00CF7CEC"/>
    <w:rsid w:val="00D00178"/>
    <w:rsid w:val="00D0032D"/>
    <w:rsid w:val="00D0195B"/>
    <w:rsid w:val="00D01C83"/>
    <w:rsid w:val="00D02883"/>
    <w:rsid w:val="00D02CA1"/>
    <w:rsid w:val="00D02FBC"/>
    <w:rsid w:val="00D03075"/>
    <w:rsid w:val="00D03199"/>
    <w:rsid w:val="00D0340A"/>
    <w:rsid w:val="00D0395C"/>
    <w:rsid w:val="00D03CF2"/>
    <w:rsid w:val="00D0400C"/>
    <w:rsid w:val="00D0407D"/>
    <w:rsid w:val="00D041E2"/>
    <w:rsid w:val="00D042A3"/>
    <w:rsid w:val="00D04A77"/>
    <w:rsid w:val="00D05801"/>
    <w:rsid w:val="00D05A32"/>
    <w:rsid w:val="00D05D5E"/>
    <w:rsid w:val="00D05F01"/>
    <w:rsid w:val="00D06090"/>
    <w:rsid w:val="00D06B5E"/>
    <w:rsid w:val="00D072C6"/>
    <w:rsid w:val="00D07C92"/>
    <w:rsid w:val="00D10B39"/>
    <w:rsid w:val="00D10FDD"/>
    <w:rsid w:val="00D115B2"/>
    <w:rsid w:val="00D11B77"/>
    <w:rsid w:val="00D1200F"/>
    <w:rsid w:val="00D12442"/>
    <w:rsid w:val="00D126F8"/>
    <w:rsid w:val="00D12C30"/>
    <w:rsid w:val="00D132C6"/>
    <w:rsid w:val="00D13DC5"/>
    <w:rsid w:val="00D14A7C"/>
    <w:rsid w:val="00D1502A"/>
    <w:rsid w:val="00D15F77"/>
    <w:rsid w:val="00D163D7"/>
    <w:rsid w:val="00D1691D"/>
    <w:rsid w:val="00D17485"/>
    <w:rsid w:val="00D175F2"/>
    <w:rsid w:val="00D17F3A"/>
    <w:rsid w:val="00D21035"/>
    <w:rsid w:val="00D212B9"/>
    <w:rsid w:val="00D21B5F"/>
    <w:rsid w:val="00D21E66"/>
    <w:rsid w:val="00D22A60"/>
    <w:rsid w:val="00D22E09"/>
    <w:rsid w:val="00D24222"/>
    <w:rsid w:val="00D24821"/>
    <w:rsid w:val="00D24842"/>
    <w:rsid w:val="00D248A6"/>
    <w:rsid w:val="00D24E64"/>
    <w:rsid w:val="00D252EC"/>
    <w:rsid w:val="00D25421"/>
    <w:rsid w:val="00D2572D"/>
    <w:rsid w:val="00D274FB"/>
    <w:rsid w:val="00D27B6D"/>
    <w:rsid w:val="00D27EB3"/>
    <w:rsid w:val="00D30F6E"/>
    <w:rsid w:val="00D327C0"/>
    <w:rsid w:val="00D32CF3"/>
    <w:rsid w:val="00D32E87"/>
    <w:rsid w:val="00D348C7"/>
    <w:rsid w:val="00D3541A"/>
    <w:rsid w:val="00D36775"/>
    <w:rsid w:val="00D3685B"/>
    <w:rsid w:val="00D368FF"/>
    <w:rsid w:val="00D36FC0"/>
    <w:rsid w:val="00D36FE4"/>
    <w:rsid w:val="00D370B2"/>
    <w:rsid w:val="00D3728F"/>
    <w:rsid w:val="00D3770F"/>
    <w:rsid w:val="00D37BDE"/>
    <w:rsid w:val="00D40350"/>
    <w:rsid w:val="00D4077F"/>
    <w:rsid w:val="00D41653"/>
    <w:rsid w:val="00D43880"/>
    <w:rsid w:val="00D4395E"/>
    <w:rsid w:val="00D43B8D"/>
    <w:rsid w:val="00D43BAE"/>
    <w:rsid w:val="00D44EEB"/>
    <w:rsid w:val="00D450F0"/>
    <w:rsid w:val="00D4629A"/>
    <w:rsid w:val="00D467A6"/>
    <w:rsid w:val="00D46EF9"/>
    <w:rsid w:val="00D46FDC"/>
    <w:rsid w:val="00D513A9"/>
    <w:rsid w:val="00D51ED1"/>
    <w:rsid w:val="00D5241C"/>
    <w:rsid w:val="00D5291A"/>
    <w:rsid w:val="00D5336F"/>
    <w:rsid w:val="00D53DAF"/>
    <w:rsid w:val="00D541F4"/>
    <w:rsid w:val="00D54384"/>
    <w:rsid w:val="00D5477C"/>
    <w:rsid w:val="00D54B80"/>
    <w:rsid w:val="00D559B2"/>
    <w:rsid w:val="00D55F0D"/>
    <w:rsid w:val="00D55F26"/>
    <w:rsid w:val="00D56936"/>
    <w:rsid w:val="00D56D0C"/>
    <w:rsid w:val="00D56D87"/>
    <w:rsid w:val="00D56EE4"/>
    <w:rsid w:val="00D57336"/>
    <w:rsid w:val="00D576D6"/>
    <w:rsid w:val="00D57B61"/>
    <w:rsid w:val="00D60434"/>
    <w:rsid w:val="00D6150C"/>
    <w:rsid w:val="00D61C0F"/>
    <w:rsid w:val="00D61DFF"/>
    <w:rsid w:val="00D62B4F"/>
    <w:rsid w:val="00D62CF3"/>
    <w:rsid w:val="00D631C9"/>
    <w:rsid w:val="00D64293"/>
    <w:rsid w:val="00D6481A"/>
    <w:rsid w:val="00D64ACE"/>
    <w:rsid w:val="00D6520B"/>
    <w:rsid w:val="00D65A2F"/>
    <w:rsid w:val="00D65EC8"/>
    <w:rsid w:val="00D66343"/>
    <w:rsid w:val="00D6752C"/>
    <w:rsid w:val="00D678A6"/>
    <w:rsid w:val="00D701CE"/>
    <w:rsid w:val="00D716E8"/>
    <w:rsid w:val="00D717EA"/>
    <w:rsid w:val="00D7200E"/>
    <w:rsid w:val="00D72504"/>
    <w:rsid w:val="00D72929"/>
    <w:rsid w:val="00D729E4"/>
    <w:rsid w:val="00D72A3F"/>
    <w:rsid w:val="00D72B55"/>
    <w:rsid w:val="00D72BE0"/>
    <w:rsid w:val="00D72CC4"/>
    <w:rsid w:val="00D7312B"/>
    <w:rsid w:val="00D736C0"/>
    <w:rsid w:val="00D736C6"/>
    <w:rsid w:val="00D7397B"/>
    <w:rsid w:val="00D740C5"/>
    <w:rsid w:val="00D74EC5"/>
    <w:rsid w:val="00D751EC"/>
    <w:rsid w:val="00D7621F"/>
    <w:rsid w:val="00D76348"/>
    <w:rsid w:val="00D76395"/>
    <w:rsid w:val="00D763ED"/>
    <w:rsid w:val="00D76B4D"/>
    <w:rsid w:val="00D76CF9"/>
    <w:rsid w:val="00D77FDD"/>
    <w:rsid w:val="00D80507"/>
    <w:rsid w:val="00D81462"/>
    <w:rsid w:val="00D8163B"/>
    <w:rsid w:val="00D81704"/>
    <w:rsid w:val="00D81FAA"/>
    <w:rsid w:val="00D82ED4"/>
    <w:rsid w:val="00D83B42"/>
    <w:rsid w:val="00D84B50"/>
    <w:rsid w:val="00D84D8C"/>
    <w:rsid w:val="00D85F9D"/>
    <w:rsid w:val="00D86566"/>
    <w:rsid w:val="00D86BBD"/>
    <w:rsid w:val="00D86EE5"/>
    <w:rsid w:val="00D86F54"/>
    <w:rsid w:val="00D86FC8"/>
    <w:rsid w:val="00D873E3"/>
    <w:rsid w:val="00D87741"/>
    <w:rsid w:val="00D87766"/>
    <w:rsid w:val="00D87B3E"/>
    <w:rsid w:val="00D87C2C"/>
    <w:rsid w:val="00D9006E"/>
    <w:rsid w:val="00D91AF3"/>
    <w:rsid w:val="00D91BD8"/>
    <w:rsid w:val="00D91F34"/>
    <w:rsid w:val="00D92894"/>
    <w:rsid w:val="00D92982"/>
    <w:rsid w:val="00D92C8A"/>
    <w:rsid w:val="00D92CAE"/>
    <w:rsid w:val="00D92D67"/>
    <w:rsid w:val="00D934C8"/>
    <w:rsid w:val="00D9538A"/>
    <w:rsid w:val="00D95DA3"/>
    <w:rsid w:val="00DA0313"/>
    <w:rsid w:val="00DA0924"/>
    <w:rsid w:val="00DA0BEC"/>
    <w:rsid w:val="00DA0CB8"/>
    <w:rsid w:val="00DA0EEE"/>
    <w:rsid w:val="00DA12E7"/>
    <w:rsid w:val="00DA159B"/>
    <w:rsid w:val="00DA2019"/>
    <w:rsid w:val="00DA2359"/>
    <w:rsid w:val="00DA2789"/>
    <w:rsid w:val="00DA349C"/>
    <w:rsid w:val="00DA35E9"/>
    <w:rsid w:val="00DA4A53"/>
    <w:rsid w:val="00DA4E67"/>
    <w:rsid w:val="00DA5939"/>
    <w:rsid w:val="00DA6664"/>
    <w:rsid w:val="00DA6C09"/>
    <w:rsid w:val="00DA733B"/>
    <w:rsid w:val="00DB024F"/>
    <w:rsid w:val="00DB08DC"/>
    <w:rsid w:val="00DB1686"/>
    <w:rsid w:val="00DB2196"/>
    <w:rsid w:val="00DB2BCB"/>
    <w:rsid w:val="00DB2DBD"/>
    <w:rsid w:val="00DB307C"/>
    <w:rsid w:val="00DB338C"/>
    <w:rsid w:val="00DB35A9"/>
    <w:rsid w:val="00DB4776"/>
    <w:rsid w:val="00DB4E6B"/>
    <w:rsid w:val="00DB50AD"/>
    <w:rsid w:val="00DB6401"/>
    <w:rsid w:val="00DB6D68"/>
    <w:rsid w:val="00DB72E0"/>
    <w:rsid w:val="00DC0ECB"/>
    <w:rsid w:val="00DC0F01"/>
    <w:rsid w:val="00DC3339"/>
    <w:rsid w:val="00DC38BA"/>
    <w:rsid w:val="00DC47F0"/>
    <w:rsid w:val="00DC49CF"/>
    <w:rsid w:val="00DC4C0B"/>
    <w:rsid w:val="00DC50CA"/>
    <w:rsid w:val="00DC6046"/>
    <w:rsid w:val="00DC6F3F"/>
    <w:rsid w:val="00DC7261"/>
    <w:rsid w:val="00DD029B"/>
    <w:rsid w:val="00DD08B8"/>
    <w:rsid w:val="00DD09D8"/>
    <w:rsid w:val="00DD0E25"/>
    <w:rsid w:val="00DD0FF4"/>
    <w:rsid w:val="00DD1050"/>
    <w:rsid w:val="00DD2248"/>
    <w:rsid w:val="00DD26C7"/>
    <w:rsid w:val="00DD274E"/>
    <w:rsid w:val="00DD2A6A"/>
    <w:rsid w:val="00DD2C61"/>
    <w:rsid w:val="00DD3435"/>
    <w:rsid w:val="00DD34EF"/>
    <w:rsid w:val="00DD3568"/>
    <w:rsid w:val="00DD49F2"/>
    <w:rsid w:val="00DD4E0D"/>
    <w:rsid w:val="00DD5166"/>
    <w:rsid w:val="00DD690B"/>
    <w:rsid w:val="00DD693D"/>
    <w:rsid w:val="00DD712D"/>
    <w:rsid w:val="00DD7993"/>
    <w:rsid w:val="00DD7F2B"/>
    <w:rsid w:val="00DE0208"/>
    <w:rsid w:val="00DE03A9"/>
    <w:rsid w:val="00DE0ED2"/>
    <w:rsid w:val="00DE172B"/>
    <w:rsid w:val="00DE1AA8"/>
    <w:rsid w:val="00DE24F2"/>
    <w:rsid w:val="00DE2980"/>
    <w:rsid w:val="00DE304A"/>
    <w:rsid w:val="00DE37BA"/>
    <w:rsid w:val="00DE3910"/>
    <w:rsid w:val="00DE4A0B"/>
    <w:rsid w:val="00DE4B3F"/>
    <w:rsid w:val="00DE4B56"/>
    <w:rsid w:val="00DE730E"/>
    <w:rsid w:val="00DE787D"/>
    <w:rsid w:val="00DE7BC3"/>
    <w:rsid w:val="00DE7FCB"/>
    <w:rsid w:val="00DF0077"/>
    <w:rsid w:val="00DF0469"/>
    <w:rsid w:val="00DF0BBE"/>
    <w:rsid w:val="00DF0D70"/>
    <w:rsid w:val="00DF0D75"/>
    <w:rsid w:val="00DF0EC3"/>
    <w:rsid w:val="00DF1A92"/>
    <w:rsid w:val="00DF218A"/>
    <w:rsid w:val="00DF3284"/>
    <w:rsid w:val="00DF474E"/>
    <w:rsid w:val="00DF47D2"/>
    <w:rsid w:val="00DF4BE1"/>
    <w:rsid w:val="00DF675C"/>
    <w:rsid w:val="00DF7677"/>
    <w:rsid w:val="00DF78DF"/>
    <w:rsid w:val="00DF7CD6"/>
    <w:rsid w:val="00DF7D09"/>
    <w:rsid w:val="00E00762"/>
    <w:rsid w:val="00E00E3E"/>
    <w:rsid w:val="00E0158D"/>
    <w:rsid w:val="00E029F7"/>
    <w:rsid w:val="00E03FC9"/>
    <w:rsid w:val="00E04936"/>
    <w:rsid w:val="00E05931"/>
    <w:rsid w:val="00E05AD7"/>
    <w:rsid w:val="00E065DE"/>
    <w:rsid w:val="00E06833"/>
    <w:rsid w:val="00E06BB4"/>
    <w:rsid w:val="00E06D5E"/>
    <w:rsid w:val="00E074BF"/>
    <w:rsid w:val="00E1037E"/>
    <w:rsid w:val="00E10A34"/>
    <w:rsid w:val="00E10D60"/>
    <w:rsid w:val="00E12753"/>
    <w:rsid w:val="00E1281B"/>
    <w:rsid w:val="00E12F0E"/>
    <w:rsid w:val="00E13041"/>
    <w:rsid w:val="00E13218"/>
    <w:rsid w:val="00E1376A"/>
    <w:rsid w:val="00E13E40"/>
    <w:rsid w:val="00E148E6"/>
    <w:rsid w:val="00E14C83"/>
    <w:rsid w:val="00E1501A"/>
    <w:rsid w:val="00E150B3"/>
    <w:rsid w:val="00E1642E"/>
    <w:rsid w:val="00E16502"/>
    <w:rsid w:val="00E1662C"/>
    <w:rsid w:val="00E16721"/>
    <w:rsid w:val="00E20379"/>
    <w:rsid w:val="00E205C2"/>
    <w:rsid w:val="00E20C82"/>
    <w:rsid w:val="00E21C6E"/>
    <w:rsid w:val="00E21FF0"/>
    <w:rsid w:val="00E22AD8"/>
    <w:rsid w:val="00E23957"/>
    <w:rsid w:val="00E24102"/>
    <w:rsid w:val="00E24DC5"/>
    <w:rsid w:val="00E24E8E"/>
    <w:rsid w:val="00E25C2D"/>
    <w:rsid w:val="00E25DB3"/>
    <w:rsid w:val="00E25E36"/>
    <w:rsid w:val="00E25E3A"/>
    <w:rsid w:val="00E26536"/>
    <w:rsid w:val="00E266FA"/>
    <w:rsid w:val="00E26AF8"/>
    <w:rsid w:val="00E26BAF"/>
    <w:rsid w:val="00E2716D"/>
    <w:rsid w:val="00E2723A"/>
    <w:rsid w:val="00E27653"/>
    <w:rsid w:val="00E308F6"/>
    <w:rsid w:val="00E30D4E"/>
    <w:rsid w:val="00E32591"/>
    <w:rsid w:val="00E33758"/>
    <w:rsid w:val="00E341A8"/>
    <w:rsid w:val="00E35472"/>
    <w:rsid w:val="00E35698"/>
    <w:rsid w:val="00E366B8"/>
    <w:rsid w:val="00E36A7E"/>
    <w:rsid w:val="00E37245"/>
    <w:rsid w:val="00E376A4"/>
    <w:rsid w:val="00E378AA"/>
    <w:rsid w:val="00E378F5"/>
    <w:rsid w:val="00E37A7B"/>
    <w:rsid w:val="00E37FCB"/>
    <w:rsid w:val="00E4012F"/>
    <w:rsid w:val="00E40825"/>
    <w:rsid w:val="00E40DE0"/>
    <w:rsid w:val="00E40ED7"/>
    <w:rsid w:val="00E41111"/>
    <w:rsid w:val="00E41838"/>
    <w:rsid w:val="00E42787"/>
    <w:rsid w:val="00E43BAD"/>
    <w:rsid w:val="00E47AD3"/>
    <w:rsid w:val="00E47F43"/>
    <w:rsid w:val="00E512E5"/>
    <w:rsid w:val="00E52114"/>
    <w:rsid w:val="00E52386"/>
    <w:rsid w:val="00E526DB"/>
    <w:rsid w:val="00E532F9"/>
    <w:rsid w:val="00E5347F"/>
    <w:rsid w:val="00E53491"/>
    <w:rsid w:val="00E55288"/>
    <w:rsid w:val="00E55A63"/>
    <w:rsid w:val="00E56530"/>
    <w:rsid w:val="00E56748"/>
    <w:rsid w:val="00E572A1"/>
    <w:rsid w:val="00E572B8"/>
    <w:rsid w:val="00E606FE"/>
    <w:rsid w:val="00E61633"/>
    <w:rsid w:val="00E616CC"/>
    <w:rsid w:val="00E61B77"/>
    <w:rsid w:val="00E63CB5"/>
    <w:rsid w:val="00E63DAD"/>
    <w:rsid w:val="00E66C4B"/>
    <w:rsid w:val="00E67872"/>
    <w:rsid w:val="00E70212"/>
    <w:rsid w:val="00E71523"/>
    <w:rsid w:val="00E723EF"/>
    <w:rsid w:val="00E72D8D"/>
    <w:rsid w:val="00E73389"/>
    <w:rsid w:val="00E738A6"/>
    <w:rsid w:val="00E75596"/>
    <w:rsid w:val="00E75EF4"/>
    <w:rsid w:val="00E7686C"/>
    <w:rsid w:val="00E76FF1"/>
    <w:rsid w:val="00E773F4"/>
    <w:rsid w:val="00E80182"/>
    <w:rsid w:val="00E8081A"/>
    <w:rsid w:val="00E80D7E"/>
    <w:rsid w:val="00E80F1E"/>
    <w:rsid w:val="00E8105B"/>
    <w:rsid w:val="00E82145"/>
    <w:rsid w:val="00E825EC"/>
    <w:rsid w:val="00E8281F"/>
    <w:rsid w:val="00E832DA"/>
    <w:rsid w:val="00E83AE6"/>
    <w:rsid w:val="00E83E64"/>
    <w:rsid w:val="00E849BB"/>
    <w:rsid w:val="00E86784"/>
    <w:rsid w:val="00E87F01"/>
    <w:rsid w:val="00E87FA6"/>
    <w:rsid w:val="00E87FF5"/>
    <w:rsid w:val="00E90928"/>
    <w:rsid w:val="00E91088"/>
    <w:rsid w:val="00E913C4"/>
    <w:rsid w:val="00E91B16"/>
    <w:rsid w:val="00E91FD4"/>
    <w:rsid w:val="00E92598"/>
    <w:rsid w:val="00E92B9B"/>
    <w:rsid w:val="00E92F59"/>
    <w:rsid w:val="00E93370"/>
    <w:rsid w:val="00E93CFC"/>
    <w:rsid w:val="00E953EB"/>
    <w:rsid w:val="00E957DB"/>
    <w:rsid w:val="00E95C81"/>
    <w:rsid w:val="00E95E61"/>
    <w:rsid w:val="00E95EEF"/>
    <w:rsid w:val="00E960BA"/>
    <w:rsid w:val="00E96AE0"/>
    <w:rsid w:val="00E96CCB"/>
    <w:rsid w:val="00EA15F8"/>
    <w:rsid w:val="00EA17B2"/>
    <w:rsid w:val="00EA27C4"/>
    <w:rsid w:val="00EA3EF6"/>
    <w:rsid w:val="00EA42BF"/>
    <w:rsid w:val="00EA4C63"/>
    <w:rsid w:val="00EA5967"/>
    <w:rsid w:val="00EA62E2"/>
    <w:rsid w:val="00EA64CA"/>
    <w:rsid w:val="00EA663C"/>
    <w:rsid w:val="00EA6EC0"/>
    <w:rsid w:val="00EA7203"/>
    <w:rsid w:val="00EA7704"/>
    <w:rsid w:val="00EA7B8E"/>
    <w:rsid w:val="00EB09BD"/>
    <w:rsid w:val="00EB0BCC"/>
    <w:rsid w:val="00EB0CC9"/>
    <w:rsid w:val="00EB12D4"/>
    <w:rsid w:val="00EB29D5"/>
    <w:rsid w:val="00EB3F20"/>
    <w:rsid w:val="00EB49DC"/>
    <w:rsid w:val="00EB4FDA"/>
    <w:rsid w:val="00EB573E"/>
    <w:rsid w:val="00EB69D4"/>
    <w:rsid w:val="00EB6E19"/>
    <w:rsid w:val="00EC0131"/>
    <w:rsid w:val="00EC0135"/>
    <w:rsid w:val="00EC18B2"/>
    <w:rsid w:val="00EC1B5A"/>
    <w:rsid w:val="00EC1DD8"/>
    <w:rsid w:val="00EC29CF"/>
    <w:rsid w:val="00EC2F93"/>
    <w:rsid w:val="00EC426B"/>
    <w:rsid w:val="00EC430D"/>
    <w:rsid w:val="00EC432C"/>
    <w:rsid w:val="00EC438A"/>
    <w:rsid w:val="00EC4B15"/>
    <w:rsid w:val="00EC4E5A"/>
    <w:rsid w:val="00EC56A8"/>
    <w:rsid w:val="00EC574F"/>
    <w:rsid w:val="00EC601E"/>
    <w:rsid w:val="00EC6FEB"/>
    <w:rsid w:val="00EC7857"/>
    <w:rsid w:val="00EC7889"/>
    <w:rsid w:val="00EC7C99"/>
    <w:rsid w:val="00EC7CD4"/>
    <w:rsid w:val="00ED0082"/>
    <w:rsid w:val="00ED0446"/>
    <w:rsid w:val="00ED0607"/>
    <w:rsid w:val="00ED0E15"/>
    <w:rsid w:val="00ED0E1B"/>
    <w:rsid w:val="00ED10E5"/>
    <w:rsid w:val="00ED14E3"/>
    <w:rsid w:val="00ED1BF0"/>
    <w:rsid w:val="00ED216E"/>
    <w:rsid w:val="00ED24F4"/>
    <w:rsid w:val="00ED2622"/>
    <w:rsid w:val="00ED2C36"/>
    <w:rsid w:val="00ED2D95"/>
    <w:rsid w:val="00ED3B90"/>
    <w:rsid w:val="00ED3E2E"/>
    <w:rsid w:val="00ED4501"/>
    <w:rsid w:val="00ED5383"/>
    <w:rsid w:val="00ED56CE"/>
    <w:rsid w:val="00ED5E53"/>
    <w:rsid w:val="00ED628D"/>
    <w:rsid w:val="00ED68DB"/>
    <w:rsid w:val="00ED71D1"/>
    <w:rsid w:val="00ED7702"/>
    <w:rsid w:val="00ED781E"/>
    <w:rsid w:val="00EE0447"/>
    <w:rsid w:val="00EE0C84"/>
    <w:rsid w:val="00EE1399"/>
    <w:rsid w:val="00EE160B"/>
    <w:rsid w:val="00EE1B91"/>
    <w:rsid w:val="00EE1C1B"/>
    <w:rsid w:val="00EE3520"/>
    <w:rsid w:val="00EE36D9"/>
    <w:rsid w:val="00EE50BE"/>
    <w:rsid w:val="00EE5BDE"/>
    <w:rsid w:val="00EE646A"/>
    <w:rsid w:val="00EE69EB"/>
    <w:rsid w:val="00EE6A71"/>
    <w:rsid w:val="00EE709B"/>
    <w:rsid w:val="00EE70BD"/>
    <w:rsid w:val="00EE7283"/>
    <w:rsid w:val="00EE74DB"/>
    <w:rsid w:val="00EE7E5B"/>
    <w:rsid w:val="00EF05B1"/>
    <w:rsid w:val="00EF0B8E"/>
    <w:rsid w:val="00EF144D"/>
    <w:rsid w:val="00EF14AE"/>
    <w:rsid w:val="00EF1984"/>
    <w:rsid w:val="00EF1EE4"/>
    <w:rsid w:val="00EF21A0"/>
    <w:rsid w:val="00EF21F5"/>
    <w:rsid w:val="00EF22D8"/>
    <w:rsid w:val="00EF2757"/>
    <w:rsid w:val="00EF2BF3"/>
    <w:rsid w:val="00EF32AC"/>
    <w:rsid w:val="00EF32C4"/>
    <w:rsid w:val="00EF4746"/>
    <w:rsid w:val="00EF5354"/>
    <w:rsid w:val="00EF5527"/>
    <w:rsid w:val="00EF55B1"/>
    <w:rsid w:val="00EF5665"/>
    <w:rsid w:val="00EF5778"/>
    <w:rsid w:val="00EF698A"/>
    <w:rsid w:val="00EF6F95"/>
    <w:rsid w:val="00EF75C0"/>
    <w:rsid w:val="00EF7C00"/>
    <w:rsid w:val="00F0020D"/>
    <w:rsid w:val="00F005EC"/>
    <w:rsid w:val="00F007FC"/>
    <w:rsid w:val="00F0163F"/>
    <w:rsid w:val="00F01B1A"/>
    <w:rsid w:val="00F027E2"/>
    <w:rsid w:val="00F02838"/>
    <w:rsid w:val="00F04C31"/>
    <w:rsid w:val="00F050ED"/>
    <w:rsid w:val="00F05925"/>
    <w:rsid w:val="00F05A21"/>
    <w:rsid w:val="00F07021"/>
    <w:rsid w:val="00F071D1"/>
    <w:rsid w:val="00F11179"/>
    <w:rsid w:val="00F1122A"/>
    <w:rsid w:val="00F11305"/>
    <w:rsid w:val="00F12316"/>
    <w:rsid w:val="00F12E88"/>
    <w:rsid w:val="00F1325C"/>
    <w:rsid w:val="00F13989"/>
    <w:rsid w:val="00F14C0B"/>
    <w:rsid w:val="00F14DB6"/>
    <w:rsid w:val="00F169D2"/>
    <w:rsid w:val="00F171EE"/>
    <w:rsid w:val="00F17ACB"/>
    <w:rsid w:val="00F20564"/>
    <w:rsid w:val="00F20AF7"/>
    <w:rsid w:val="00F21B17"/>
    <w:rsid w:val="00F2291A"/>
    <w:rsid w:val="00F22AEB"/>
    <w:rsid w:val="00F236BE"/>
    <w:rsid w:val="00F23E7D"/>
    <w:rsid w:val="00F2416A"/>
    <w:rsid w:val="00F24F8B"/>
    <w:rsid w:val="00F2592B"/>
    <w:rsid w:val="00F26209"/>
    <w:rsid w:val="00F26C78"/>
    <w:rsid w:val="00F2714F"/>
    <w:rsid w:val="00F27A57"/>
    <w:rsid w:val="00F30FD5"/>
    <w:rsid w:val="00F3100E"/>
    <w:rsid w:val="00F31D1C"/>
    <w:rsid w:val="00F32C75"/>
    <w:rsid w:val="00F3328B"/>
    <w:rsid w:val="00F33667"/>
    <w:rsid w:val="00F34111"/>
    <w:rsid w:val="00F34D60"/>
    <w:rsid w:val="00F37060"/>
    <w:rsid w:val="00F3720D"/>
    <w:rsid w:val="00F3760E"/>
    <w:rsid w:val="00F37825"/>
    <w:rsid w:val="00F379F3"/>
    <w:rsid w:val="00F40AED"/>
    <w:rsid w:val="00F40F48"/>
    <w:rsid w:val="00F4148A"/>
    <w:rsid w:val="00F4277A"/>
    <w:rsid w:val="00F42B98"/>
    <w:rsid w:val="00F42DA5"/>
    <w:rsid w:val="00F43889"/>
    <w:rsid w:val="00F43BFA"/>
    <w:rsid w:val="00F4474C"/>
    <w:rsid w:val="00F44CE9"/>
    <w:rsid w:val="00F452D8"/>
    <w:rsid w:val="00F45643"/>
    <w:rsid w:val="00F46625"/>
    <w:rsid w:val="00F46B07"/>
    <w:rsid w:val="00F46E27"/>
    <w:rsid w:val="00F503CE"/>
    <w:rsid w:val="00F5085A"/>
    <w:rsid w:val="00F5110F"/>
    <w:rsid w:val="00F513E4"/>
    <w:rsid w:val="00F526C4"/>
    <w:rsid w:val="00F52AAB"/>
    <w:rsid w:val="00F52EF7"/>
    <w:rsid w:val="00F533CD"/>
    <w:rsid w:val="00F537CE"/>
    <w:rsid w:val="00F5415D"/>
    <w:rsid w:val="00F5436F"/>
    <w:rsid w:val="00F54495"/>
    <w:rsid w:val="00F55A51"/>
    <w:rsid w:val="00F55FCC"/>
    <w:rsid w:val="00F55FFB"/>
    <w:rsid w:val="00F5611A"/>
    <w:rsid w:val="00F564EF"/>
    <w:rsid w:val="00F56C2F"/>
    <w:rsid w:val="00F571CD"/>
    <w:rsid w:val="00F577AC"/>
    <w:rsid w:val="00F602B4"/>
    <w:rsid w:val="00F609CB"/>
    <w:rsid w:val="00F60DAA"/>
    <w:rsid w:val="00F61348"/>
    <w:rsid w:val="00F61DCD"/>
    <w:rsid w:val="00F62698"/>
    <w:rsid w:val="00F62748"/>
    <w:rsid w:val="00F633A6"/>
    <w:rsid w:val="00F661F7"/>
    <w:rsid w:val="00F67213"/>
    <w:rsid w:val="00F67AC8"/>
    <w:rsid w:val="00F7112A"/>
    <w:rsid w:val="00F716A1"/>
    <w:rsid w:val="00F7193F"/>
    <w:rsid w:val="00F71C02"/>
    <w:rsid w:val="00F71C31"/>
    <w:rsid w:val="00F73397"/>
    <w:rsid w:val="00F73E68"/>
    <w:rsid w:val="00F7458E"/>
    <w:rsid w:val="00F745B7"/>
    <w:rsid w:val="00F745C1"/>
    <w:rsid w:val="00F7526D"/>
    <w:rsid w:val="00F75E7D"/>
    <w:rsid w:val="00F76B53"/>
    <w:rsid w:val="00F7707A"/>
    <w:rsid w:val="00F80053"/>
    <w:rsid w:val="00F8129B"/>
    <w:rsid w:val="00F813EE"/>
    <w:rsid w:val="00F81ED9"/>
    <w:rsid w:val="00F8284B"/>
    <w:rsid w:val="00F8321F"/>
    <w:rsid w:val="00F84124"/>
    <w:rsid w:val="00F84EA1"/>
    <w:rsid w:val="00F85046"/>
    <w:rsid w:val="00F85375"/>
    <w:rsid w:val="00F853F3"/>
    <w:rsid w:val="00F85AEE"/>
    <w:rsid w:val="00F85D9E"/>
    <w:rsid w:val="00F8737F"/>
    <w:rsid w:val="00F874A4"/>
    <w:rsid w:val="00F87A42"/>
    <w:rsid w:val="00F90329"/>
    <w:rsid w:val="00F9057F"/>
    <w:rsid w:val="00F91691"/>
    <w:rsid w:val="00F91DCB"/>
    <w:rsid w:val="00F9339B"/>
    <w:rsid w:val="00F933F3"/>
    <w:rsid w:val="00F93772"/>
    <w:rsid w:val="00F939A7"/>
    <w:rsid w:val="00F93A77"/>
    <w:rsid w:val="00F9416A"/>
    <w:rsid w:val="00F94323"/>
    <w:rsid w:val="00F9460C"/>
    <w:rsid w:val="00F94C0A"/>
    <w:rsid w:val="00F951B0"/>
    <w:rsid w:val="00F95449"/>
    <w:rsid w:val="00F95815"/>
    <w:rsid w:val="00F95ECA"/>
    <w:rsid w:val="00F967B9"/>
    <w:rsid w:val="00F96A07"/>
    <w:rsid w:val="00F96BB0"/>
    <w:rsid w:val="00F974A0"/>
    <w:rsid w:val="00FA1236"/>
    <w:rsid w:val="00FA26E5"/>
    <w:rsid w:val="00FA271F"/>
    <w:rsid w:val="00FA2A0E"/>
    <w:rsid w:val="00FA2D5E"/>
    <w:rsid w:val="00FA3845"/>
    <w:rsid w:val="00FA3DBF"/>
    <w:rsid w:val="00FA47BB"/>
    <w:rsid w:val="00FA564E"/>
    <w:rsid w:val="00FA5929"/>
    <w:rsid w:val="00FA59BE"/>
    <w:rsid w:val="00FA5DF1"/>
    <w:rsid w:val="00FA5EA6"/>
    <w:rsid w:val="00FA64D4"/>
    <w:rsid w:val="00FA6525"/>
    <w:rsid w:val="00FA6B81"/>
    <w:rsid w:val="00FA6F63"/>
    <w:rsid w:val="00FA708E"/>
    <w:rsid w:val="00FA74A8"/>
    <w:rsid w:val="00FA751A"/>
    <w:rsid w:val="00FB07EA"/>
    <w:rsid w:val="00FB0C23"/>
    <w:rsid w:val="00FB1CFC"/>
    <w:rsid w:val="00FB1D8C"/>
    <w:rsid w:val="00FB2899"/>
    <w:rsid w:val="00FB2B76"/>
    <w:rsid w:val="00FB3502"/>
    <w:rsid w:val="00FB3754"/>
    <w:rsid w:val="00FB37D6"/>
    <w:rsid w:val="00FB3E0E"/>
    <w:rsid w:val="00FB4695"/>
    <w:rsid w:val="00FB5052"/>
    <w:rsid w:val="00FB531A"/>
    <w:rsid w:val="00FB56E0"/>
    <w:rsid w:val="00FB5A81"/>
    <w:rsid w:val="00FB5A85"/>
    <w:rsid w:val="00FB65E0"/>
    <w:rsid w:val="00FB6A3C"/>
    <w:rsid w:val="00FB7279"/>
    <w:rsid w:val="00FB7440"/>
    <w:rsid w:val="00FC0985"/>
    <w:rsid w:val="00FC19D2"/>
    <w:rsid w:val="00FC1E78"/>
    <w:rsid w:val="00FC26D5"/>
    <w:rsid w:val="00FC2A3D"/>
    <w:rsid w:val="00FC2B63"/>
    <w:rsid w:val="00FC2D2A"/>
    <w:rsid w:val="00FC4485"/>
    <w:rsid w:val="00FC52A7"/>
    <w:rsid w:val="00FC568F"/>
    <w:rsid w:val="00FC5BEC"/>
    <w:rsid w:val="00FC6522"/>
    <w:rsid w:val="00FC66B1"/>
    <w:rsid w:val="00FC6E3D"/>
    <w:rsid w:val="00FD19D3"/>
    <w:rsid w:val="00FD1B4A"/>
    <w:rsid w:val="00FD2994"/>
    <w:rsid w:val="00FD2D2C"/>
    <w:rsid w:val="00FD2F24"/>
    <w:rsid w:val="00FD3158"/>
    <w:rsid w:val="00FD3916"/>
    <w:rsid w:val="00FD3F57"/>
    <w:rsid w:val="00FD55D6"/>
    <w:rsid w:val="00FD5FC9"/>
    <w:rsid w:val="00FD68FB"/>
    <w:rsid w:val="00FD7140"/>
    <w:rsid w:val="00FD74FE"/>
    <w:rsid w:val="00FD7783"/>
    <w:rsid w:val="00FD7D5E"/>
    <w:rsid w:val="00FE08CE"/>
    <w:rsid w:val="00FE1341"/>
    <w:rsid w:val="00FE1DEF"/>
    <w:rsid w:val="00FE26AA"/>
    <w:rsid w:val="00FE2773"/>
    <w:rsid w:val="00FE33FC"/>
    <w:rsid w:val="00FE3974"/>
    <w:rsid w:val="00FE4271"/>
    <w:rsid w:val="00FE53A7"/>
    <w:rsid w:val="00FE6FF1"/>
    <w:rsid w:val="00FE7203"/>
    <w:rsid w:val="00FE789A"/>
    <w:rsid w:val="00FE7D94"/>
    <w:rsid w:val="00FE7EE1"/>
    <w:rsid w:val="00FE7FAD"/>
    <w:rsid w:val="00FF0569"/>
    <w:rsid w:val="00FF1047"/>
    <w:rsid w:val="00FF122E"/>
    <w:rsid w:val="00FF1386"/>
    <w:rsid w:val="00FF163B"/>
    <w:rsid w:val="00FF1670"/>
    <w:rsid w:val="00FF229F"/>
    <w:rsid w:val="00FF5E7F"/>
    <w:rsid w:val="00FF5E85"/>
    <w:rsid w:val="00FF6BA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C1B56"/>
  <w15:docId w15:val="{A0FCA034-F7CE-41BE-8C8D-87BF0AFB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69D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eastAsia="Calibri" w:hAnsi="Cambria"/>
      <w:b/>
      <w:i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i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Заголовок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  <w:style w:type="character" w:styleId="af1">
    <w:name w:val="Emphasis"/>
    <w:basedOn w:val="a0"/>
    <w:uiPriority w:val="99"/>
    <w:qFormat/>
    <w:locked/>
    <w:rsid w:val="00825EB2"/>
    <w:rPr>
      <w:rFonts w:cs="Times New Roman"/>
      <w:i/>
    </w:rPr>
  </w:style>
  <w:style w:type="character" w:customStyle="1" w:styleId="ntext">
    <w:name w:val="ntext"/>
    <w:uiPriority w:val="99"/>
    <w:rsid w:val="00456D81"/>
  </w:style>
  <w:style w:type="paragraph" w:customStyle="1" w:styleId="Default">
    <w:name w:val="Default"/>
    <w:uiPriority w:val="99"/>
    <w:rsid w:val="003D4A4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91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9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1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91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745</Words>
  <Characters>4247</Characters>
  <Application>Microsoft Office Word</Application>
  <DocSecurity>0</DocSecurity>
  <Lines>35</Lines>
  <Paragraphs>9</Paragraphs>
  <ScaleCrop>false</ScaleCrop>
  <Company>ЗС ПК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vdovenko_e_s</dc:creator>
  <cp:keywords/>
  <dc:description/>
  <cp:lastModifiedBy>Мегей Юлия Викторовна</cp:lastModifiedBy>
  <cp:revision>34</cp:revision>
  <cp:lastPrinted>2022-02-04T05:20:00Z</cp:lastPrinted>
  <dcterms:created xsi:type="dcterms:W3CDTF">2022-03-23T05:28:00Z</dcterms:created>
  <dcterms:modified xsi:type="dcterms:W3CDTF">2022-06-16T05:47:00Z</dcterms:modified>
</cp:coreProperties>
</file>