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на </w:t>
      </w:r>
      <w:r w:rsidR="00B874DF">
        <w:t xml:space="preserve">должности мировых судей в Приморском крае </w:t>
      </w:r>
      <w:r w:rsidR="00D83CF1">
        <w:t xml:space="preserve">на </w:t>
      </w:r>
      <w:r w:rsidR="00B874DF">
        <w:t>трехлетний срок полномочий: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B874DF" w:rsidRPr="00DE78CD" w:rsidTr="00FC602B">
        <w:tc>
          <w:tcPr>
            <w:tcW w:w="3652" w:type="dxa"/>
          </w:tcPr>
          <w:p w:rsidR="00786061" w:rsidRDefault="00B874DF" w:rsidP="00E57977">
            <w:pPr>
              <w:pStyle w:val="a3"/>
              <w:tabs>
                <w:tab w:val="left" w:pos="708"/>
              </w:tabs>
              <w:jc w:val="both"/>
            </w:pPr>
            <w:r w:rsidRPr="00A4025A">
              <w:br w:type="page"/>
            </w:r>
            <w:r w:rsidRPr="00A4025A">
              <w:br w:type="page"/>
            </w:r>
            <w:r w:rsidR="00E57977">
              <w:t>Власову</w:t>
            </w:r>
          </w:p>
          <w:p w:rsidR="00E57977" w:rsidRPr="00A4025A" w:rsidRDefault="00E57977" w:rsidP="00E57977">
            <w:pPr>
              <w:pStyle w:val="a3"/>
              <w:tabs>
                <w:tab w:val="left" w:pos="708"/>
              </w:tabs>
              <w:jc w:val="both"/>
            </w:pPr>
            <w:r>
              <w:t>Ольгу Витальевну</w:t>
            </w:r>
          </w:p>
          <w:p w:rsidR="00174D23" w:rsidRPr="00A4025A" w:rsidRDefault="00174D23" w:rsidP="00174D23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4DF" w:rsidRPr="00A4025A" w:rsidRDefault="00B874DF" w:rsidP="00446F44"/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4DF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 xml:space="preserve">№ </w:t>
            </w:r>
            <w:r w:rsidR="00E57977">
              <w:t xml:space="preserve">88 </w:t>
            </w:r>
            <w:r>
              <w:t xml:space="preserve">судебного района </w:t>
            </w:r>
            <w:r w:rsidR="00786061">
              <w:t xml:space="preserve">города Уссурийска и Уссурийского района </w:t>
            </w:r>
            <w:r>
              <w:t>Приморского края;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Default="00E57977" w:rsidP="00786061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Сиверину</w:t>
            </w:r>
            <w:proofErr w:type="spellEnd"/>
          </w:p>
          <w:p w:rsidR="00E57977" w:rsidRPr="00065BA2" w:rsidRDefault="00E57977" w:rsidP="00786061">
            <w:pPr>
              <w:pStyle w:val="a3"/>
              <w:tabs>
                <w:tab w:val="left" w:pos="708"/>
              </w:tabs>
              <w:jc w:val="both"/>
            </w:pPr>
            <w:r>
              <w:t>Марину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E5797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 xml:space="preserve">№ </w:t>
            </w:r>
            <w:r w:rsidR="00E57977">
              <w:t>29</w:t>
            </w:r>
            <w:r w:rsidRPr="00065BA2">
              <w:t xml:space="preserve"> судебного района города </w:t>
            </w:r>
            <w:r w:rsidR="00E57977">
              <w:t>Арсеньева</w:t>
            </w:r>
            <w:r w:rsidRPr="00065BA2">
              <w:t xml:space="preserve"> Приморского края</w:t>
            </w:r>
            <w:r w:rsidR="00786061">
              <w:t>.</w:t>
            </w:r>
          </w:p>
        </w:tc>
      </w:tr>
    </w:tbl>
    <w:p w:rsidR="00FC602B" w:rsidRDefault="00FD1EBA" w:rsidP="00174D23">
      <w:pPr>
        <w:pStyle w:val="a3"/>
        <w:tabs>
          <w:tab w:val="left" w:pos="708"/>
        </w:tabs>
        <w:jc w:val="both"/>
      </w:pPr>
      <w:r>
        <w:tab/>
      </w:r>
    </w:p>
    <w:p w:rsidR="00884586" w:rsidRPr="0075218A" w:rsidRDefault="001929E2" w:rsidP="00E57977">
      <w:pPr>
        <w:pStyle w:val="a3"/>
        <w:tabs>
          <w:tab w:val="left" w:pos="708"/>
        </w:tabs>
        <w:jc w:val="both"/>
      </w:pPr>
      <w:r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>вступает в силу со дня его принятия.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929E2" w:rsidRDefault="001929E2" w:rsidP="00DD4368">
      <w:pPr>
        <w:jc w:val="both"/>
      </w:pPr>
      <w:bookmarkStart w:id="0" w:name="_GoBack"/>
      <w:bookmarkEnd w:id="0"/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E70193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E5332"/>
    <w:rsid w:val="00506299"/>
    <w:rsid w:val="00515D29"/>
    <w:rsid w:val="00547F1E"/>
    <w:rsid w:val="00553C4F"/>
    <w:rsid w:val="005A09AB"/>
    <w:rsid w:val="006145A2"/>
    <w:rsid w:val="006C2EA0"/>
    <w:rsid w:val="00731E5A"/>
    <w:rsid w:val="0075218A"/>
    <w:rsid w:val="00786061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03160-B5AA-4C13-94FA-71E60CA8F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2022-01-14T01:10:00Z</cp:lastPrinted>
  <dcterms:created xsi:type="dcterms:W3CDTF">2022-01-14T01:13:00Z</dcterms:created>
  <dcterms:modified xsi:type="dcterms:W3CDTF">2022-06-07T00:10:00Z</dcterms:modified>
</cp:coreProperties>
</file>