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7AB3">
        <w:rPr>
          <w:rFonts w:ascii="Times New Roman" w:hAnsi="Times New Roman"/>
          <w:color w:val="000000"/>
          <w:sz w:val="28"/>
          <w:szCs w:val="28"/>
        </w:rPr>
        <w:t>29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406D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406D7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D7AB3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CD7AB3">
        <w:rPr>
          <w:rFonts w:ascii="Times New Roman" w:hAnsi="Times New Roman"/>
          <w:color w:val="000000"/>
          <w:sz w:val="28"/>
          <w:szCs w:val="28"/>
        </w:rPr>
        <w:t xml:space="preserve"> 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D7AB3" w:rsidRPr="00CD7AB3" w:rsidRDefault="00CD7AB3" w:rsidP="00CD7AB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D7AB3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D7AB3">
        <w:rPr>
          <w:rFonts w:ascii="Times New Roman" w:eastAsia="Times New Roman" w:hAnsi="Times New Roman"/>
          <w:color w:val="000000"/>
          <w:sz w:val="28"/>
          <w:szCs w:val="28"/>
        </w:rPr>
        <w:t xml:space="preserve">"Безопасные качественные дороги" (на автомобильных дорогах местного значения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D7AB3">
        <w:rPr>
          <w:rFonts w:ascii="Times New Roman" w:eastAsia="Times New Roman" w:hAnsi="Times New Roman"/>
          <w:color w:val="000000"/>
          <w:sz w:val="28"/>
          <w:szCs w:val="28"/>
        </w:rPr>
        <w:t>на территории Приморского края)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D7AB3" w:rsidRPr="00CD7AB3" w:rsidTr="00CD7AB3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</w:tr>
      <w:tr w:rsidR="00CD7AB3" w:rsidRPr="00CD7AB3" w:rsidTr="00CD7AB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</w:tr>
      <w:tr w:rsidR="00CD7AB3" w:rsidRPr="00CD7AB3" w:rsidTr="00CD7AB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128 167 452,00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CD7AB3" w:rsidRPr="00CD7AB3" w:rsidTr="00CD7AB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CD7AB3" w:rsidRPr="00CD7AB3" w:rsidTr="00CD7AB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632 167 452,00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D7AB3" w:rsidRPr="00CD7AB3" w:rsidRDefault="00CD7AB3" w:rsidP="00CD7A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D7A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92B" w:rsidRDefault="00F0792B">
      <w:pPr>
        <w:spacing w:after="0" w:line="240" w:lineRule="auto"/>
      </w:pPr>
      <w:r>
        <w:separator/>
      </w:r>
    </w:p>
  </w:endnote>
  <w:endnote w:type="continuationSeparator" w:id="0">
    <w:p w:rsidR="00F0792B" w:rsidRDefault="00F07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92B" w:rsidRDefault="00F0792B">
      <w:pPr>
        <w:spacing w:after="0" w:line="240" w:lineRule="auto"/>
      </w:pPr>
      <w:r>
        <w:separator/>
      </w:r>
    </w:p>
  </w:footnote>
  <w:footnote w:type="continuationSeparator" w:id="0">
    <w:p w:rsidR="00F0792B" w:rsidRDefault="00F07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B33F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150"/>
    <w:rsid w:val="00837781"/>
    <w:rsid w:val="00873E5B"/>
    <w:rsid w:val="008938A5"/>
    <w:rsid w:val="008B0DA0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429D8"/>
    <w:rsid w:val="00A545C6"/>
    <w:rsid w:val="00A713DC"/>
    <w:rsid w:val="00AB33F1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CD7AB3"/>
    <w:rsid w:val="00D073DF"/>
    <w:rsid w:val="00D121B1"/>
    <w:rsid w:val="00D32F86"/>
    <w:rsid w:val="00D35D4F"/>
    <w:rsid w:val="00D406D7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0792B"/>
    <w:rsid w:val="00F35D9A"/>
    <w:rsid w:val="00F51850"/>
    <w:rsid w:val="00F7299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A50C2F7-646D-4CC4-8761-973455E8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2022-03-24T07:10:00Z</cp:lastPrinted>
  <dcterms:created xsi:type="dcterms:W3CDTF">2019-11-03T08:59:00Z</dcterms:created>
  <dcterms:modified xsi:type="dcterms:W3CDTF">2022-03-24T07:10:00Z</dcterms:modified>
</cp:coreProperties>
</file>