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72990">
        <w:rPr>
          <w:rFonts w:ascii="Times New Roman" w:hAnsi="Times New Roman"/>
          <w:color w:val="000000"/>
          <w:sz w:val="28"/>
          <w:szCs w:val="28"/>
        </w:rPr>
        <w:t>28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5F6E58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5F6E58">
        <w:rPr>
          <w:rFonts w:ascii="Times New Roman" w:hAnsi="Times New Roman"/>
          <w:color w:val="000000"/>
          <w:sz w:val="28"/>
          <w:szCs w:val="28"/>
        </w:rPr>
        <w:t>от 24.03.2022 № 68-КЗ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8B0DA0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B0DA0">
        <w:rPr>
          <w:rFonts w:ascii="Times New Roman" w:hAnsi="Times New Roman"/>
          <w:color w:val="000000"/>
          <w:sz w:val="28"/>
          <w:szCs w:val="28"/>
        </w:rPr>
        <w:t>2</w:t>
      </w:r>
      <w:r w:rsidR="00F72990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F72990" w:rsidRPr="00F72990" w:rsidRDefault="00F72990" w:rsidP="00F7299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F72990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жильем граждан, уволенных с военной службы (службы),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F72990">
        <w:rPr>
          <w:rFonts w:ascii="Times New Roman" w:eastAsia="Times New Roman" w:hAnsi="Times New Roman"/>
          <w:color w:val="000000"/>
          <w:sz w:val="28"/>
          <w:szCs w:val="28"/>
        </w:rPr>
        <w:t>и приравненных к ним лиц, за счет средств краевого бюджета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754B3C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754B3C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F72990" w:rsidRPr="00F72990" w:rsidTr="00754B3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72990" w:rsidRPr="00F72990" w:rsidRDefault="00A713DC" w:rsidP="00F729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F72990" w:rsidRPr="00F729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72990" w:rsidRPr="00F72990" w:rsidRDefault="00F72990" w:rsidP="00F729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29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12 228,58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72990" w:rsidRPr="00F72990" w:rsidRDefault="00F72990" w:rsidP="00F729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29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72990" w:rsidRPr="00F72990" w:rsidRDefault="00F72990" w:rsidP="00F729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29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72990" w:rsidRPr="00F72990" w:rsidTr="00754B3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72990" w:rsidRPr="00F72990" w:rsidRDefault="00F72990" w:rsidP="00F729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29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72990" w:rsidRPr="00F72990" w:rsidRDefault="00F72990" w:rsidP="00F729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29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7 606,76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72990" w:rsidRPr="00F72990" w:rsidRDefault="00F72990" w:rsidP="00F729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29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72990" w:rsidRPr="00F72990" w:rsidRDefault="00F72990" w:rsidP="00F729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29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72990" w:rsidRPr="00F72990" w:rsidTr="00754B3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72990" w:rsidRPr="00F72990" w:rsidRDefault="00F72990" w:rsidP="00F729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29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72990" w:rsidRPr="00F72990" w:rsidRDefault="00F72990" w:rsidP="00F729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29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4 044,09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72990" w:rsidRPr="00F72990" w:rsidRDefault="00F72990" w:rsidP="00F729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29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72990" w:rsidRPr="00F72990" w:rsidRDefault="00F72990" w:rsidP="00F729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29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72990" w:rsidRPr="00F72990" w:rsidTr="00754B3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72990" w:rsidRPr="00F72990" w:rsidRDefault="00F72990" w:rsidP="00F729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29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72990" w:rsidRPr="00F72990" w:rsidRDefault="00F72990" w:rsidP="00F729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29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11 843,44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72990" w:rsidRPr="00F72990" w:rsidRDefault="00F72990" w:rsidP="00F729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29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72990" w:rsidRPr="00F72990" w:rsidRDefault="00F72990" w:rsidP="00F729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29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72990" w:rsidRPr="00F72990" w:rsidTr="00754B3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72990" w:rsidRPr="00F72990" w:rsidRDefault="00F72990" w:rsidP="00F729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7299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72990" w:rsidRPr="00F72990" w:rsidRDefault="00F72990" w:rsidP="00F729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7299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35 722,87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72990" w:rsidRPr="00F72990" w:rsidRDefault="00F72990" w:rsidP="00F729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7299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72990" w:rsidRPr="00F72990" w:rsidRDefault="00F72990" w:rsidP="00F729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7299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1DFB" w:rsidRDefault="00BD1DFB">
      <w:pPr>
        <w:spacing w:after="0" w:line="240" w:lineRule="auto"/>
      </w:pPr>
      <w:r>
        <w:separator/>
      </w:r>
    </w:p>
  </w:endnote>
  <w:endnote w:type="continuationSeparator" w:id="0">
    <w:p w:rsidR="00BD1DFB" w:rsidRDefault="00BD1D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1DFB" w:rsidRDefault="00BD1DFB">
      <w:pPr>
        <w:spacing w:after="0" w:line="240" w:lineRule="auto"/>
      </w:pPr>
      <w:r>
        <w:separator/>
      </w:r>
    </w:p>
  </w:footnote>
  <w:footnote w:type="continuationSeparator" w:id="0">
    <w:p w:rsidR="00BD1DFB" w:rsidRDefault="00BD1D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B33F1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0289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302ACF"/>
    <w:rsid w:val="00315D48"/>
    <w:rsid w:val="00333F6E"/>
    <w:rsid w:val="00346926"/>
    <w:rsid w:val="003871E8"/>
    <w:rsid w:val="003B0ADD"/>
    <w:rsid w:val="003D5997"/>
    <w:rsid w:val="0040367C"/>
    <w:rsid w:val="004571AF"/>
    <w:rsid w:val="00465469"/>
    <w:rsid w:val="00495E41"/>
    <w:rsid w:val="00497FDA"/>
    <w:rsid w:val="004C4936"/>
    <w:rsid w:val="00521AC3"/>
    <w:rsid w:val="00555925"/>
    <w:rsid w:val="00561322"/>
    <w:rsid w:val="005E5F01"/>
    <w:rsid w:val="005E6708"/>
    <w:rsid w:val="005F1EA7"/>
    <w:rsid w:val="005F6E58"/>
    <w:rsid w:val="00613BDD"/>
    <w:rsid w:val="00615AC6"/>
    <w:rsid w:val="00627CA3"/>
    <w:rsid w:val="006400C4"/>
    <w:rsid w:val="00644BA8"/>
    <w:rsid w:val="00645017"/>
    <w:rsid w:val="006666A6"/>
    <w:rsid w:val="00672F95"/>
    <w:rsid w:val="00695CF8"/>
    <w:rsid w:val="006A7792"/>
    <w:rsid w:val="006D4BB3"/>
    <w:rsid w:val="006F56CE"/>
    <w:rsid w:val="006F7139"/>
    <w:rsid w:val="007276B9"/>
    <w:rsid w:val="00754B3C"/>
    <w:rsid w:val="0076106F"/>
    <w:rsid w:val="0078214A"/>
    <w:rsid w:val="00790648"/>
    <w:rsid w:val="007A3431"/>
    <w:rsid w:val="007A68E2"/>
    <w:rsid w:val="007C1A54"/>
    <w:rsid w:val="007E6A3D"/>
    <w:rsid w:val="007F1777"/>
    <w:rsid w:val="007F442D"/>
    <w:rsid w:val="0080458C"/>
    <w:rsid w:val="00833673"/>
    <w:rsid w:val="00837150"/>
    <w:rsid w:val="00837781"/>
    <w:rsid w:val="00873E5B"/>
    <w:rsid w:val="008938A5"/>
    <w:rsid w:val="008B0DA0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429D8"/>
    <w:rsid w:val="00A545C6"/>
    <w:rsid w:val="00A713DC"/>
    <w:rsid w:val="00AB33F1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1DFB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A3B9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1850"/>
    <w:rsid w:val="00F72990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0D41230-8A6D-4898-AA4A-80672F8A0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122</cp:revision>
  <cp:lastPrinted>2022-03-24T07:10:00Z</cp:lastPrinted>
  <dcterms:created xsi:type="dcterms:W3CDTF">2019-11-03T08:59:00Z</dcterms:created>
  <dcterms:modified xsi:type="dcterms:W3CDTF">2022-03-24T07:10:00Z</dcterms:modified>
</cp:coreProperties>
</file>