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C7FCD">
        <w:rPr>
          <w:rFonts w:ascii="Times New Roman" w:hAnsi="Times New Roman"/>
          <w:color w:val="000000"/>
          <w:sz w:val="28"/>
          <w:szCs w:val="28"/>
        </w:rPr>
        <w:t>2</w:t>
      </w:r>
      <w:r w:rsidR="004E2418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E366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E3668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2418">
        <w:rPr>
          <w:rFonts w:ascii="Times New Roman" w:hAnsi="Times New Roman"/>
          <w:color w:val="000000"/>
          <w:sz w:val="28"/>
          <w:szCs w:val="28"/>
        </w:rPr>
        <w:t>77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E2418" w:rsidRPr="004E2418" w:rsidRDefault="004E2418" w:rsidP="004E241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E2418">
        <w:rPr>
          <w:rFonts w:ascii="Times New Roman" w:eastAsia="Times New Roman" w:hAnsi="Times New Roman"/>
          <w:color w:val="000000"/>
          <w:sz w:val="28"/>
          <w:szCs w:val="28"/>
        </w:rPr>
        <w:t xml:space="preserve">Проведение мероприятий, связанных со стимулированием перевода биологически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E2418">
        <w:rPr>
          <w:rFonts w:ascii="Times New Roman" w:eastAsia="Times New Roman" w:hAnsi="Times New Roman"/>
          <w:color w:val="000000"/>
          <w:sz w:val="28"/>
          <w:szCs w:val="28"/>
        </w:rPr>
        <w:t>незащищенных свиноводческих хозяйств на альтернативное животноводство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340F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340F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4E2418" w:rsidRPr="004E2418" w:rsidTr="000340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E2418" w:rsidRPr="004E2418" w:rsidRDefault="00A713DC" w:rsidP="004E241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E2418" w:rsidRPr="004E2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2418" w:rsidRPr="004E2418" w:rsidRDefault="004E2418" w:rsidP="004E241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E2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692 580,00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2418" w:rsidRPr="004E2418" w:rsidRDefault="004E2418" w:rsidP="004E241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E2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2418" w:rsidRPr="004E2418" w:rsidRDefault="004E2418" w:rsidP="004E241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E2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E2418" w:rsidRPr="004E2418" w:rsidTr="000340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E2418" w:rsidRPr="004E2418" w:rsidRDefault="004E2418" w:rsidP="004E241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E2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2418" w:rsidRPr="004E2418" w:rsidRDefault="004E2418" w:rsidP="004E241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E2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5 623 090,00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2418" w:rsidRPr="004E2418" w:rsidRDefault="004E2418" w:rsidP="004E241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E2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2418" w:rsidRPr="004E2418" w:rsidRDefault="004E2418" w:rsidP="004E241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E2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E2418" w:rsidRPr="004E2418" w:rsidTr="000340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E2418" w:rsidRPr="004E2418" w:rsidRDefault="004E2418" w:rsidP="004E241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E2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2418" w:rsidRPr="004E2418" w:rsidRDefault="004E2418" w:rsidP="004E241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E2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8 684 330,00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2418" w:rsidRPr="004E2418" w:rsidRDefault="004E2418" w:rsidP="004E241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E2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2418" w:rsidRPr="004E2418" w:rsidRDefault="004E2418" w:rsidP="004E241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E241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E2418" w:rsidRPr="004E2418" w:rsidTr="000340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4E2418" w:rsidRPr="004E2418" w:rsidRDefault="004E2418" w:rsidP="004E241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E241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2418" w:rsidRPr="004E2418" w:rsidRDefault="004E2418" w:rsidP="004E241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E241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2418" w:rsidRPr="004E2418" w:rsidRDefault="004E2418" w:rsidP="004E241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E241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E2418" w:rsidRPr="004E2418" w:rsidRDefault="004E2418" w:rsidP="004E241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E241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776" w:rsidRDefault="00D22776">
      <w:pPr>
        <w:spacing w:after="0" w:line="240" w:lineRule="auto"/>
      </w:pPr>
      <w:r>
        <w:separator/>
      </w:r>
    </w:p>
  </w:endnote>
  <w:endnote w:type="continuationSeparator" w:id="0">
    <w:p w:rsidR="00D22776" w:rsidRDefault="00D22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776" w:rsidRDefault="00D22776">
      <w:pPr>
        <w:spacing w:after="0" w:line="240" w:lineRule="auto"/>
      </w:pPr>
      <w:r>
        <w:separator/>
      </w:r>
    </w:p>
  </w:footnote>
  <w:footnote w:type="continuationSeparator" w:id="0">
    <w:p w:rsidR="00D22776" w:rsidRDefault="00D227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C6BA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40FF"/>
    <w:rsid w:val="000425CE"/>
    <w:rsid w:val="00052ECE"/>
    <w:rsid w:val="00064FFE"/>
    <w:rsid w:val="00066602"/>
    <w:rsid w:val="00075BBB"/>
    <w:rsid w:val="000860A1"/>
    <w:rsid w:val="000E6196"/>
    <w:rsid w:val="000F56BD"/>
    <w:rsid w:val="00137E4C"/>
    <w:rsid w:val="0014424F"/>
    <w:rsid w:val="00151DC7"/>
    <w:rsid w:val="00170868"/>
    <w:rsid w:val="00186A6E"/>
    <w:rsid w:val="001870CD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C7FCD"/>
    <w:rsid w:val="003D5997"/>
    <w:rsid w:val="0040367C"/>
    <w:rsid w:val="00465469"/>
    <w:rsid w:val="00495E41"/>
    <w:rsid w:val="00497FDA"/>
    <w:rsid w:val="004C4936"/>
    <w:rsid w:val="004E2418"/>
    <w:rsid w:val="004F521B"/>
    <w:rsid w:val="00521AC3"/>
    <w:rsid w:val="00555925"/>
    <w:rsid w:val="00561322"/>
    <w:rsid w:val="005C6BA8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A77FA"/>
    <w:rsid w:val="006D4BB3"/>
    <w:rsid w:val="006E3668"/>
    <w:rsid w:val="006F56CE"/>
    <w:rsid w:val="007276B9"/>
    <w:rsid w:val="0076106F"/>
    <w:rsid w:val="0078214A"/>
    <w:rsid w:val="00790648"/>
    <w:rsid w:val="007C1A54"/>
    <w:rsid w:val="007C38A3"/>
    <w:rsid w:val="007F1777"/>
    <w:rsid w:val="0080458C"/>
    <w:rsid w:val="00833673"/>
    <w:rsid w:val="00837781"/>
    <w:rsid w:val="00860081"/>
    <w:rsid w:val="00873E5B"/>
    <w:rsid w:val="008938A5"/>
    <w:rsid w:val="008B6603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2261"/>
    <w:rsid w:val="00A2478D"/>
    <w:rsid w:val="00A713DC"/>
    <w:rsid w:val="00AA0EBD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22776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84B8034-6FF8-4E73-B3B4-F097009B5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116</cp:revision>
  <cp:lastPrinted>2022-03-24T07:08:00Z</cp:lastPrinted>
  <dcterms:created xsi:type="dcterms:W3CDTF">2019-11-03T08:59:00Z</dcterms:created>
  <dcterms:modified xsi:type="dcterms:W3CDTF">2022-03-24T07:08:00Z</dcterms:modified>
</cp:coreProperties>
</file>