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5F01">
        <w:rPr>
          <w:rFonts w:ascii="Times New Roman" w:hAnsi="Times New Roman"/>
          <w:color w:val="000000"/>
          <w:sz w:val="28"/>
          <w:szCs w:val="28"/>
        </w:rPr>
        <w:t>3</w:t>
      </w:r>
      <w:r w:rsidR="00557CDB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6149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61495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57CDB">
        <w:rPr>
          <w:rFonts w:ascii="Times New Roman" w:hAnsi="Times New Roman"/>
          <w:color w:val="000000"/>
          <w:sz w:val="28"/>
          <w:szCs w:val="28"/>
        </w:rPr>
        <w:t>73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57CDB" w:rsidRPr="00557CDB" w:rsidRDefault="00557CDB" w:rsidP="00557CD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57CDB">
        <w:rPr>
          <w:rFonts w:ascii="Times New Roman" w:eastAsia="Times New Roman" w:hAnsi="Times New Roman"/>
          <w:color w:val="000000"/>
          <w:sz w:val="28"/>
          <w:szCs w:val="28"/>
        </w:rPr>
        <w:t>Реализация инфраструктурных проектов за счет бюджетных кредитов из федерального бюджета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8353B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8353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557CDB" w:rsidRPr="00557CDB" w:rsidTr="00A835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7CDB" w:rsidRPr="00557CDB" w:rsidRDefault="00A713DC" w:rsidP="00557CD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57CDB" w:rsidRPr="00557C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CDB" w:rsidRPr="00557CDB" w:rsidRDefault="00557CDB" w:rsidP="00557C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C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1 685 422 000,00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CDB" w:rsidRPr="00557CDB" w:rsidRDefault="00557CDB" w:rsidP="00557C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C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2 242 993 000,00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CDB" w:rsidRPr="00557CDB" w:rsidRDefault="00557CDB" w:rsidP="00557C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C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7CDB" w:rsidRPr="00557CDB" w:rsidTr="00A835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7CDB" w:rsidRPr="00557CDB" w:rsidRDefault="00557CDB" w:rsidP="00557CD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C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CDB" w:rsidRPr="00557CDB" w:rsidRDefault="00557CDB" w:rsidP="00557C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C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536 825 000,00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CDB" w:rsidRPr="00557CDB" w:rsidRDefault="00557CDB" w:rsidP="00557C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C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594 365 000,00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CDB" w:rsidRPr="00557CDB" w:rsidRDefault="00557CDB" w:rsidP="00557C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C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7CDB" w:rsidRPr="00557CDB" w:rsidTr="00A835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7CDB" w:rsidRPr="00557CDB" w:rsidRDefault="00557CDB" w:rsidP="00557CD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C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CDB" w:rsidRPr="00557CDB" w:rsidRDefault="00557CDB" w:rsidP="00557C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C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1 340 335 000,00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CDB" w:rsidRPr="00557CDB" w:rsidRDefault="00557CDB" w:rsidP="00557C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C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1 799 469 000,00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CDB" w:rsidRPr="00557CDB" w:rsidRDefault="00557CDB" w:rsidP="00557C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CD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7CDB" w:rsidRPr="00557CDB" w:rsidTr="00A835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7CDB" w:rsidRPr="00557CDB" w:rsidRDefault="00557CDB" w:rsidP="00557CD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7CD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CDB" w:rsidRPr="00557CDB" w:rsidRDefault="00557CDB" w:rsidP="00557C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7CD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3 562 582 000,00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CDB" w:rsidRPr="00557CDB" w:rsidRDefault="00557CDB" w:rsidP="00557C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7CD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4 636 827 000,00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CDB" w:rsidRPr="00557CDB" w:rsidRDefault="00557CDB" w:rsidP="00557CD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7CD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B35" w:rsidRDefault="00C37B35">
      <w:pPr>
        <w:spacing w:after="0" w:line="240" w:lineRule="auto"/>
      </w:pPr>
      <w:r>
        <w:separator/>
      </w:r>
    </w:p>
  </w:endnote>
  <w:endnote w:type="continuationSeparator" w:id="0">
    <w:p w:rsidR="00C37B35" w:rsidRDefault="00C37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B35" w:rsidRDefault="00C37B35">
      <w:pPr>
        <w:spacing w:after="0" w:line="240" w:lineRule="auto"/>
      </w:pPr>
      <w:r>
        <w:separator/>
      </w:r>
    </w:p>
  </w:footnote>
  <w:footnote w:type="continuationSeparator" w:id="0">
    <w:p w:rsidR="00C37B35" w:rsidRDefault="00C37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2473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04FF0"/>
    <w:rsid w:val="00137E4C"/>
    <w:rsid w:val="0014424F"/>
    <w:rsid w:val="00151DC7"/>
    <w:rsid w:val="00170868"/>
    <w:rsid w:val="001A0289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46926"/>
    <w:rsid w:val="003871E8"/>
    <w:rsid w:val="003B0ADD"/>
    <w:rsid w:val="003D5997"/>
    <w:rsid w:val="0040367C"/>
    <w:rsid w:val="004571AF"/>
    <w:rsid w:val="00461495"/>
    <w:rsid w:val="00465469"/>
    <w:rsid w:val="00495E41"/>
    <w:rsid w:val="00497FDA"/>
    <w:rsid w:val="004C4936"/>
    <w:rsid w:val="00521AC3"/>
    <w:rsid w:val="0052473D"/>
    <w:rsid w:val="00555925"/>
    <w:rsid w:val="00557CDB"/>
    <w:rsid w:val="00561322"/>
    <w:rsid w:val="005E5F01"/>
    <w:rsid w:val="005E6708"/>
    <w:rsid w:val="005F1EA7"/>
    <w:rsid w:val="00613BDD"/>
    <w:rsid w:val="00615AC6"/>
    <w:rsid w:val="00627CA3"/>
    <w:rsid w:val="006400C4"/>
    <w:rsid w:val="00644BA8"/>
    <w:rsid w:val="00645017"/>
    <w:rsid w:val="006666A6"/>
    <w:rsid w:val="00672F95"/>
    <w:rsid w:val="00695CF8"/>
    <w:rsid w:val="006A7792"/>
    <w:rsid w:val="006D4BB3"/>
    <w:rsid w:val="006F56CE"/>
    <w:rsid w:val="006F7139"/>
    <w:rsid w:val="007276B9"/>
    <w:rsid w:val="0076106F"/>
    <w:rsid w:val="0078214A"/>
    <w:rsid w:val="00790648"/>
    <w:rsid w:val="007A3431"/>
    <w:rsid w:val="007A68E2"/>
    <w:rsid w:val="007C1A54"/>
    <w:rsid w:val="007E6A3D"/>
    <w:rsid w:val="007F1777"/>
    <w:rsid w:val="007F442D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545C6"/>
    <w:rsid w:val="00A713DC"/>
    <w:rsid w:val="00A8353B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5A23"/>
    <w:rsid w:val="00BF6751"/>
    <w:rsid w:val="00C2212C"/>
    <w:rsid w:val="00C221AF"/>
    <w:rsid w:val="00C373FA"/>
    <w:rsid w:val="00C37B35"/>
    <w:rsid w:val="00C81540"/>
    <w:rsid w:val="00C83FEA"/>
    <w:rsid w:val="00C912C1"/>
    <w:rsid w:val="00C94B31"/>
    <w:rsid w:val="00CA3B9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1AAFE31-0A67-4899-B676-BCA650089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121</cp:revision>
  <cp:lastPrinted>2022-01-27T02:21:00Z</cp:lastPrinted>
  <dcterms:created xsi:type="dcterms:W3CDTF">2019-11-03T08:59:00Z</dcterms:created>
  <dcterms:modified xsi:type="dcterms:W3CDTF">2022-01-27T02:21:00Z</dcterms:modified>
</cp:coreProperties>
</file>