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A0289">
        <w:rPr>
          <w:rFonts w:ascii="Times New Roman" w:hAnsi="Times New Roman"/>
          <w:color w:val="000000"/>
          <w:sz w:val="28"/>
          <w:szCs w:val="28"/>
        </w:rPr>
        <w:t>2</w:t>
      </w:r>
      <w:r w:rsidR="006F7139">
        <w:rPr>
          <w:rFonts w:ascii="Times New Roman" w:hAnsi="Times New Roman"/>
          <w:color w:val="000000"/>
          <w:sz w:val="28"/>
          <w:szCs w:val="28"/>
        </w:rPr>
        <w:t>9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7E17FF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7E17FF">
        <w:rPr>
          <w:rFonts w:ascii="Times New Roman" w:hAnsi="Times New Roman"/>
          <w:color w:val="000000"/>
          <w:sz w:val="28"/>
          <w:szCs w:val="28"/>
        </w:rPr>
        <w:t>от 27.01.2022 № 43-КЗ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F7139">
        <w:rPr>
          <w:rFonts w:ascii="Times New Roman" w:hAnsi="Times New Roman"/>
          <w:color w:val="000000"/>
          <w:sz w:val="28"/>
          <w:szCs w:val="28"/>
        </w:rPr>
        <w:t>54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6F7139" w:rsidRPr="006F7139" w:rsidRDefault="006F7139" w:rsidP="006F713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6F7139">
        <w:rPr>
          <w:rFonts w:ascii="Times New Roman" w:eastAsia="Times New Roman" w:hAnsi="Times New Roman"/>
          <w:color w:val="000000"/>
          <w:sz w:val="28"/>
          <w:szCs w:val="28"/>
        </w:rPr>
        <w:t>Поддержка муниципальных программ по созданию условий для управления многоквартирными домами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2326F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2326F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6F7139" w:rsidRPr="006F7139" w:rsidTr="0002326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7139" w:rsidRPr="006F7139" w:rsidRDefault="00A713DC" w:rsidP="006F713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6F7139" w:rsidRPr="006F71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7139" w:rsidRPr="006F7139" w:rsidRDefault="006F7139" w:rsidP="006F713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F71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3 932 666,00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7139" w:rsidRPr="006F7139" w:rsidRDefault="006F7139" w:rsidP="006F713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F71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7139" w:rsidRPr="006F7139" w:rsidRDefault="006F7139" w:rsidP="006F713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F71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F7139" w:rsidRPr="006F7139" w:rsidTr="0002326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7139" w:rsidRPr="006F7139" w:rsidRDefault="006F7139" w:rsidP="006F713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F71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7139" w:rsidRPr="006F7139" w:rsidRDefault="006F7139" w:rsidP="006F713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F71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30 201 849,00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7139" w:rsidRPr="006F7139" w:rsidRDefault="006F7139" w:rsidP="006F713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F71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7139" w:rsidRPr="006F7139" w:rsidRDefault="006F7139" w:rsidP="006F713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F71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F7139" w:rsidRPr="006F7139" w:rsidTr="0002326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7139" w:rsidRPr="006F7139" w:rsidRDefault="006F7139" w:rsidP="006F713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F71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7139" w:rsidRPr="006F7139" w:rsidRDefault="006F7139" w:rsidP="006F713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F71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7 124 070,00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7139" w:rsidRPr="006F7139" w:rsidRDefault="006F7139" w:rsidP="006F713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F71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7139" w:rsidRPr="006F7139" w:rsidRDefault="006F7139" w:rsidP="006F713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F71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F7139" w:rsidRPr="006F7139" w:rsidTr="0002326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7139" w:rsidRPr="006F7139" w:rsidRDefault="006F7139" w:rsidP="006F713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F71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7139" w:rsidRPr="006F7139" w:rsidRDefault="006F7139" w:rsidP="006F713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F71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7 364 378,00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7139" w:rsidRPr="006F7139" w:rsidRDefault="006F7139" w:rsidP="006F713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F71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7139" w:rsidRPr="006F7139" w:rsidRDefault="006F7139" w:rsidP="006F713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F71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F7139" w:rsidRPr="006F7139" w:rsidTr="0002326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7139" w:rsidRPr="006F7139" w:rsidRDefault="006F7139" w:rsidP="006F713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F71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7139" w:rsidRPr="006F7139" w:rsidRDefault="006F7139" w:rsidP="006F713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F71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1 377 037,00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7139" w:rsidRPr="006F7139" w:rsidRDefault="006F7139" w:rsidP="006F713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F71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7139" w:rsidRPr="006F7139" w:rsidRDefault="006F7139" w:rsidP="006F713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F71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F7139" w:rsidRPr="006F7139" w:rsidTr="0002326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7139" w:rsidRPr="006F7139" w:rsidRDefault="006F7139" w:rsidP="006F713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F713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7139" w:rsidRPr="006F7139" w:rsidRDefault="006F7139" w:rsidP="006F713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F713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7139" w:rsidRPr="006F7139" w:rsidRDefault="006F7139" w:rsidP="006F713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F713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7139" w:rsidRPr="006F7139" w:rsidRDefault="006F7139" w:rsidP="006F713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F713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4BAC" w:rsidRDefault="00374BAC">
      <w:pPr>
        <w:spacing w:after="0" w:line="240" w:lineRule="auto"/>
      </w:pPr>
      <w:r>
        <w:separator/>
      </w:r>
    </w:p>
  </w:endnote>
  <w:endnote w:type="continuationSeparator" w:id="0">
    <w:p w:rsidR="00374BAC" w:rsidRDefault="00374B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4BAC" w:rsidRDefault="00374BAC">
      <w:pPr>
        <w:spacing w:after="0" w:line="240" w:lineRule="auto"/>
      </w:pPr>
      <w:r>
        <w:separator/>
      </w:r>
    </w:p>
  </w:footnote>
  <w:footnote w:type="continuationSeparator" w:id="0">
    <w:p w:rsidR="00374BAC" w:rsidRDefault="00374B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6F713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2326F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0289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302ACF"/>
    <w:rsid w:val="00315D48"/>
    <w:rsid w:val="00333F6E"/>
    <w:rsid w:val="00346926"/>
    <w:rsid w:val="00374BAC"/>
    <w:rsid w:val="003871E8"/>
    <w:rsid w:val="003D5997"/>
    <w:rsid w:val="0040367C"/>
    <w:rsid w:val="004571AF"/>
    <w:rsid w:val="00465469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BA8"/>
    <w:rsid w:val="00645017"/>
    <w:rsid w:val="006666A6"/>
    <w:rsid w:val="00672F95"/>
    <w:rsid w:val="00695CF8"/>
    <w:rsid w:val="006A7792"/>
    <w:rsid w:val="006D4BB3"/>
    <w:rsid w:val="006F56CE"/>
    <w:rsid w:val="006F7139"/>
    <w:rsid w:val="007276B9"/>
    <w:rsid w:val="0076106F"/>
    <w:rsid w:val="0078214A"/>
    <w:rsid w:val="00790648"/>
    <w:rsid w:val="007A3431"/>
    <w:rsid w:val="007C1A54"/>
    <w:rsid w:val="007E17FF"/>
    <w:rsid w:val="007E6A3D"/>
    <w:rsid w:val="007F1777"/>
    <w:rsid w:val="007F442D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545C6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51850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0D54D54-9602-4712-A13C-A5F69C5D1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113</cp:revision>
  <cp:lastPrinted>2022-01-27T02:19:00Z</cp:lastPrinted>
  <dcterms:created xsi:type="dcterms:W3CDTF">2019-11-03T08:59:00Z</dcterms:created>
  <dcterms:modified xsi:type="dcterms:W3CDTF">2022-01-27T02:19:00Z</dcterms:modified>
</cp:coreProperties>
</file>