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2469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24698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3</w:t>
      </w:r>
      <w:r w:rsidR="001A0289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A0289" w:rsidRPr="001A0289" w:rsidRDefault="001A0289" w:rsidP="001A028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A0289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капитальный ремонт и ремонт подъездных автомобильных дорог,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A0289">
        <w:rPr>
          <w:rFonts w:ascii="Times New Roman" w:eastAsia="Times New Roman" w:hAnsi="Times New Roman"/>
          <w:color w:val="000000"/>
          <w:sz w:val="28"/>
          <w:szCs w:val="28"/>
        </w:rPr>
        <w:t xml:space="preserve">проездов к земельным участкам, предоставленным (предоставляемым) на бесплатной основе гражданам,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A0289">
        <w:rPr>
          <w:rFonts w:ascii="Times New Roman" w:eastAsia="Times New Roman" w:hAnsi="Times New Roman"/>
          <w:color w:val="000000"/>
          <w:sz w:val="28"/>
          <w:szCs w:val="28"/>
        </w:rPr>
        <w:t xml:space="preserve">имеющим трех и более детей, и гражданам, имеющим двух детей, а также молодым семьям,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A0289">
        <w:rPr>
          <w:rFonts w:ascii="Times New Roman" w:eastAsia="Times New Roman" w:hAnsi="Times New Roman"/>
          <w:color w:val="000000"/>
          <w:sz w:val="28"/>
          <w:szCs w:val="28"/>
        </w:rPr>
        <w:t>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E2E3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E2E3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A0289" w:rsidRPr="001A0289" w:rsidTr="004E2E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0289" w:rsidRPr="001A0289" w:rsidRDefault="00A713DC" w:rsidP="001A02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A0289"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33 607 736,56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0289" w:rsidRPr="001A0289" w:rsidTr="004E2E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30 032 518,07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A0289" w:rsidRPr="001A0289" w:rsidTr="004E2E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63 640 254,63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A0289" w:rsidRPr="001A0289" w:rsidRDefault="001A0289" w:rsidP="001A02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A028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342" w:rsidRDefault="00787342">
      <w:pPr>
        <w:spacing w:after="0" w:line="240" w:lineRule="auto"/>
      </w:pPr>
      <w:r>
        <w:separator/>
      </w:r>
    </w:p>
  </w:endnote>
  <w:endnote w:type="continuationSeparator" w:id="0">
    <w:p w:rsidR="00787342" w:rsidRDefault="00787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342" w:rsidRDefault="00787342">
      <w:pPr>
        <w:spacing w:after="0" w:line="240" w:lineRule="auto"/>
      </w:pPr>
      <w:r>
        <w:separator/>
      </w:r>
    </w:p>
  </w:footnote>
  <w:footnote w:type="continuationSeparator" w:id="0">
    <w:p w:rsidR="00787342" w:rsidRDefault="00787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A02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24698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65469"/>
    <w:rsid w:val="00495E41"/>
    <w:rsid w:val="00497FDA"/>
    <w:rsid w:val="004C4936"/>
    <w:rsid w:val="004E2E3A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5CF8"/>
    <w:rsid w:val="006A7792"/>
    <w:rsid w:val="006D4BB3"/>
    <w:rsid w:val="006F56CE"/>
    <w:rsid w:val="007276B9"/>
    <w:rsid w:val="0076106F"/>
    <w:rsid w:val="0078214A"/>
    <w:rsid w:val="00787342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C0E86EE-E897-4447-B130-FD987094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107</cp:revision>
  <cp:lastPrinted>2022-01-27T02:18:00Z</cp:lastPrinted>
  <dcterms:created xsi:type="dcterms:W3CDTF">2019-11-03T08:59:00Z</dcterms:created>
  <dcterms:modified xsi:type="dcterms:W3CDTF">2022-01-27T02:18:00Z</dcterms:modified>
</cp:coreProperties>
</file>