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03C" w:rsidRDefault="0003103C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03103C" w:rsidRDefault="0003103C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03103C" w:rsidRDefault="0003103C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03103C" w:rsidRDefault="0003103C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03103C" w:rsidRDefault="0003103C" w:rsidP="00AB064D">
      <w:pPr>
        <w:ind w:left="6521"/>
        <w:rPr>
          <w:sz w:val="28"/>
          <w:szCs w:val="28"/>
        </w:rPr>
      </w:pPr>
    </w:p>
    <w:p w:rsidR="001B62EF" w:rsidRDefault="001B62EF" w:rsidP="00AB064D">
      <w:pPr>
        <w:ind w:left="6521"/>
        <w:rPr>
          <w:sz w:val="28"/>
          <w:szCs w:val="28"/>
        </w:rPr>
      </w:pPr>
    </w:p>
    <w:p w:rsidR="00BC0B7A" w:rsidRPr="00BC0B7A" w:rsidRDefault="00677D85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"</w:t>
      </w:r>
      <w:r w:rsidR="00BC0B7A" w:rsidRPr="00BC0B7A">
        <w:rPr>
          <w:sz w:val="28"/>
          <w:szCs w:val="28"/>
        </w:rPr>
        <w:t>Утвержден</w:t>
      </w:r>
      <w:r w:rsidR="00721E6A">
        <w:rPr>
          <w:sz w:val="28"/>
          <w:szCs w:val="28"/>
        </w:rPr>
        <w:t>а</w:t>
      </w:r>
    </w:p>
    <w:p w:rsidR="00BC0B7A" w:rsidRPr="00BC0B7A" w:rsidRDefault="00BC0B7A" w:rsidP="00AB064D">
      <w:pPr>
        <w:ind w:left="6521"/>
        <w:rPr>
          <w:sz w:val="28"/>
          <w:szCs w:val="28"/>
        </w:rPr>
      </w:pPr>
      <w:r w:rsidRPr="00BC0B7A">
        <w:rPr>
          <w:sz w:val="28"/>
          <w:szCs w:val="28"/>
        </w:rPr>
        <w:t xml:space="preserve">постановлением </w:t>
      </w:r>
    </w:p>
    <w:p w:rsidR="00BC0B7A" w:rsidRDefault="00BC0B7A" w:rsidP="00AB064D">
      <w:pPr>
        <w:ind w:left="6521"/>
        <w:rPr>
          <w:sz w:val="28"/>
          <w:szCs w:val="28"/>
        </w:rPr>
      </w:pPr>
      <w:r w:rsidRPr="00BC0B7A">
        <w:rPr>
          <w:sz w:val="28"/>
          <w:szCs w:val="28"/>
        </w:rPr>
        <w:t>Законодательного Собрания</w:t>
      </w:r>
      <w:r w:rsidR="00CD4411">
        <w:rPr>
          <w:sz w:val="28"/>
          <w:szCs w:val="28"/>
        </w:rPr>
        <w:t xml:space="preserve"> </w:t>
      </w:r>
      <w:r w:rsidRPr="00BC0B7A">
        <w:rPr>
          <w:sz w:val="28"/>
          <w:szCs w:val="28"/>
        </w:rPr>
        <w:t>Приморского края</w:t>
      </w:r>
    </w:p>
    <w:p w:rsidR="0003103C" w:rsidRDefault="0003103C" w:rsidP="00AB064D">
      <w:pPr>
        <w:ind w:left="6521"/>
        <w:rPr>
          <w:sz w:val="28"/>
          <w:szCs w:val="28"/>
        </w:rPr>
      </w:pPr>
      <w:r>
        <w:rPr>
          <w:sz w:val="28"/>
          <w:szCs w:val="28"/>
        </w:rPr>
        <w:t>от 25.04.2012 № 133</w:t>
      </w:r>
    </w:p>
    <w:p w:rsidR="00536C12" w:rsidRDefault="00536C12" w:rsidP="0012519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25193" w:rsidRPr="00F510EC" w:rsidRDefault="00721E6A" w:rsidP="00AB064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9C4802" w:rsidRPr="00F510EC">
        <w:rPr>
          <w:sz w:val="28"/>
          <w:szCs w:val="28"/>
        </w:rPr>
        <w:t>труктур</w:t>
      </w:r>
      <w:r>
        <w:rPr>
          <w:sz w:val="28"/>
          <w:szCs w:val="28"/>
        </w:rPr>
        <w:t>а</w:t>
      </w:r>
      <w:r w:rsidR="009C4802" w:rsidRPr="00F510EC">
        <w:rPr>
          <w:sz w:val="28"/>
          <w:szCs w:val="28"/>
        </w:rPr>
        <w:t xml:space="preserve"> </w:t>
      </w:r>
      <w:r w:rsidR="00F510EC">
        <w:rPr>
          <w:sz w:val="28"/>
          <w:szCs w:val="28"/>
        </w:rPr>
        <w:t>Контрольно-счетной палаты П</w:t>
      </w:r>
      <w:r w:rsidR="009C4802" w:rsidRPr="00F510EC">
        <w:rPr>
          <w:sz w:val="28"/>
          <w:szCs w:val="28"/>
        </w:rPr>
        <w:t>риморского края</w:t>
      </w:r>
    </w:p>
    <w:p w:rsidR="003646F1" w:rsidRDefault="003646F1" w:rsidP="00D30C0D">
      <w:pPr>
        <w:rPr>
          <w:sz w:val="28"/>
          <w:szCs w:val="28"/>
        </w:rPr>
      </w:pPr>
    </w:p>
    <w:p w:rsidR="005A6438" w:rsidRDefault="00452B41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115.05pt;margin-top:.8pt;width:272.9pt;height:39.75pt;z-index:1">
            <v:textbox>
              <w:txbxContent>
                <w:p w:rsidR="00EB5555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Председатель</w:t>
                  </w:r>
                  <w:r w:rsidR="00EB5555">
                    <w:rPr>
                      <w:szCs w:val="28"/>
                    </w:rPr>
                    <w:t xml:space="preserve"> </w:t>
                  </w:r>
                  <w:proofErr w:type="gramStart"/>
                  <w:r w:rsidRPr="00BA68AB">
                    <w:rPr>
                      <w:szCs w:val="28"/>
                    </w:rPr>
                    <w:t>Контрольно-счетной</w:t>
                  </w:r>
                  <w:proofErr w:type="gramEnd"/>
                  <w:r w:rsidRPr="00BA68AB">
                    <w:rPr>
                      <w:szCs w:val="28"/>
                    </w:rPr>
                    <w:t xml:space="preserve"> </w:t>
                  </w:r>
                </w:p>
                <w:p w:rsidR="001C6045" w:rsidRPr="00BA68AB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палаты Приморского края</w:t>
                  </w:r>
                </w:p>
                <w:p w:rsidR="00335422" w:rsidRDefault="00335422"/>
              </w:txbxContent>
            </v:textbox>
          </v:shape>
        </w:pict>
      </w:r>
    </w:p>
    <w:p w:rsidR="005A6438" w:rsidRDefault="008217E0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1" type="#_x0000_t32" style="position:absolute;margin-left:445.8pt;margin-top:5.1pt;width:0;height:40.85pt;z-index:7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60" type="#_x0000_t32" style="position:absolute;margin-left:387.95pt;margin-top:5.1pt;width:57.85pt;height:0;z-index:6" o:connectortype="straight"/>
        </w:pict>
      </w:r>
      <w:r>
        <w:rPr>
          <w:noProof/>
          <w:sz w:val="28"/>
          <w:szCs w:val="28"/>
        </w:rPr>
        <w:pict>
          <v:shape id="_x0000_s1062" type="#_x0000_t32" style="position:absolute;margin-left:58.05pt;margin-top:5.1pt;width:56.95pt;height:0;flip:x;z-index:8" o:connectortype="straight"/>
        </w:pict>
      </w:r>
      <w:r w:rsidR="00452B41">
        <w:rPr>
          <w:noProof/>
          <w:sz w:val="28"/>
          <w:szCs w:val="28"/>
        </w:rPr>
        <w:pict>
          <v:shape id="_x0000_s1056" type="#_x0000_t32" style="position:absolute;margin-left:58.05pt;margin-top:5.1pt;width:0;height:40.85pt;z-index:5" o:connectortype="straight">
            <v:stroke endarrow="block"/>
          </v:shape>
        </w:pict>
      </w:r>
    </w:p>
    <w:p w:rsidR="005A6438" w:rsidRDefault="00B040A1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04" type="#_x0000_t32" style="position:absolute;margin-left:144.3pt;margin-top:8.35pt;width:0;height:129.45pt;z-index:21" o:connectortype="straight"/>
        </w:pict>
      </w:r>
      <w:r w:rsidR="00E46E5D">
        <w:rPr>
          <w:noProof/>
          <w:sz w:val="28"/>
          <w:szCs w:val="28"/>
        </w:rPr>
        <w:pict>
          <v:shape id="_x0000_s1103" type="#_x0000_t32" style="position:absolute;margin-left:254.55pt;margin-top:8.35pt;width:0;height:83.75pt;z-index:20" o:connectortype="straight">
            <v:stroke endarrow="block"/>
          </v:shape>
        </w:pict>
      </w:r>
    </w:p>
    <w:p w:rsidR="005A6438" w:rsidRDefault="00452B41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3" type="#_x0000_t202" style="position:absolute;margin-left:359.55pt;margin-top:13.75pt;width:2in;height:51pt;z-index:15">
            <v:textbox>
              <w:txbxContent>
                <w:p w:rsidR="00D01D8D" w:rsidRDefault="00D01D8D" w:rsidP="00493BA2">
                  <w:pPr>
                    <w:ind w:left="-142" w:right="-112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Заместитель председателя</w:t>
                  </w:r>
                </w:p>
                <w:p w:rsidR="00493BA2" w:rsidRDefault="00D01D8D" w:rsidP="00493BA2">
                  <w:pPr>
                    <w:ind w:left="-142" w:right="-112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Контрольно-счетной </w:t>
                  </w:r>
                </w:p>
                <w:p w:rsidR="00D01D8D" w:rsidRDefault="00D01D8D" w:rsidP="00493BA2">
                  <w:pPr>
                    <w:ind w:left="-142" w:right="-112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палаты </w:t>
                  </w:r>
                  <w:r w:rsidR="00EB5555">
                    <w:rPr>
                      <w:szCs w:val="28"/>
                    </w:rPr>
                    <w:t>Приморского края</w:t>
                  </w:r>
                </w:p>
                <w:p w:rsidR="00D01D8D" w:rsidRPr="00BA68AB" w:rsidRDefault="00D01D8D" w:rsidP="00D01D8D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Приморского края</w:t>
                  </w:r>
                </w:p>
                <w:p w:rsidR="00D01D8D" w:rsidRDefault="00D01D8D" w:rsidP="00D01D8D"/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0" type="#_x0000_t202" style="position:absolute;margin-left:-14.7pt;margin-top:13.75pt;width:145.5pt;height:51pt;z-index:2">
            <v:textbox>
              <w:txbxContent>
                <w:p w:rsidR="001C6045" w:rsidRDefault="001C6045" w:rsidP="0046120E">
                  <w:pPr>
                    <w:ind w:left="-142" w:right="-84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Заместитель председателя</w:t>
                  </w:r>
                </w:p>
                <w:p w:rsidR="0046120E" w:rsidRDefault="001C6045" w:rsidP="0046120E">
                  <w:pPr>
                    <w:ind w:left="-142" w:right="-84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Контрольно-счетной </w:t>
                  </w:r>
                </w:p>
                <w:p w:rsidR="001C6045" w:rsidRDefault="001C6045" w:rsidP="0046120E">
                  <w:pPr>
                    <w:ind w:left="-142" w:right="-84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палаты </w:t>
                  </w:r>
                  <w:r w:rsidR="00EB5555">
                    <w:rPr>
                      <w:szCs w:val="28"/>
                    </w:rPr>
                    <w:t>Приморского края</w:t>
                  </w:r>
                </w:p>
                <w:p w:rsidR="001C6045" w:rsidRPr="00BA68AB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Приморского края</w:t>
                  </w:r>
                </w:p>
                <w:p w:rsidR="00335422" w:rsidRDefault="00335422"/>
              </w:txbxContent>
            </v:textbox>
          </v:shape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5A6438" w:rsidP="00D30C0D">
      <w:pPr>
        <w:rPr>
          <w:sz w:val="28"/>
          <w:szCs w:val="28"/>
        </w:rPr>
      </w:pPr>
    </w:p>
    <w:p w:rsidR="005A6438" w:rsidRDefault="005A6438" w:rsidP="00D30C0D">
      <w:pPr>
        <w:rPr>
          <w:sz w:val="28"/>
          <w:szCs w:val="28"/>
        </w:rPr>
      </w:pPr>
    </w:p>
    <w:p w:rsidR="005A6438" w:rsidRDefault="00B040A1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4" type="#_x0000_t32" style="position:absolute;margin-left:58.15pt;margin-top:.4pt;width:0;height:35.25pt;z-index:9" o:connectortype="straight">
            <v:stroke endarrow="block"/>
          </v:shape>
        </w:pict>
      </w:r>
      <w:r w:rsidR="00FE5AB0">
        <w:rPr>
          <w:noProof/>
          <w:sz w:val="28"/>
          <w:szCs w:val="28"/>
        </w:rPr>
        <w:pict>
          <v:shape id="_x0000_s1094" type="#_x0000_t32" style="position:absolute;margin-left:445.8pt;margin-top:.4pt;width:0;height:96pt;z-index:16" o:connectortype="straight"/>
        </w:pict>
      </w:r>
      <w:r w:rsidR="00B878A8">
        <w:rPr>
          <w:noProof/>
          <w:sz w:val="28"/>
          <w:szCs w:val="28"/>
        </w:rPr>
        <w:pict>
          <v:shape id="_x0000_s1052" type="#_x0000_t202" style="position:absolute;margin-left:160.8pt;margin-top:11.65pt;width:3in;height:418.5pt;z-index:4" strokeweight=".5pt">
            <v:textbox style="mso-next-textbox:#_x0000_s1052">
              <w:txbxContent>
                <w:p w:rsidR="00E46E5D" w:rsidRPr="00E46E5D" w:rsidRDefault="00E46E5D" w:rsidP="00B878A8">
                  <w:pPr>
                    <w:ind w:left="-142" w:right="-91"/>
                    <w:jc w:val="center"/>
                    <w:rPr>
                      <w:sz w:val="6"/>
                      <w:szCs w:val="6"/>
                    </w:rPr>
                  </w:pPr>
                </w:p>
                <w:p w:rsidR="00805518" w:rsidRDefault="00805518" w:rsidP="00B878A8">
                  <w:pPr>
                    <w:ind w:left="-142" w:right="-91"/>
                    <w:jc w:val="center"/>
                  </w:pPr>
                  <w:r w:rsidRPr="00DB111A">
                    <w:t>Аппарат</w:t>
                  </w:r>
                </w:p>
                <w:p w:rsidR="00EB5555" w:rsidRDefault="00805518" w:rsidP="00B878A8">
                  <w:pPr>
                    <w:ind w:left="-142" w:right="-91"/>
                    <w:jc w:val="center"/>
                    <w:rPr>
                      <w:szCs w:val="28"/>
                    </w:rPr>
                  </w:pPr>
                  <w:r w:rsidRPr="00DB111A">
                    <w:rPr>
                      <w:szCs w:val="28"/>
                    </w:rPr>
                    <w:t>Контрольно-счетной палаты</w:t>
                  </w:r>
                </w:p>
                <w:p w:rsidR="00805518" w:rsidRPr="00DB111A" w:rsidRDefault="00805518" w:rsidP="00B878A8">
                  <w:pPr>
                    <w:ind w:left="-142" w:right="-91"/>
                    <w:jc w:val="center"/>
                    <w:rPr>
                      <w:szCs w:val="28"/>
                    </w:rPr>
                  </w:pPr>
                  <w:r w:rsidRPr="00DB111A">
                    <w:rPr>
                      <w:szCs w:val="28"/>
                    </w:rPr>
                    <w:t>Приморского края</w:t>
                  </w:r>
                </w:p>
                <w:p w:rsidR="00482555" w:rsidRDefault="00482555" w:rsidP="00B878A8">
                  <w:pPr>
                    <w:ind w:left="-142" w:right="-91"/>
                    <w:jc w:val="center"/>
                  </w:pPr>
                </w:p>
                <w:p w:rsidR="005A6438" w:rsidRDefault="005A6438"/>
                <w:p w:rsidR="005A6438" w:rsidRDefault="005A6438"/>
              </w:txbxContent>
            </v:textbox>
          </v:shape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B040A1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1" type="#_x0000_t202" style="position:absolute;margin-left:-14.7pt;margin-top:3.45pt;width:145.5pt;height:51pt;z-index:3">
            <v:textbox style="mso-next-textbox:#_x0000_s1051">
              <w:txbxContent>
                <w:p w:rsidR="00805518" w:rsidRDefault="001C6045" w:rsidP="00805518">
                  <w:pPr>
                    <w:ind w:left="-142" w:right="-70"/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Аудиторы</w:t>
                  </w:r>
                  <w:proofErr w:type="gramStart"/>
                  <w:r w:rsidR="008217E0">
                    <w:rPr>
                      <w:szCs w:val="28"/>
                    </w:rPr>
                    <w:t xml:space="preserve"> </w:t>
                  </w:r>
                  <w:r w:rsidR="00560724">
                    <w:rPr>
                      <w:szCs w:val="28"/>
                    </w:rPr>
                    <w:t>К</w:t>
                  </w:r>
                  <w:proofErr w:type="gramEnd"/>
                  <w:r w:rsidR="00560724">
                    <w:rPr>
                      <w:szCs w:val="28"/>
                    </w:rPr>
                    <w:t>онтрольно-</w:t>
                  </w:r>
                </w:p>
                <w:p w:rsidR="00560724" w:rsidRDefault="00560724" w:rsidP="00805518">
                  <w:pPr>
                    <w:ind w:left="-142" w:right="-7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счетной палаты Приморского края</w:t>
                  </w:r>
                </w:p>
              </w:txbxContent>
            </v:textbox>
          </v:shape>
        </w:pict>
      </w:r>
    </w:p>
    <w:p w:rsidR="005A6438" w:rsidRDefault="00B040A1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06" type="#_x0000_t32" style="position:absolute;margin-left:130.8pt;margin-top:9.05pt;width:13.5pt;height:0;flip:x;z-index:22" o:connectortype="straight">
            <v:stroke endarrow="block"/>
          </v:shape>
        </w:pict>
      </w:r>
    </w:p>
    <w:p w:rsidR="005A6438" w:rsidRDefault="00E46E5D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89" style="position:absolute;margin-left:188.45pt;margin-top:11.75pt;width:167.35pt;height:39.75pt;z-index:12">
            <v:textbox>
              <w:txbxContent>
                <w:p w:rsidR="00015CE5" w:rsidRDefault="00015CE5" w:rsidP="00015CE5">
                  <w:pPr>
                    <w:jc w:val="center"/>
                  </w:pPr>
                  <w:r>
                    <w:t>Экспертно-аналитическая инспекция</w:t>
                  </w:r>
                </w:p>
              </w:txbxContent>
            </v:textbox>
          </v:rect>
        </w:pict>
      </w:r>
    </w:p>
    <w:p w:rsidR="005A6438" w:rsidRDefault="00B040A1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6" type="#_x0000_t32" style="position:absolute;margin-left:58.05pt;margin-top:6.15pt;width:0;height:260.25pt;z-index:18" o:connectortype="straight"/>
        </w:pict>
      </w:r>
    </w:p>
    <w:p w:rsidR="005A6438" w:rsidRDefault="00E46E5D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5" type="#_x0000_t32" style="position:absolute;margin-left:355.85pt;margin-top:-.2pt;width:90pt;height:0;flip:x;z-index:17" o:connectortype="straight">
            <v:stroke endarrow="block"/>
          </v:shape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E46E5D" w:rsidP="00D30C0D">
      <w:pPr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pict>
          <v:rect id="_x0000_s1090" style="position:absolute;margin-left:188.45pt;margin-top:3.6pt;width:167.35pt;height:26.25pt;z-index:13">
            <v:textbox style="mso-next-textbox:#_x0000_s1090">
              <w:txbxContent>
                <w:p w:rsidR="00015CE5" w:rsidRDefault="00015CE5" w:rsidP="00015CE5">
                  <w:pPr>
                    <w:jc w:val="center"/>
                  </w:pPr>
                  <w:r>
                    <w:t>Юридическая инспекция</w:t>
                  </w:r>
                </w:p>
              </w:txbxContent>
            </v:textbox>
          </v:rect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B040A1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84" style="position:absolute;margin-left:188.5pt;margin-top:14.15pt;width:167.35pt;height:40.5pt;z-index:10">
            <v:textbox>
              <w:txbxContent>
                <w:p w:rsidR="00805518" w:rsidRDefault="00805518" w:rsidP="00805518">
                  <w:pPr>
                    <w:jc w:val="center"/>
                  </w:pPr>
                  <w:r>
                    <w:t>Отдел бюджетного учета, отчетности и кадров</w:t>
                  </w:r>
                </w:p>
              </w:txbxContent>
            </v:textbox>
          </v:rect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Default="005A6438" w:rsidP="00D30C0D">
      <w:pPr>
        <w:rPr>
          <w:sz w:val="28"/>
          <w:szCs w:val="28"/>
        </w:rPr>
      </w:pPr>
    </w:p>
    <w:p w:rsidR="005A6438" w:rsidRDefault="005A6438" w:rsidP="00D30C0D">
      <w:pPr>
        <w:rPr>
          <w:sz w:val="28"/>
          <w:szCs w:val="28"/>
        </w:rPr>
      </w:pPr>
    </w:p>
    <w:p w:rsidR="005A6438" w:rsidRDefault="00B040A1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88" style="position:absolute;margin-left:188.45pt;margin-top:7.5pt;width:167.35pt;height:41.25pt;z-index:11">
            <v:textbox style="mso-next-textbox:#_x0000_s1088">
              <w:txbxContent>
                <w:p w:rsidR="00015CE5" w:rsidRDefault="00FD5984" w:rsidP="00015CE5">
                  <w:pPr>
                    <w:jc w:val="center"/>
                  </w:pPr>
                  <w:r>
                    <w:t xml:space="preserve">Административно-технологический </w:t>
                  </w:r>
                  <w:r w:rsidR="0046120E">
                    <w:t>отдел</w:t>
                  </w:r>
                  <w:r w:rsidR="001B264B">
                    <w:t xml:space="preserve"> </w:t>
                  </w:r>
                </w:p>
              </w:txbxContent>
            </v:textbox>
          </v:rect>
        </w:pict>
      </w:r>
    </w:p>
    <w:p w:rsidR="005A6438" w:rsidRDefault="005A6438" w:rsidP="00D30C0D">
      <w:pPr>
        <w:rPr>
          <w:sz w:val="28"/>
          <w:szCs w:val="28"/>
        </w:rPr>
      </w:pPr>
    </w:p>
    <w:p w:rsidR="005A6438" w:rsidRPr="00F510EC" w:rsidRDefault="00B040A1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7" type="#_x0000_t32" style="position:absolute;margin-left:58.05pt;margin-top:89.3pt;width:130.4pt;height:0;z-index:19" o:connectortype="straight">
            <v:stroke endarrow="block"/>
          </v:shape>
        </w:pict>
      </w:r>
      <w:r w:rsidR="00E46E5D">
        <w:rPr>
          <w:noProof/>
          <w:sz w:val="28"/>
          <w:szCs w:val="28"/>
        </w:rPr>
        <w:pict>
          <v:rect id="_x0000_s1091" style="position:absolute;margin-left:188.45pt;margin-top:33.8pt;width:167.35pt;height:120.75pt;z-index:14">
            <v:textbox>
              <w:txbxContent>
                <w:p w:rsidR="0046120E" w:rsidRDefault="0046120E" w:rsidP="0046120E">
                  <w:pPr>
                    <w:ind w:left="-142" w:right="-70"/>
                    <w:jc w:val="center"/>
                    <w:rPr>
                      <w:szCs w:val="28"/>
                    </w:rPr>
                  </w:pPr>
                  <w:r>
                    <w:t xml:space="preserve">Инспекторы </w:t>
                  </w:r>
                  <w:r>
                    <w:rPr>
                      <w:szCs w:val="28"/>
                    </w:rPr>
                    <w:t>Контрольно-счетной палаты Приморского края</w:t>
                  </w:r>
                  <w:r w:rsidR="00F17E54">
                    <w:rPr>
                      <w:szCs w:val="28"/>
                    </w:rPr>
                    <w:t xml:space="preserve">, обеспечивающие контрольную деятельность </w:t>
                  </w:r>
                </w:p>
                <w:p w:rsidR="00015CE5" w:rsidRDefault="0024602A" w:rsidP="0024602A">
                  <w:pPr>
                    <w:jc w:val="center"/>
                  </w:pPr>
                  <w:r>
                    <w:rPr>
                      <w:szCs w:val="28"/>
                    </w:rPr>
                    <w:t xml:space="preserve">Контрольно-счетной палаты Приморского края в </w:t>
                  </w:r>
                  <w:proofErr w:type="gramStart"/>
                  <w:r>
                    <w:rPr>
                      <w:szCs w:val="28"/>
                    </w:rPr>
                    <w:t>соответствии</w:t>
                  </w:r>
                  <w:proofErr w:type="gramEnd"/>
                  <w:r>
                    <w:rPr>
                      <w:szCs w:val="28"/>
                    </w:rPr>
                    <w:t xml:space="preserve"> с аудиторскими направлениями</w:t>
                  </w:r>
                </w:p>
              </w:txbxContent>
            </v:textbox>
          </v:rect>
        </w:pict>
      </w:r>
    </w:p>
    <w:sectPr w:rsidR="005A6438" w:rsidRPr="00F510EC" w:rsidSect="00AB064D">
      <w:headerReference w:type="even" r:id="rId9"/>
      <w:headerReference w:type="default" r:id="rId10"/>
      <w:pgSz w:w="11906" w:h="16838" w:code="9"/>
      <w:pgMar w:top="851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B41" w:rsidRDefault="00452B41">
      <w:r>
        <w:separator/>
      </w:r>
    </w:p>
  </w:endnote>
  <w:endnote w:type="continuationSeparator" w:id="0">
    <w:p w:rsidR="00452B41" w:rsidRDefault="00452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B41" w:rsidRDefault="00452B41">
      <w:r>
        <w:separator/>
      </w:r>
    </w:p>
  </w:footnote>
  <w:footnote w:type="continuationSeparator" w:id="0">
    <w:p w:rsidR="00452B41" w:rsidRDefault="00452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9C2" w:rsidRDefault="003B7B05" w:rsidP="0098722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F39C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39C2" w:rsidRDefault="000F39C2" w:rsidP="0072645B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9C2" w:rsidRDefault="003B7B05" w:rsidP="0098722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F39C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5BD6">
      <w:rPr>
        <w:rStyle w:val="a7"/>
        <w:noProof/>
      </w:rPr>
      <w:t>2</w:t>
    </w:r>
    <w:r>
      <w:rPr>
        <w:rStyle w:val="a7"/>
      </w:rPr>
      <w:fldChar w:fldCharType="end"/>
    </w:r>
  </w:p>
  <w:p w:rsidR="000F39C2" w:rsidRDefault="000F39C2" w:rsidP="0072645B">
    <w:pPr>
      <w:pStyle w:val="a6"/>
      <w:ind w:right="360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494"/>
    <w:multiLevelType w:val="hybridMultilevel"/>
    <w:tmpl w:val="15920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B37F00"/>
    <w:multiLevelType w:val="multilevel"/>
    <w:tmpl w:val="3C948C96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>
    <w:nsid w:val="135608A9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3">
    <w:nsid w:val="2579563F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>
    <w:nsid w:val="42E4665E"/>
    <w:multiLevelType w:val="hybridMultilevel"/>
    <w:tmpl w:val="09C4DEDE"/>
    <w:lvl w:ilvl="0" w:tplc="3140EBC8">
      <w:start w:val="1"/>
      <w:numFmt w:val="decimal"/>
      <w:lvlText w:val="%1."/>
      <w:lvlJc w:val="left"/>
      <w:pPr>
        <w:tabs>
          <w:tab w:val="num" w:pos="531"/>
        </w:tabs>
        <w:ind w:left="531" w:hanging="474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5">
    <w:nsid w:val="62DE1FEF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6">
    <w:nsid w:val="6349229A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7">
    <w:nsid w:val="6A95229F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8">
    <w:nsid w:val="6AF91E25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9">
    <w:nsid w:val="6E9A65A2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10">
    <w:nsid w:val="719D53FA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11">
    <w:nsid w:val="74B875FB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6F1"/>
    <w:rsid w:val="000009F1"/>
    <w:rsid w:val="00000CE6"/>
    <w:rsid w:val="00000EEF"/>
    <w:rsid w:val="000016F1"/>
    <w:rsid w:val="000028D7"/>
    <w:rsid w:val="00002E3D"/>
    <w:rsid w:val="000030F0"/>
    <w:rsid w:val="0000358F"/>
    <w:rsid w:val="00003EEA"/>
    <w:rsid w:val="00003F93"/>
    <w:rsid w:val="00004276"/>
    <w:rsid w:val="00004DB5"/>
    <w:rsid w:val="000055F2"/>
    <w:rsid w:val="0000615F"/>
    <w:rsid w:val="00006DE7"/>
    <w:rsid w:val="00007321"/>
    <w:rsid w:val="00007ACB"/>
    <w:rsid w:val="00007B55"/>
    <w:rsid w:val="00010720"/>
    <w:rsid w:val="000115A6"/>
    <w:rsid w:val="00011FA5"/>
    <w:rsid w:val="00012D45"/>
    <w:rsid w:val="0001342B"/>
    <w:rsid w:val="00013BBB"/>
    <w:rsid w:val="00013FBD"/>
    <w:rsid w:val="00014557"/>
    <w:rsid w:val="00014F1F"/>
    <w:rsid w:val="00015622"/>
    <w:rsid w:val="00015A07"/>
    <w:rsid w:val="00015CA0"/>
    <w:rsid w:val="00015CE5"/>
    <w:rsid w:val="000162ED"/>
    <w:rsid w:val="000164D5"/>
    <w:rsid w:val="00016861"/>
    <w:rsid w:val="00016A07"/>
    <w:rsid w:val="00017AB0"/>
    <w:rsid w:val="00021132"/>
    <w:rsid w:val="000217FC"/>
    <w:rsid w:val="00022906"/>
    <w:rsid w:val="000239BE"/>
    <w:rsid w:val="000239E0"/>
    <w:rsid w:val="00023A18"/>
    <w:rsid w:val="000243F0"/>
    <w:rsid w:val="00025A23"/>
    <w:rsid w:val="000268C0"/>
    <w:rsid w:val="00026C44"/>
    <w:rsid w:val="00026C93"/>
    <w:rsid w:val="00027620"/>
    <w:rsid w:val="00027B30"/>
    <w:rsid w:val="00030376"/>
    <w:rsid w:val="0003103C"/>
    <w:rsid w:val="0003198B"/>
    <w:rsid w:val="00031DE0"/>
    <w:rsid w:val="00031E14"/>
    <w:rsid w:val="0003200A"/>
    <w:rsid w:val="000323FA"/>
    <w:rsid w:val="00032E1E"/>
    <w:rsid w:val="00033F56"/>
    <w:rsid w:val="000344E2"/>
    <w:rsid w:val="00034964"/>
    <w:rsid w:val="0003580F"/>
    <w:rsid w:val="00035C96"/>
    <w:rsid w:val="00035DA6"/>
    <w:rsid w:val="00036032"/>
    <w:rsid w:val="00036939"/>
    <w:rsid w:val="00037C99"/>
    <w:rsid w:val="00037FB8"/>
    <w:rsid w:val="000403F1"/>
    <w:rsid w:val="00042330"/>
    <w:rsid w:val="00042BE4"/>
    <w:rsid w:val="00042CE0"/>
    <w:rsid w:val="00043A13"/>
    <w:rsid w:val="00043EC2"/>
    <w:rsid w:val="000440CB"/>
    <w:rsid w:val="0004411E"/>
    <w:rsid w:val="00044F9D"/>
    <w:rsid w:val="000454D7"/>
    <w:rsid w:val="00045898"/>
    <w:rsid w:val="00045C32"/>
    <w:rsid w:val="000462FA"/>
    <w:rsid w:val="00046750"/>
    <w:rsid w:val="000470FE"/>
    <w:rsid w:val="00047A5E"/>
    <w:rsid w:val="00047C09"/>
    <w:rsid w:val="00047CCF"/>
    <w:rsid w:val="00047EB0"/>
    <w:rsid w:val="00047F46"/>
    <w:rsid w:val="000501D2"/>
    <w:rsid w:val="00050A83"/>
    <w:rsid w:val="00051B13"/>
    <w:rsid w:val="00052132"/>
    <w:rsid w:val="00052242"/>
    <w:rsid w:val="00052603"/>
    <w:rsid w:val="000526AE"/>
    <w:rsid w:val="00053EE6"/>
    <w:rsid w:val="00054607"/>
    <w:rsid w:val="00054B17"/>
    <w:rsid w:val="00055688"/>
    <w:rsid w:val="0005571A"/>
    <w:rsid w:val="00055D3C"/>
    <w:rsid w:val="0005612A"/>
    <w:rsid w:val="00056328"/>
    <w:rsid w:val="00056D87"/>
    <w:rsid w:val="00057056"/>
    <w:rsid w:val="000570DD"/>
    <w:rsid w:val="000576A5"/>
    <w:rsid w:val="0006051A"/>
    <w:rsid w:val="00060AA9"/>
    <w:rsid w:val="00060D7E"/>
    <w:rsid w:val="000613A7"/>
    <w:rsid w:val="00061619"/>
    <w:rsid w:val="00061A93"/>
    <w:rsid w:val="00062376"/>
    <w:rsid w:val="00062B5D"/>
    <w:rsid w:val="00062DAE"/>
    <w:rsid w:val="00062EEF"/>
    <w:rsid w:val="00063A55"/>
    <w:rsid w:val="00063C10"/>
    <w:rsid w:val="00063D34"/>
    <w:rsid w:val="00064260"/>
    <w:rsid w:val="00064561"/>
    <w:rsid w:val="00064952"/>
    <w:rsid w:val="0006520A"/>
    <w:rsid w:val="000654A8"/>
    <w:rsid w:val="00065CA1"/>
    <w:rsid w:val="00065D34"/>
    <w:rsid w:val="00066A9F"/>
    <w:rsid w:val="00066CD8"/>
    <w:rsid w:val="000670C3"/>
    <w:rsid w:val="000704A1"/>
    <w:rsid w:val="0007081A"/>
    <w:rsid w:val="00070A6F"/>
    <w:rsid w:val="0007205C"/>
    <w:rsid w:val="00072733"/>
    <w:rsid w:val="000735C6"/>
    <w:rsid w:val="00073864"/>
    <w:rsid w:val="00073D79"/>
    <w:rsid w:val="000747C6"/>
    <w:rsid w:val="00077480"/>
    <w:rsid w:val="00077B12"/>
    <w:rsid w:val="00077B9A"/>
    <w:rsid w:val="00077BA7"/>
    <w:rsid w:val="00077E33"/>
    <w:rsid w:val="000804C4"/>
    <w:rsid w:val="00080FA7"/>
    <w:rsid w:val="00081244"/>
    <w:rsid w:val="000821F9"/>
    <w:rsid w:val="00082CE2"/>
    <w:rsid w:val="00083407"/>
    <w:rsid w:val="00084991"/>
    <w:rsid w:val="00085816"/>
    <w:rsid w:val="000860EB"/>
    <w:rsid w:val="00086FAA"/>
    <w:rsid w:val="00087100"/>
    <w:rsid w:val="00087606"/>
    <w:rsid w:val="00087852"/>
    <w:rsid w:val="0009026E"/>
    <w:rsid w:val="000904F5"/>
    <w:rsid w:val="000916DE"/>
    <w:rsid w:val="00091715"/>
    <w:rsid w:val="00091B2B"/>
    <w:rsid w:val="00091CB2"/>
    <w:rsid w:val="000922B8"/>
    <w:rsid w:val="00092588"/>
    <w:rsid w:val="00092A3C"/>
    <w:rsid w:val="00092BD0"/>
    <w:rsid w:val="00093321"/>
    <w:rsid w:val="00093796"/>
    <w:rsid w:val="00093AE1"/>
    <w:rsid w:val="0009401C"/>
    <w:rsid w:val="00094930"/>
    <w:rsid w:val="00094B08"/>
    <w:rsid w:val="000951F2"/>
    <w:rsid w:val="00096188"/>
    <w:rsid w:val="00097159"/>
    <w:rsid w:val="00097699"/>
    <w:rsid w:val="00097C4C"/>
    <w:rsid w:val="000A03F9"/>
    <w:rsid w:val="000A08D4"/>
    <w:rsid w:val="000A0B27"/>
    <w:rsid w:val="000A0F66"/>
    <w:rsid w:val="000A1224"/>
    <w:rsid w:val="000A1915"/>
    <w:rsid w:val="000A2D01"/>
    <w:rsid w:val="000A2FE1"/>
    <w:rsid w:val="000A331E"/>
    <w:rsid w:val="000A3352"/>
    <w:rsid w:val="000A364E"/>
    <w:rsid w:val="000A3673"/>
    <w:rsid w:val="000A39CF"/>
    <w:rsid w:val="000A4BF0"/>
    <w:rsid w:val="000A5F71"/>
    <w:rsid w:val="000A603C"/>
    <w:rsid w:val="000A6406"/>
    <w:rsid w:val="000A6BA6"/>
    <w:rsid w:val="000A7B98"/>
    <w:rsid w:val="000B0293"/>
    <w:rsid w:val="000B072D"/>
    <w:rsid w:val="000B072F"/>
    <w:rsid w:val="000B0EE8"/>
    <w:rsid w:val="000B337D"/>
    <w:rsid w:val="000B38C3"/>
    <w:rsid w:val="000B4772"/>
    <w:rsid w:val="000B4812"/>
    <w:rsid w:val="000B4CD3"/>
    <w:rsid w:val="000B50E1"/>
    <w:rsid w:val="000B5C94"/>
    <w:rsid w:val="000B5D20"/>
    <w:rsid w:val="000B6CF9"/>
    <w:rsid w:val="000B7338"/>
    <w:rsid w:val="000B7E65"/>
    <w:rsid w:val="000B7F05"/>
    <w:rsid w:val="000C0FF5"/>
    <w:rsid w:val="000C14C2"/>
    <w:rsid w:val="000C36E6"/>
    <w:rsid w:val="000C3885"/>
    <w:rsid w:val="000C3F23"/>
    <w:rsid w:val="000C416A"/>
    <w:rsid w:val="000C4813"/>
    <w:rsid w:val="000C4B56"/>
    <w:rsid w:val="000C5BA2"/>
    <w:rsid w:val="000C5C9F"/>
    <w:rsid w:val="000C6694"/>
    <w:rsid w:val="000C69BF"/>
    <w:rsid w:val="000C6E64"/>
    <w:rsid w:val="000C74C2"/>
    <w:rsid w:val="000C7A43"/>
    <w:rsid w:val="000D0A8D"/>
    <w:rsid w:val="000D1372"/>
    <w:rsid w:val="000D1C21"/>
    <w:rsid w:val="000D3120"/>
    <w:rsid w:val="000D313B"/>
    <w:rsid w:val="000D325F"/>
    <w:rsid w:val="000D44EA"/>
    <w:rsid w:val="000D4DF2"/>
    <w:rsid w:val="000D4E48"/>
    <w:rsid w:val="000D5D40"/>
    <w:rsid w:val="000D5E0D"/>
    <w:rsid w:val="000D6950"/>
    <w:rsid w:val="000D6E32"/>
    <w:rsid w:val="000D7031"/>
    <w:rsid w:val="000D76B3"/>
    <w:rsid w:val="000D7BB6"/>
    <w:rsid w:val="000E0BF2"/>
    <w:rsid w:val="000E1317"/>
    <w:rsid w:val="000E13E8"/>
    <w:rsid w:val="000E1B3A"/>
    <w:rsid w:val="000E1C9F"/>
    <w:rsid w:val="000E1D72"/>
    <w:rsid w:val="000E1F39"/>
    <w:rsid w:val="000E277F"/>
    <w:rsid w:val="000E29FC"/>
    <w:rsid w:val="000E2B86"/>
    <w:rsid w:val="000E3B5E"/>
    <w:rsid w:val="000E403B"/>
    <w:rsid w:val="000E51F5"/>
    <w:rsid w:val="000E5631"/>
    <w:rsid w:val="000E64E1"/>
    <w:rsid w:val="000E6704"/>
    <w:rsid w:val="000E7238"/>
    <w:rsid w:val="000F0182"/>
    <w:rsid w:val="000F04C1"/>
    <w:rsid w:val="000F0DE1"/>
    <w:rsid w:val="000F13FC"/>
    <w:rsid w:val="000F1D47"/>
    <w:rsid w:val="000F2E1A"/>
    <w:rsid w:val="000F2F54"/>
    <w:rsid w:val="000F39C2"/>
    <w:rsid w:val="000F408C"/>
    <w:rsid w:val="000F4E97"/>
    <w:rsid w:val="000F552E"/>
    <w:rsid w:val="000F5997"/>
    <w:rsid w:val="000F6378"/>
    <w:rsid w:val="000F6422"/>
    <w:rsid w:val="000F7306"/>
    <w:rsid w:val="000F76A9"/>
    <w:rsid w:val="000F7B2A"/>
    <w:rsid w:val="000F7BA4"/>
    <w:rsid w:val="00100364"/>
    <w:rsid w:val="00100E02"/>
    <w:rsid w:val="0010103E"/>
    <w:rsid w:val="0010161A"/>
    <w:rsid w:val="00101673"/>
    <w:rsid w:val="00101714"/>
    <w:rsid w:val="00101A90"/>
    <w:rsid w:val="0010253C"/>
    <w:rsid w:val="00102CF4"/>
    <w:rsid w:val="001038CF"/>
    <w:rsid w:val="00103A33"/>
    <w:rsid w:val="00103BC0"/>
    <w:rsid w:val="00103DC9"/>
    <w:rsid w:val="00104CAA"/>
    <w:rsid w:val="0010543A"/>
    <w:rsid w:val="0010587B"/>
    <w:rsid w:val="00106130"/>
    <w:rsid w:val="00106FD3"/>
    <w:rsid w:val="0010793F"/>
    <w:rsid w:val="00110552"/>
    <w:rsid w:val="00110592"/>
    <w:rsid w:val="001106DE"/>
    <w:rsid w:val="0011115D"/>
    <w:rsid w:val="00111888"/>
    <w:rsid w:val="001131CF"/>
    <w:rsid w:val="001141BA"/>
    <w:rsid w:val="00114BD2"/>
    <w:rsid w:val="001152B7"/>
    <w:rsid w:val="00115577"/>
    <w:rsid w:val="00115971"/>
    <w:rsid w:val="0011702E"/>
    <w:rsid w:val="00117119"/>
    <w:rsid w:val="001177F0"/>
    <w:rsid w:val="001179B0"/>
    <w:rsid w:val="00117A80"/>
    <w:rsid w:val="00117FCD"/>
    <w:rsid w:val="00120401"/>
    <w:rsid w:val="0012059C"/>
    <w:rsid w:val="00120A07"/>
    <w:rsid w:val="00121A46"/>
    <w:rsid w:val="00122D25"/>
    <w:rsid w:val="00124039"/>
    <w:rsid w:val="001245E7"/>
    <w:rsid w:val="00125193"/>
    <w:rsid w:val="0012597D"/>
    <w:rsid w:val="00126C14"/>
    <w:rsid w:val="00126D11"/>
    <w:rsid w:val="0012724C"/>
    <w:rsid w:val="0012784B"/>
    <w:rsid w:val="00130180"/>
    <w:rsid w:val="0013060F"/>
    <w:rsid w:val="00130AD4"/>
    <w:rsid w:val="00130D99"/>
    <w:rsid w:val="00131D12"/>
    <w:rsid w:val="00131F4C"/>
    <w:rsid w:val="001326DD"/>
    <w:rsid w:val="00132718"/>
    <w:rsid w:val="00132FA3"/>
    <w:rsid w:val="00133064"/>
    <w:rsid w:val="0013393F"/>
    <w:rsid w:val="001342E1"/>
    <w:rsid w:val="00134695"/>
    <w:rsid w:val="001347CF"/>
    <w:rsid w:val="00134FCF"/>
    <w:rsid w:val="00135374"/>
    <w:rsid w:val="00135566"/>
    <w:rsid w:val="001359C0"/>
    <w:rsid w:val="00135BF0"/>
    <w:rsid w:val="00135F37"/>
    <w:rsid w:val="00136833"/>
    <w:rsid w:val="00137057"/>
    <w:rsid w:val="00137821"/>
    <w:rsid w:val="0013790A"/>
    <w:rsid w:val="00137AC3"/>
    <w:rsid w:val="00137AD9"/>
    <w:rsid w:val="00137F73"/>
    <w:rsid w:val="00140146"/>
    <w:rsid w:val="00140D7E"/>
    <w:rsid w:val="00141011"/>
    <w:rsid w:val="0014168E"/>
    <w:rsid w:val="00141BCE"/>
    <w:rsid w:val="00141BFA"/>
    <w:rsid w:val="00141CFD"/>
    <w:rsid w:val="00141DC2"/>
    <w:rsid w:val="00141E79"/>
    <w:rsid w:val="00141F5D"/>
    <w:rsid w:val="001428D4"/>
    <w:rsid w:val="00142C96"/>
    <w:rsid w:val="00143755"/>
    <w:rsid w:val="00143B40"/>
    <w:rsid w:val="00143E5B"/>
    <w:rsid w:val="00143F7B"/>
    <w:rsid w:val="00144228"/>
    <w:rsid w:val="00144900"/>
    <w:rsid w:val="00144ABA"/>
    <w:rsid w:val="00144C03"/>
    <w:rsid w:val="00146165"/>
    <w:rsid w:val="0014625A"/>
    <w:rsid w:val="001465E4"/>
    <w:rsid w:val="00146FBA"/>
    <w:rsid w:val="0014731A"/>
    <w:rsid w:val="0014787D"/>
    <w:rsid w:val="00147B94"/>
    <w:rsid w:val="00147C18"/>
    <w:rsid w:val="0015022E"/>
    <w:rsid w:val="00150605"/>
    <w:rsid w:val="001506FE"/>
    <w:rsid w:val="00151237"/>
    <w:rsid w:val="00151347"/>
    <w:rsid w:val="001527AE"/>
    <w:rsid w:val="00153634"/>
    <w:rsid w:val="0015466C"/>
    <w:rsid w:val="00154A19"/>
    <w:rsid w:val="0015575B"/>
    <w:rsid w:val="001560FF"/>
    <w:rsid w:val="001563B4"/>
    <w:rsid w:val="00156933"/>
    <w:rsid w:val="00156B2C"/>
    <w:rsid w:val="00157357"/>
    <w:rsid w:val="001574A6"/>
    <w:rsid w:val="0016054E"/>
    <w:rsid w:val="001605D8"/>
    <w:rsid w:val="00160917"/>
    <w:rsid w:val="00161E72"/>
    <w:rsid w:val="001634AA"/>
    <w:rsid w:val="001642D7"/>
    <w:rsid w:val="00164A47"/>
    <w:rsid w:val="00165767"/>
    <w:rsid w:val="00165954"/>
    <w:rsid w:val="00165A5D"/>
    <w:rsid w:val="00165F54"/>
    <w:rsid w:val="001663C1"/>
    <w:rsid w:val="00166886"/>
    <w:rsid w:val="0016723A"/>
    <w:rsid w:val="00171229"/>
    <w:rsid w:val="00171444"/>
    <w:rsid w:val="001716F3"/>
    <w:rsid w:val="00172232"/>
    <w:rsid w:val="001722D4"/>
    <w:rsid w:val="00172B37"/>
    <w:rsid w:val="00173671"/>
    <w:rsid w:val="00176C57"/>
    <w:rsid w:val="00176F03"/>
    <w:rsid w:val="0017769E"/>
    <w:rsid w:val="00177F19"/>
    <w:rsid w:val="00180139"/>
    <w:rsid w:val="00180F2D"/>
    <w:rsid w:val="001811F0"/>
    <w:rsid w:val="00181B25"/>
    <w:rsid w:val="00181CE5"/>
    <w:rsid w:val="001822F9"/>
    <w:rsid w:val="00182C60"/>
    <w:rsid w:val="00183699"/>
    <w:rsid w:val="00183C0E"/>
    <w:rsid w:val="0018459F"/>
    <w:rsid w:val="00184780"/>
    <w:rsid w:val="00185AC2"/>
    <w:rsid w:val="001862C4"/>
    <w:rsid w:val="00186C65"/>
    <w:rsid w:val="00186D66"/>
    <w:rsid w:val="001878A8"/>
    <w:rsid w:val="00190045"/>
    <w:rsid w:val="00190578"/>
    <w:rsid w:val="001905AB"/>
    <w:rsid w:val="00191041"/>
    <w:rsid w:val="001913B7"/>
    <w:rsid w:val="00191B94"/>
    <w:rsid w:val="00192E3D"/>
    <w:rsid w:val="00193723"/>
    <w:rsid w:val="00193769"/>
    <w:rsid w:val="001937B6"/>
    <w:rsid w:val="00193E9B"/>
    <w:rsid w:val="00193F44"/>
    <w:rsid w:val="00194CF7"/>
    <w:rsid w:val="00195274"/>
    <w:rsid w:val="001959C4"/>
    <w:rsid w:val="001960E5"/>
    <w:rsid w:val="001967A4"/>
    <w:rsid w:val="00196919"/>
    <w:rsid w:val="00196BAB"/>
    <w:rsid w:val="00196F92"/>
    <w:rsid w:val="001A12C1"/>
    <w:rsid w:val="001A2762"/>
    <w:rsid w:val="001A2EE4"/>
    <w:rsid w:val="001A3817"/>
    <w:rsid w:val="001A396C"/>
    <w:rsid w:val="001A3D6D"/>
    <w:rsid w:val="001A404A"/>
    <w:rsid w:val="001A43D7"/>
    <w:rsid w:val="001A4466"/>
    <w:rsid w:val="001A558C"/>
    <w:rsid w:val="001A60BF"/>
    <w:rsid w:val="001A6951"/>
    <w:rsid w:val="001A6AA8"/>
    <w:rsid w:val="001A6D33"/>
    <w:rsid w:val="001A6F06"/>
    <w:rsid w:val="001A732F"/>
    <w:rsid w:val="001A7960"/>
    <w:rsid w:val="001A7B01"/>
    <w:rsid w:val="001B0267"/>
    <w:rsid w:val="001B11DE"/>
    <w:rsid w:val="001B121B"/>
    <w:rsid w:val="001B230D"/>
    <w:rsid w:val="001B238E"/>
    <w:rsid w:val="001B264B"/>
    <w:rsid w:val="001B5718"/>
    <w:rsid w:val="001B5949"/>
    <w:rsid w:val="001B5AED"/>
    <w:rsid w:val="001B608C"/>
    <w:rsid w:val="001B6222"/>
    <w:rsid w:val="001B62EF"/>
    <w:rsid w:val="001B78C0"/>
    <w:rsid w:val="001C054B"/>
    <w:rsid w:val="001C0F29"/>
    <w:rsid w:val="001C186A"/>
    <w:rsid w:val="001C24E6"/>
    <w:rsid w:val="001C379E"/>
    <w:rsid w:val="001C391C"/>
    <w:rsid w:val="001C425E"/>
    <w:rsid w:val="001C4913"/>
    <w:rsid w:val="001C5424"/>
    <w:rsid w:val="001C6045"/>
    <w:rsid w:val="001C6428"/>
    <w:rsid w:val="001C642D"/>
    <w:rsid w:val="001C730E"/>
    <w:rsid w:val="001C73B9"/>
    <w:rsid w:val="001C7A17"/>
    <w:rsid w:val="001C7E7C"/>
    <w:rsid w:val="001D09ED"/>
    <w:rsid w:val="001D1657"/>
    <w:rsid w:val="001D1AB2"/>
    <w:rsid w:val="001D3160"/>
    <w:rsid w:val="001D36A7"/>
    <w:rsid w:val="001D3F63"/>
    <w:rsid w:val="001D46E0"/>
    <w:rsid w:val="001D5AFF"/>
    <w:rsid w:val="001D5B93"/>
    <w:rsid w:val="001D5F35"/>
    <w:rsid w:val="001D739D"/>
    <w:rsid w:val="001D7D25"/>
    <w:rsid w:val="001E0501"/>
    <w:rsid w:val="001E1272"/>
    <w:rsid w:val="001E1705"/>
    <w:rsid w:val="001E17B9"/>
    <w:rsid w:val="001E2ABA"/>
    <w:rsid w:val="001E436B"/>
    <w:rsid w:val="001E58FE"/>
    <w:rsid w:val="001E5965"/>
    <w:rsid w:val="001E67ED"/>
    <w:rsid w:val="001E704B"/>
    <w:rsid w:val="001E7320"/>
    <w:rsid w:val="001E7903"/>
    <w:rsid w:val="001E7CD7"/>
    <w:rsid w:val="001F1B41"/>
    <w:rsid w:val="001F2C3C"/>
    <w:rsid w:val="001F2E39"/>
    <w:rsid w:val="001F2E7B"/>
    <w:rsid w:val="001F38D9"/>
    <w:rsid w:val="001F404D"/>
    <w:rsid w:val="001F4717"/>
    <w:rsid w:val="001F502F"/>
    <w:rsid w:val="001F5314"/>
    <w:rsid w:val="001F57A9"/>
    <w:rsid w:val="001F5AA6"/>
    <w:rsid w:val="001F64C9"/>
    <w:rsid w:val="001F6612"/>
    <w:rsid w:val="001F68B7"/>
    <w:rsid w:val="001F692F"/>
    <w:rsid w:val="001F756E"/>
    <w:rsid w:val="00200A57"/>
    <w:rsid w:val="00200F73"/>
    <w:rsid w:val="00200FB1"/>
    <w:rsid w:val="002015C3"/>
    <w:rsid w:val="00201BE0"/>
    <w:rsid w:val="00201FA3"/>
    <w:rsid w:val="002023AB"/>
    <w:rsid w:val="00202A62"/>
    <w:rsid w:val="00202AF8"/>
    <w:rsid w:val="00202CB5"/>
    <w:rsid w:val="00203129"/>
    <w:rsid w:val="00203A22"/>
    <w:rsid w:val="00203DEA"/>
    <w:rsid w:val="00204316"/>
    <w:rsid w:val="00204FBC"/>
    <w:rsid w:val="002067E8"/>
    <w:rsid w:val="00206A8A"/>
    <w:rsid w:val="00206D1E"/>
    <w:rsid w:val="0021029A"/>
    <w:rsid w:val="00211105"/>
    <w:rsid w:val="00211B8C"/>
    <w:rsid w:val="00212BAE"/>
    <w:rsid w:val="00212BF7"/>
    <w:rsid w:val="00212D4E"/>
    <w:rsid w:val="00212E91"/>
    <w:rsid w:val="002132FA"/>
    <w:rsid w:val="00213591"/>
    <w:rsid w:val="00214BD4"/>
    <w:rsid w:val="00214D1D"/>
    <w:rsid w:val="00214F68"/>
    <w:rsid w:val="00215654"/>
    <w:rsid w:val="00217FEC"/>
    <w:rsid w:val="002200FB"/>
    <w:rsid w:val="00220312"/>
    <w:rsid w:val="00220965"/>
    <w:rsid w:val="002209A8"/>
    <w:rsid w:val="00220D10"/>
    <w:rsid w:val="00220EEC"/>
    <w:rsid w:val="00220F6D"/>
    <w:rsid w:val="00221565"/>
    <w:rsid w:val="00221CDC"/>
    <w:rsid w:val="00222087"/>
    <w:rsid w:val="002225F9"/>
    <w:rsid w:val="00222729"/>
    <w:rsid w:val="0022279F"/>
    <w:rsid w:val="00222859"/>
    <w:rsid w:val="002268A5"/>
    <w:rsid w:val="00226DBF"/>
    <w:rsid w:val="00227186"/>
    <w:rsid w:val="00227485"/>
    <w:rsid w:val="00227EAC"/>
    <w:rsid w:val="00230238"/>
    <w:rsid w:val="002307DE"/>
    <w:rsid w:val="0023108E"/>
    <w:rsid w:val="0023129B"/>
    <w:rsid w:val="00231730"/>
    <w:rsid w:val="00231D27"/>
    <w:rsid w:val="002322DD"/>
    <w:rsid w:val="002326D5"/>
    <w:rsid w:val="00232C02"/>
    <w:rsid w:val="00233026"/>
    <w:rsid w:val="002338F5"/>
    <w:rsid w:val="00234E7A"/>
    <w:rsid w:val="00236031"/>
    <w:rsid w:val="00236120"/>
    <w:rsid w:val="002364A0"/>
    <w:rsid w:val="00236568"/>
    <w:rsid w:val="00236C59"/>
    <w:rsid w:val="00237B54"/>
    <w:rsid w:val="0024022D"/>
    <w:rsid w:val="00240D7E"/>
    <w:rsid w:val="00241FCF"/>
    <w:rsid w:val="00242403"/>
    <w:rsid w:val="0024316B"/>
    <w:rsid w:val="0024497E"/>
    <w:rsid w:val="00245446"/>
    <w:rsid w:val="002454B9"/>
    <w:rsid w:val="00245B72"/>
    <w:rsid w:val="00245D47"/>
    <w:rsid w:val="0024602A"/>
    <w:rsid w:val="0024655D"/>
    <w:rsid w:val="00246F78"/>
    <w:rsid w:val="00247166"/>
    <w:rsid w:val="00247283"/>
    <w:rsid w:val="00247BE6"/>
    <w:rsid w:val="00250C66"/>
    <w:rsid w:val="00250EA0"/>
    <w:rsid w:val="00251369"/>
    <w:rsid w:val="0025146B"/>
    <w:rsid w:val="00251A24"/>
    <w:rsid w:val="00251F4F"/>
    <w:rsid w:val="00252BDD"/>
    <w:rsid w:val="002538F2"/>
    <w:rsid w:val="00253CE6"/>
    <w:rsid w:val="00254148"/>
    <w:rsid w:val="002541E6"/>
    <w:rsid w:val="00254451"/>
    <w:rsid w:val="0025509E"/>
    <w:rsid w:val="002558A5"/>
    <w:rsid w:val="00256BC0"/>
    <w:rsid w:val="00260CE5"/>
    <w:rsid w:val="00260D29"/>
    <w:rsid w:val="0026128E"/>
    <w:rsid w:val="002617C4"/>
    <w:rsid w:val="00261828"/>
    <w:rsid w:val="00261918"/>
    <w:rsid w:val="00261A56"/>
    <w:rsid w:val="00261C34"/>
    <w:rsid w:val="00261FD7"/>
    <w:rsid w:val="002628A3"/>
    <w:rsid w:val="00264867"/>
    <w:rsid w:val="00264CB9"/>
    <w:rsid w:val="00264DDA"/>
    <w:rsid w:val="0026545A"/>
    <w:rsid w:val="00265B91"/>
    <w:rsid w:val="0026611C"/>
    <w:rsid w:val="0026668C"/>
    <w:rsid w:val="002669D1"/>
    <w:rsid w:val="00266C90"/>
    <w:rsid w:val="00267139"/>
    <w:rsid w:val="00267300"/>
    <w:rsid w:val="002675AA"/>
    <w:rsid w:val="0026776B"/>
    <w:rsid w:val="0027036E"/>
    <w:rsid w:val="002711D0"/>
    <w:rsid w:val="00273494"/>
    <w:rsid w:val="00274C7A"/>
    <w:rsid w:val="0027502C"/>
    <w:rsid w:val="00275292"/>
    <w:rsid w:val="002756A7"/>
    <w:rsid w:val="00275AC7"/>
    <w:rsid w:val="00276DAE"/>
    <w:rsid w:val="00277B01"/>
    <w:rsid w:val="002805FB"/>
    <w:rsid w:val="00280BB4"/>
    <w:rsid w:val="00282190"/>
    <w:rsid w:val="002822F8"/>
    <w:rsid w:val="00282CE0"/>
    <w:rsid w:val="0028372F"/>
    <w:rsid w:val="002848BC"/>
    <w:rsid w:val="00284C2E"/>
    <w:rsid w:val="0028520B"/>
    <w:rsid w:val="00285AA1"/>
    <w:rsid w:val="00285D26"/>
    <w:rsid w:val="00285E4E"/>
    <w:rsid w:val="0028618E"/>
    <w:rsid w:val="00286B44"/>
    <w:rsid w:val="00286D5B"/>
    <w:rsid w:val="00286E9F"/>
    <w:rsid w:val="002876D5"/>
    <w:rsid w:val="00290DE0"/>
    <w:rsid w:val="00291204"/>
    <w:rsid w:val="00291E64"/>
    <w:rsid w:val="002934AD"/>
    <w:rsid w:val="002935AA"/>
    <w:rsid w:val="0029382A"/>
    <w:rsid w:val="00293C6C"/>
    <w:rsid w:val="0029414B"/>
    <w:rsid w:val="00294357"/>
    <w:rsid w:val="00294759"/>
    <w:rsid w:val="0029548C"/>
    <w:rsid w:val="00295495"/>
    <w:rsid w:val="00295D90"/>
    <w:rsid w:val="0029604C"/>
    <w:rsid w:val="0029623E"/>
    <w:rsid w:val="00296457"/>
    <w:rsid w:val="00296BF4"/>
    <w:rsid w:val="002A0894"/>
    <w:rsid w:val="002A09AA"/>
    <w:rsid w:val="002A1694"/>
    <w:rsid w:val="002A1D66"/>
    <w:rsid w:val="002A2538"/>
    <w:rsid w:val="002A2FE8"/>
    <w:rsid w:val="002A3A60"/>
    <w:rsid w:val="002A3EB1"/>
    <w:rsid w:val="002A48D3"/>
    <w:rsid w:val="002A4BE9"/>
    <w:rsid w:val="002A509D"/>
    <w:rsid w:val="002A59BC"/>
    <w:rsid w:val="002A5C56"/>
    <w:rsid w:val="002A5F8B"/>
    <w:rsid w:val="002A6584"/>
    <w:rsid w:val="002A68BC"/>
    <w:rsid w:val="002A6ADD"/>
    <w:rsid w:val="002A6BF8"/>
    <w:rsid w:val="002A6D95"/>
    <w:rsid w:val="002A71C4"/>
    <w:rsid w:val="002A79E5"/>
    <w:rsid w:val="002A7D22"/>
    <w:rsid w:val="002B0645"/>
    <w:rsid w:val="002B0785"/>
    <w:rsid w:val="002B088C"/>
    <w:rsid w:val="002B0C0F"/>
    <w:rsid w:val="002B1241"/>
    <w:rsid w:val="002B15EF"/>
    <w:rsid w:val="002B2607"/>
    <w:rsid w:val="002B2A4A"/>
    <w:rsid w:val="002B315B"/>
    <w:rsid w:val="002B3ACD"/>
    <w:rsid w:val="002B51A7"/>
    <w:rsid w:val="002B5BDB"/>
    <w:rsid w:val="002B5C0D"/>
    <w:rsid w:val="002B60D0"/>
    <w:rsid w:val="002B6500"/>
    <w:rsid w:val="002B7ECC"/>
    <w:rsid w:val="002C0BA6"/>
    <w:rsid w:val="002C1AD5"/>
    <w:rsid w:val="002C1BDC"/>
    <w:rsid w:val="002C2F14"/>
    <w:rsid w:val="002C3A5D"/>
    <w:rsid w:val="002C3F62"/>
    <w:rsid w:val="002C4545"/>
    <w:rsid w:val="002C488B"/>
    <w:rsid w:val="002C5337"/>
    <w:rsid w:val="002C5396"/>
    <w:rsid w:val="002C5A5E"/>
    <w:rsid w:val="002C5B3C"/>
    <w:rsid w:val="002C5B8D"/>
    <w:rsid w:val="002C73EC"/>
    <w:rsid w:val="002C7BC0"/>
    <w:rsid w:val="002D001F"/>
    <w:rsid w:val="002D047A"/>
    <w:rsid w:val="002D09C8"/>
    <w:rsid w:val="002D0C51"/>
    <w:rsid w:val="002D174A"/>
    <w:rsid w:val="002D2BA3"/>
    <w:rsid w:val="002D31CD"/>
    <w:rsid w:val="002D36C7"/>
    <w:rsid w:val="002D3AD5"/>
    <w:rsid w:val="002D3B4C"/>
    <w:rsid w:val="002D4347"/>
    <w:rsid w:val="002D4752"/>
    <w:rsid w:val="002D4825"/>
    <w:rsid w:val="002D4E14"/>
    <w:rsid w:val="002D4ED0"/>
    <w:rsid w:val="002D5239"/>
    <w:rsid w:val="002D5FE5"/>
    <w:rsid w:val="002D719C"/>
    <w:rsid w:val="002D76AF"/>
    <w:rsid w:val="002D7A55"/>
    <w:rsid w:val="002D7B0F"/>
    <w:rsid w:val="002D7EF1"/>
    <w:rsid w:val="002E156F"/>
    <w:rsid w:val="002E1F6D"/>
    <w:rsid w:val="002E307B"/>
    <w:rsid w:val="002E3AC7"/>
    <w:rsid w:val="002E425B"/>
    <w:rsid w:val="002E4902"/>
    <w:rsid w:val="002E5284"/>
    <w:rsid w:val="002E59D0"/>
    <w:rsid w:val="002E5F12"/>
    <w:rsid w:val="002E5F53"/>
    <w:rsid w:val="002E6971"/>
    <w:rsid w:val="002E73AA"/>
    <w:rsid w:val="002E787A"/>
    <w:rsid w:val="002F09F2"/>
    <w:rsid w:val="002F13A8"/>
    <w:rsid w:val="002F163E"/>
    <w:rsid w:val="002F16E3"/>
    <w:rsid w:val="002F3C26"/>
    <w:rsid w:val="002F5683"/>
    <w:rsid w:val="002F56DB"/>
    <w:rsid w:val="002F5C8D"/>
    <w:rsid w:val="002F6747"/>
    <w:rsid w:val="002F6905"/>
    <w:rsid w:val="002F69E4"/>
    <w:rsid w:val="002F69FF"/>
    <w:rsid w:val="002F6CA1"/>
    <w:rsid w:val="002F71BD"/>
    <w:rsid w:val="002F71C6"/>
    <w:rsid w:val="00300041"/>
    <w:rsid w:val="003003C5"/>
    <w:rsid w:val="00301BE1"/>
    <w:rsid w:val="0030253A"/>
    <w:rsid w:val="003029A3"/>
    <w:rsid w:val="00302AA2"/>
    <w:rsid w:val="00302AA6"/>
    <w:rsid w:val="0030345B"/>
    <w:rsid w:val="00303B57"/>
    <w:rsid w:val="00304386"/>
    <w:rsid w:val="003043F4"/>
    <w:rsid w:val="00304B8B"/>
    <w:rsid w:val="00304E44"/>
    <w:rsid w:val="00304EAD"/>
    <w:rsid w:val="0030543F"/>
    <w:rsid w:val="0030563E"/>
    <w:rsid w:val="00305EC8"/>
    <w:rsid w:val="00306D02"/>
    <w:rsid w:val="00306FFF"/>
    <w:rsid w:val="003076A9"/>
    <w:rsid w:val="00307B2D"/>
    <w:rsid w:val="00307D4F"/>
    <w:rsid w:val="00307D8F"/>
    <w:rsid w:val="003103E7"/>
    <w:rsid w:val="0031162F"/>
    <w:rsid w:val="00312411"/>
    <w:rsid w:val="00312872"/>
    <w:rsid w:val="00313AA2"/>
    <w:rsid w:val="00313C57"/>
    <w:rsid w:val="00313E64"/>
    <w:rsid w:val="003159D2"/>
    <w:rsid w:val="00316613"/>
    <w:rsid w:val="00316CC9"/>
    <w:rsid w:val="003202C9"/>
    <w:rsid w:val="003208F5"/>
    <w:rsid w:val="00321453"/>
    <w:rsid w:val="0032172F"/>
    <w:rsid w:val="00321899"/>
    <w:rsid w:val="0032234E"/>
    <w:rsid w:val="00322DEE"/>
    <w:rsid w:val="00323339"/>
    <w:rsid w:val="003245FB"/>
    <w:rsid w:val="003250E2"/>
    <w:rsid w:val="003257DA"/>
    <w:rsid w:val="003261BA"/>
    <w:rsid w:val="003265D9"/>
    <w:rsid w:val="0032686E"/>
    <w:rsid w:val="003271DB"/>
    <w:rsid w:val="003276C9"/>
    <w:rsid w:val="00330729"/>
    <w:rsid w:val="00330BB1"/>
    <w:rsid w:val="00330D0C"/>
    <w:rsid w:val="00331C7E"/>
    <w:rsid w:val="0033211E"/>
    <w:rsid w:val="003325B6"/>
    <w:rsid w:val="00332CCC"/>
    <w:rsid w:val="003330A1"/>
    <w:rsid w:val="00334592"/>
    <w:rsid w:val="00335422"/>
    <w:rsid w:val="003354B0"/>
    <w:rsid w:val="00335630"/>
    <w:rsid w:val="00335678"/>
    <w:rsid w:val="00336ACD"/>
    <w:rsid w:val="00336C62"/>
    <w:rsid w:val="00336FF0"/>
    <w:rsid w:val="0033702E"/>
    <w:rsid w:val="0033758A"/>
    <w:rsid w:val="00337895"/>
    <w:rsid w:val="0034041E"/>
    <w:rsid w:val="003414B9"/>
    <w:rsid w:val="00341748"/>
    <w:rsid w:val="003418D9"/>
    <w:rsid w:val="003434C8"/>
    <w:rsid w:val="00343681"/>
    <w:rsid w:val="00343F30"/>
    <w:rsid w:val="0034405A"/>
    <w:rsid w:val="0034541F"/>
    <w:rsid w:val="00346A9A"/>
    <w:rsid w:val="00346BF2"/>
    <w:rsid w:val="003473C5"/>
    <w:rsid w:val="003474CD"/>
    <w:rsid w:val="0034772A"/>
    <w:rsid w:val="003507E7"/>
    <w:rsid w:val="00350EB1"/>
    <w:rsid w:val="0035236E"/>
    <w:rsid w:val="0035264F"/>
    <w:rsid w:val="00352715"/>
    <w:rsid w:val="003530FB"/>
    <w:rsid w:val="00353E67"/>
    <w:rsid w:val="00354339"/>
    <w:rsid w:val="00354CA0"/>
    <w:rsid w:val="00354CCB"/>
    <w:rsid w:val="00354D54"/>
    <w:rsid w:val="003560E9"/>
    <w:rsid w:val="003604BE"/>
    <w:rsid w:val="003613E7"/>
    <w:rsid w:val="00362BD3"/>
    <w:rsid w:val="00362ECA"/>
    <w:rsid w:val="00363D72"/>
    <w:rsid w:val="003646F1"/>
    <w:rsid w:val="003648B0"/>
    <w:rsid w:val="00364A3F"/>
    <w:rsid w:val="00365EA3"/>
    <w:rsid w:val="00366B01"/>
    <w:rsid w:val="00367297"/>
    <w:rsid w:val="0036738B"/>
    <w:rsid w:val="0036773F"/>
    <w:rsid w:val="003705EE"/>
    <w:rsid w:val="00370909"/>
    <w:rsid w:val="00370FD8"/>
    <w:rsid w:val="00371075"/>
    <w:rsid w:val="00371197"/>
    <w:rsid w:val="003719CB"/>
    <w:rsid w:val="0037275A"/>
    <w:rsid w:val="003739F9"/>
    <w:rsid w:val="00373A83"/>
    <w:rsid w:val="00373AAE"/>
    <w:rsid w:val="00373BAD"/>
    <w:rsid w:val="003746D2"/>
    <w:rsid w:val="003748D7"/>
    <w:rsid w:val="00374E9C"/>
    <w:rsid w:val="0037599D"/>
    <w:rsid w:val="0037777B"/>
    <w:rsid w:val="00377D56"/>
    <w:rsid w:val="00380570"/>
    <w:rsid w:val="00380E17"/>
    <w:rsid w:val="003814E0"/>
    <w:rsid w:val="00381910"/>
    <w:rsid w:val="00381A32"/>
    <w:rsid w:val="00381B00"/>
    <w:rsid w:val="00381F43"/>
    <w:rsid w:val="0038333C"/>
    <w:rsid w:val="003835BF"/>
    <w:rsid w:val="00383832"/>
    <w:rsid w:val="00384477"/>
    <w:rsid w:val="003844E5"/>
    <w:rsid w:val="003846FA"/>
    <w:rsid w:val="00384BAA"/>
    <w:rsid w:val="00384C36"/>
    <w:rsid w:val="00385053"/>
    <w:rsid w:val="003856BF"/>
    <w:rsid w:val="00385BBF"/>
    <w:rsid w:val="00385D47"/>
    <w:rsid w:val="003862A9"/>
    <w:rsid w:val="00387152"/>
    <w:rsid w:val="00387E4E"/>
    <w:rsid w:val="00390248"/>
    <w:rsid w:val="0039030B"/>
    <w:rsid w:val="00390801"/>
    <w:rsid w:val="00390FAE"/>
    <w:rsid w:val="0039156C"/>
    <w:rsid w:val="0039196E"/>
    <w:rsid w:val="0039276B"/>
    <w:rsid w:val="0039366B"/>
    <w:rsid w:val="00393C82"/>
    <w:rsid w:val="00393D21"/>
    <w:rsid w:val="00393D83"/>
    <w:rsid w:val="00393F8B"/>
    <w:rsid w:val="00394A92"/>
    <w:rsid w:val="00397567"/>
    <w:rsid w:val="00397AA1"/>
    <w:rsid w:val="00397BDC"/>
    <w:rsid w:val="003A005F"/>
    <w:rsid w:val="003A0AA9"/>
    <w:rsid w:val="003A0F36"/>
    <w:rsid w:val="003A13A2"/>
    <w:rsid w:val="003A17E1"/>
    <w:rsid w:val="003A2268"/>
    <w:rsid w:val="003A2575"/>
    <w:rsid w:val="003A2ED7"/>
    <w:rsid w:val="003A371C"/>
    <w:rsid w:val="003A46C5"/>
    <w:rsid w:val="003A4BF6"/>
    <w:rsid w:val="003A58E3"/>
    <w:rsid w:val="003A665E"/>
    <w:rsid w:val="003A6E44"/>
    <w:rsid w:val="003A70FA"/>
    <w:rsid w:val="003A7240"/>
    <w:rsid w:val="003A7DB1"/>
    <w:rsid w:val="003B0852"/>
    <w:rsid w:val="003B0A12"/>
    <w:rsid w:val="003B0B80"/>
    <w:rsid w:val="003B0F90"/>
    <w:rsid w:val="003B1B46"/>
    <w:rsid w:val="003B2214"/>
    <w:rsid w:val="003B2636"/>
    <w:rsid w:val="003B2753"/>
    <w:rsid w:val="003B3B7E"/>
    <w:rsid w:val="003B3C4A"/>
    <w:rsid w:val="003B42EA"/>
    <w:rsid w:val="003B4F25"/>
    <w:rsid w:val="003B578E"/>
    <w:rsid w:val="003B5900"/>
    <w:rsid w:val="003B6C9C"/>
    <w:rsid w:val="003B6F96"/>
    <w:rsid w:val="003B74F9"/>
    <w:rsid w:val="003B7B05"/>
    <w:rsid w:val="003B7EE2"/>
    <w:rsid w:val="003C1754"/>
    <w:rsid w:val="003C187C"/>
    <w:rsid w:val="003C23E0"/>
    <w:rsid w:val="003C3B82"/>
    <w:rsid w:val="003C488D"/>
    <w:rsid w:val="003C4E6F"/>
    <w:rsid w:val="003C51B6"/>
    <w:rsid w:val="003C5905"/>
    <w:rsid w:val="003C634D"/>
    <w:rsid w:val="003C678F"/>
    <w:rsid w:val="003C7B53"/>
    <w:rsid w:val="003C7C87"/>
    <w:rsid w:val="003D05C9"/>
    <w:rsid w:val="003D0801"/>
    <w:rsid w:val="003D0F6D"/>
    <w:rsid w:val="003D1843"/>
    <w:rsid w:val="003D1C2E"/>
    <w:rsid w:val="003D1E73"/>
    <w:rsid w:val="003D36CC"/>
    <w:rsid w:val="003D3AAF"/>
    <w:rsid w:val="003D3E68"/>
    <w:rsid w:val="003D41BA"/>
    <w:rsid w:val="003D41F2"/>
    <w:rsid w:val="003D4924"/>
    <w:rsid w:val="003D50E2"/>
    <w:rsid w:val="003D523E"/>
    <w:rsid w:val="003D5668"/>
    <w:rsid w:val="003D7C34"/>
    <w:rsid w:val="003E016D"/>
    <w:rsid w:val="003E0892"/>
    <w:rsid w:val="003E0CBC"/>
    <w:rsid w:val="003E14B7"/>
    <w:rsid w:val="003E1595"/>
    <w:rsid w:val="003E1F10"/>
    <w:rsid w:val="003E42EB"/>
    <w:rsid w:val="003E4742"/>
    <w:rsid w:val="003E48B0"/>
    <w:rsid w:val="003E4A36"/>
    <w:rsid w:val="003E4AB6"/>
    <w:rsid w:val="003E647F"/>
    <w:rsid w:val="003E6517"/>
    <w:rsid w:val="003E6526"/>
    <w:rsid w:val="003E6830"/>
    <w:rsid w:val="003E7879"/>
    <w:rsid w:val="003F04CF"/>
    <w:rsid w:val="003F1276"/>
    <w:rsid w:val="003F13DB"/>
    <w:rsid w:val="003F13EF"/>
    <w:rsid w:val="003F15FC"/>
    <w:rsid w:val="003F1AE8"/>
    <w:rsid w:val="003F25A3"/>
    <w:rsid w:val="003F2807"/>
    <w:rsid w:val="003F31DB"/>
    <w:rsid w:val="003F350F"/>
    <w:rsid w:val="003F38D5"/>
    <w:rsid w:val="003F3D03"/>
    <w:rsid w:val="003F3E90"/>
    <w:rsid w:val="003F3EB9"/>
    <w:rsid w:val="003F4588"/>
    <w:rsid w:val="003F4A33"/>
    <w:rsid w:val="003F4EA1"/>
    <w:rsid w:val="003F5FA9"/>
    <w:rsid w:val="003F66B3"/>
    <w:rsid w:val="003F6ED5"/>
    <w:rsid w:val="003F7B43"/>
    <w:rsid w:val="003F7CF0"/>
    <w:rsid w:val="003F7ED6"/>
    <w:rsid w:val="00400239"/>
    <w:rsid w:val="00400C44"/>
    <w:rsid w:val="0040246E"/>
    <w:rsid w:val="004026F1"/>
    <w:rsid w:val="00402B16"/>
    <w:rsid w:val="004034CF"/>
    <w:rsid w:val="00403989"/>
    <w:rsid w:val="0040466D"/>
    <w:rsid w:val="00404885"/>
    <w:rsid w:val="004064ED"/>
    <w:rsid w:val="0040685E"/>
    <w:rsid w:val="004074B4"/>
    <w:rsid w:val="00407D94"/>
    <w:rsid w:val="00407EDC"/>
    <w:rsid w:val="004104D5"/>
    <w:rsid w:val="00411834"/>
    <w:rsid w:val="004122DF"/>
    <w:rsid w:val="00412930"/>
    <w:rsid w:val="00412EEB"/>
    <w:rsid w:val="004138F1"/>
    <w:rsid w:val="00413957"/>
    <w:rsid w:val="00413987"/>
    <w:rsid w:val="004139D5"/>
    <w:rsid w:val="00413E60"/>
    <w:rsid w:val="004141F9"/>
    <w:rsid w:val="00414B05"/>
    <w:rsid w:val="004154DD"/>
    <w:rsid w:val="004157B8"/>
    <w:rsid w:val="00415AF6"/>
    <w:rsid w:val="00415F7D"/>
    <w:rsid w:val="0041693F"/>
    <w:rsid w:val="00416B60"/>
    <w:rsid w:val="00417232"/>
    <w:rsid w:val="00417777"/>
    <w:rsid w:val="00417916"/>
    <w:rsid w:val="004179F3"/>
    <w:rsid w:val="00420235"/>
    <w:rsid w:val="00420706"/>
    <w:rsid w:val="00420C80"/>
    <w:rsid w:val="00421011"/>
    <w:rsid w:val="004216ED"/>
    <w:rsid w:val="004223DE"/>
    <w:rsid w:val="0042255C"/>
    <w:rsid w:val="0042313D"/>
    <w:rsid w:val="004250E0"/>
    <w:rsid w:val="00426481"/>
    <w:rsid w:val="00426930"/>
    <w:rsid w:val="00430463"/>
    <w:rsid w:val="0043052F"/>
    <w:rsid w:val="004311EA"/>
    <w:rsid w:val="004318EF"/>
    <w:rsid w:val="00431CF1"/>
    <w:rsid w:val="00431F3B"/>
    <w:rsid w:val="004322C4"/>
    <w:rsid w:val="00432306"/>
    <w:rsid w:val="004328AD"/>
    <w:rsid w:val="004335F4"/>
    <w:rsid w:val="00433C28"/>
    <w:rsid w:val="004341CE"/>
    <w:rsid w:val="0043444A"/>
    <w:rsid w:val="00434E41"/>
    <w:rsid w:val="004357FE"/>
    <w:rsid w:val="00435DC0"/>
    <w:rsid w:val="0043652D"/>
    <w:rsid w:val="004365A9"/>
    <w:rsid w:val="00436729"/>
    <w:rsid w:val="00436D3F"/>
    <w:rsid w:val="00437994"/>
    <w:rsid w:val="00440CE8"/>
    <w:rsid w:val="00441345"/>
    <w:rsid w:val="004420FD"/>
    <w:rsid w:val="00442703"/>
    <w:rsid w:val="00442B90"/>
    <w:rsid w:val="00442D36"/>
    <w:rsid w:val="00443539"/>
    <w:rsid w:val="004449E3"/>
    <w:rsid w:val="00444C66"/>
    <w:rsid w:val="00444D4B"/>
    <w:rsid w:val="00445028"/>
    <w:rsid w:val="00445DF3"/>
    <w:rsid w:val="00445F1D"/>
    <w:rsid w:val="00446149"/>
    <w:rsid w:val="004465BC"/>
    <w:rsid w:val="00446AD2"/>
    <w:rsid w:val="00446B12"/>
    <w:rsid w:val="00447676"/>
    <w:rsid w:val="004519FE"/>
    <w:rsid w:val="00451E3D"/>
    <w:rsid w:val="00452B41"/>
    <w:rsid w:val="00452C6C"/>
    <w:rsid w:val="00452F88"/>
    <w:rsid w:val="00453142"/>
    <w:rsid w:val="004532D9"/>
    <w:rsid w:val="00453A4C"/>
    <w:rsid w:val="00454696"/>
    <w:rsid w:val="00454E6D"/>
    <w:rsid w:val="0045631E"/>
    <w:rsid w:val="004564A5"/>
    <w:rsid w:val="004579B1"/>
    <w:rsid w:val="00457A18"/>
    <w:rsid w:val="00460BE3"/>
    <w:rsid w:val="00460F97"/>
    <w:rsid w:val="0046120E"/>
    <w:rsid w:val="00461B8E"/>
    <w:rsid w:val="00462331"/>
    <w:rsid w:val="004629E8"/>
    <w:rsid w:val="00462C4B"/>
    <w:rsid w:val="00462CCD"/>
    <w:rsid w:val="00462E83"/>
    <w:rsid w:val="0046343C"/>
    <w:rsid w:val="004639A9"/>
    <w:rsid w:val="004639EA"/>
    <w:rsid w:val="00463D75"/>
    <w:rsid w:val="004640B5"/>
    <w:rsid w:val="004641F8"/>
    <w:rsid w:val="0046471D"/>
    <w:rsid w:val="00464B7D"/>
    <w:rsid w:val="00464EBF"/>
    <w:rsid w:val="00465C05"/>
    <w:rsid w:val="00465FE6"/>
    <w:rsid w:val="004660B6"/>
    <w:rsid w:val="004668BF"/>
    <w:rsid w:val="00466FE1"/>
    <w:rsid w:val="004674EF"/>
    <w:rsid w:val="0046750E"/>
    <w:rsid w:val="004675D0"/>
    <w:rsid w:val="00470AC7"/>
    <w:rsid w:val="00470D81"/>
    <w:rsid w:val="004714F1"/>
    <w:rsid w:val="00471CB3"/>
    <w:rsid w:val="00473C41"/>
    <w:rsid w:val="00473EFA"/>
    <w:rsid w:val="004741F9"/>
    <w:rsid w:val="004745B2"/>
    <w:rsid w:val="004749B1"/>
    <w:rsid w:val="00475002"/>
    <w:rsid w:val="004750AF"/>
    <w:rsid w:val="004751A3"/>
    <w:rsid w:val="00476393"/>
    <w:rsid w:val="004778EC"/>
    <w:rsid w:val="00477941"/>
    <w:rsid w:val="00477BBB"/>
    <w:rsid w:val="0048075E"/>
    <w:rsid w:val="00481922"/>
    <w:rsid w:val="00482555"/>
    <w:rsid w:val="004829F3"/>
    <w:rsid w:val="00483166"/>
    <w:rsid w:val="0048318A"/>
    <w:rsid w:val="00483C78"/>
    <w:rsid w:val="00483ED6"/>
    <w:rsid w:val="00484BD8"/>
    <w:rsid w:val="00484C31"/>
    <w:rsid w:val="00484D88"/>
    <w:rsid w:val="00485553"/>
    <w:rsid w:val="00485D6D"/>
    <w:rsid w:val="00485DC8"/>
    <w:rsid w:val="00486559"/>
    <w:rsid w:val="00486DCD"/>
    <w:rsid w:val="00486DDF"/>
    <w:rsid w:val="00486E1D"/>
    <w:rsid w:val="0048742E"/>
    <w:rsid w:val="004900DA"/>
    <w:rsid w:val="004901D1"/>
    <w:rsid w:val="00490625"/>
    <w:rsid w:val="00491D38"/>
    <w:rsid w:val="00493391"/>
    <w:rsid w:val="00493BA2"/>
    <w:rsid w:val="004941A6"/>
    <w:rsid w:val="00494580"/>
    <w:rsid w:val="00494CC9"/>
    <w:rsid w:val="00494E31"/>
    <w:rsid w:val="00495988"/>
    <w:rsid w:val="004963FB"/>
    <w:rsid w:val="00497755"/>
    <w:rsid w:val="004A0385"/>
    <w:rsid w:val="004A0841"/>
    <w:rsid w:val="004A0F1E"/>
    <w:rsid w:val="004A10DD"/>
    <w:rsid w:val="004A1D3F"/>
    <w:rsid w:val="004A2738"/>
    <w:rsid w:val="004A275C"/>
    <w:rsid w:val="004A2799"/>
    <w:rsid w:val="004A27E8"/>
    <w:rsid w:val="004A282C"/>
    <w:rsid w:val="004A2AB3"/>
    <w:rsid w:val="004A2F02"/>
    <w:rsid w:val="004A31F0"/>
    <w:rsid w:val="004A336F"/>
    <w:rsid w:val="004A3573"/>
    <w:rsid w:val="004A416F"/>
    <w:rsid w:val="004A43FD"/>
    <w:rsid w:val="004A49FA"/>
    <w:rsid w:val="004A4ECA"/>
    <w:rsid w:val="004A55B4"/>
    <w:rsid w:val="004A590F"/>
    <w:rsid w:val="004A5B45"/>
    <w:rsid w:val="004A5B5B"/>
    <w:rsid w:val="004A6722"/>
    <w:rsid w:val="004A7E77"/>
    <w:rsid w:val="004A7FF5"/>
    <w:rsid w:val="004B003D"/>
    <w:rsid w:val="004B0FE0"/>
    <w:rsid w:val="004B2383"/>
    <w:rsid w:val="004B2593"/>
    <w:rsid w:val="004B29FB"/>
    <w:rsid w:val="004B2EB6"/>
    <w:rsid w:val="004B306F"/>
    <w:rsid w:val="004B3951"/>
    <w:rsid w:val="004B4054"/>
    <w:rsid w:val="004B40A4"/>
    <w:rsid w:val="004B5714"/>
    <w:rsid w:val="004B5A9F"/>
    <w:rsid w:val="004B629F"/>
    <w:rsid w:val="004B65D7"/>
    <w:rsid w:val="004B6A5B"/>
    <w:rsid w:val="004B7F11"/>
    <w:rsid w:val="004C0513"/>
    <w:rsid w:val="004C0FBB"/>
    <w:rsid w:val="004C1371"/>
    <w:rsid w:val="004C13D9"/>
    <w:rsid w:val="004C19D3"/>
    <w:rsid w:val="004C1C0C"/>
    <w:rsid w:val="004C20BA"/>
    <w:rsid w:val="004C27C0"/>
    <w:rsid w:val="004C3A54"/>
    <w:rsid w:val="004C3BA6"/>
    <w:rsid w:val="004C4545"/>
    <w:rsid w:val="004C47A7"/>
    <w:rsid w:val="004C4AC8"/>
    <w:rsid w:val="004C4B19"/>
    <w:rsid w:val="004C4D5A"/>
    <w:rsid w:val="004C510C"/>
    <w:rsid w:val="004C576D"/>
    <w:rsid w:val="004C606F"/>
    <w:rsid w:val="004C657C"/>
    <w:rsid w:val="004D05BC"/>
    <w:rsid w:val="004D0ACA"/>
    <w:rsid w:val="004D0B34"/>
    <w:rsid w:val="004D1E73"/>
    <w:rsid w:val="004D232C"/>
    <w:rsid w:val="004D2402"/>
    <w:rsid w:val="004D30C1"/>
    <w:rsid w:val="004D3244"/>
    <w:rsid w:val="004D378F"/>
    <w:rsid w:val="004D4069"/>
    <w:rsid w:val="004D5023"/>
    <w:rsid w:val="004D5133"/>
    <w:rsid w:val="004D5D04"/>
    <w:rsid w:val="004D60EB"/>
    <w:rsid w:val="004D6B81"/>
    <w:rsid w:val="004D7239"/>
    <w:rsid w:val="004D75FD"/>
    <w:rsid w:val="004D79CD"/>
    <w:rsid w:val="004D7DCD"/>
    <w:rsid w:val="004D7F06"/>
    <w:rsid w:val="004E0F2A"/>
    <w:rsid w:val="004E1771"/>
    <w:rsid w:val="004E1B8D"/>
    <w:rsid w:val="004E1DAE"/>
    <w:rsid w:val="004E2C2C"/>
    <w:rsid w:val="004E33F0"/>
    <w:rsid w:val="004E34B2"/>
    <w:rsid w:val="004E371D"/>
    <w:rsid w:val="004E3C69"/>
    <w:rsid w:val="004E3DFA"/>
    <w:rsid w:val="004E3F73"/>
    <w:rsid w:val="004E40EB"/>
    <w:rsid w:val="004E6A12"/>
    <w:rsid w:val="004E7404"/>
    <w:rsid w:val="004E78DF"/>
    <w:rsid w:val="004E7953"/>
    <w:rsid w:val="004E7F93"/>
    <w:rsid w:val="004F0516"/>
    <w:rsid w:val="004F054B"/>
    <w:rsid w:val="004F0FDC"/>
    <w:rsid w:val="004F106C"/>
    <w:rsid w:val="004F1BA2"/>
    <w:rsid w:val="004F1F8D"/>
    <w:rsid w:val="004F2752"/>
    <w:rsid w:val="004F3DB3"/>
    <w:rsid w:val="004F45BF"/>
    <w:rsid w:val="004F49A9"/>
    <w:rsid w:val="004F5335"/>
    <w:rsid w:val="004F5B95"/>
    <w:rsid w:val="004F7A28"/>
    <w:rsid w:val="0050004F"/>
    <w:rsid w:val="005000AF"/>
    <w:rsid w:val="00500C72"/>
    <w:rsid w:val="00500D28"/>
    <w:rsid w:val="00501E69"/>
    <w:rsid w:val="005025A2"/>
    <w:rsid w:val="00503556"/>
    <w:rsid w:val="005037F7"/>
    <w:rsid w:val="00503956"/>
    <w:rsid w:val="00504F82"/>
    <w:rsid w:val="00505747"/>
    <w:rsid w:val="0050582C"/>
    <w:rsid w:val="0050647A"/>
    <w:rsid w:val="005064C7"/>
    <w:rsid w:val="005074BA"/>
    <w:rsid w:val="00507ACC"/>
    <w:rsid w:val="00507E7C"/>
    <w:rsid w:val="0051047F"/>
    <w:rsid w:val="0051344C"/>
    <w:rsid w:val="005135BB"/>
    <w:rsid w:val="005145A8"/>
    <w:rsid w:val="00514635"/>
    <w:rsid w:val="00514D2C"/>
    <w:rsid w:val="00514EEC"/>
    <w:rsid w:val="00515045"/>
    <w:rsid w:val="005150CA"/>
    <w:rsid w:val="005151C0"/>
    <w:rsid w:val="00515227"/>
    <w:rsid w:val="005152E8"/>
    <w:rsid w:val="0051585C"/>
    <w:rsid w:val="00516B8D"/>
    <w:rsid w:val="00517004"/>
    <w:rsid w:val="00517230"/>
    <w:rsid w:val="00520001"/>
    <w:rsid w:val="0052053D"/>
    <w:rsid w:val="005212E8"/>
    <w:rsid w:val="0052161B"/>
    <w:rsid w:val="0052194C"/>
    <w:rsid w:val="00521EAB"/>
    <w:rsid w:val="005232A4"/>
    <w:rsid w:val="00524C7D"/>
    <w:rsid w:val="00526515"/>
    <w:rsid w:val="005266C4"/>
    <w:rsid w:val="005274D4"/>
    <w:rsid w:val="005274FE"/>
    <w:rsid w:val="005278FD"/>
    <w:rsid w:val="00527F1C"/>
    <w:rsid w:val="00530A7D"/>
    <w:rsid w:val="00530EA9"/>
    <w:rsid w:val="005311F4"/>
    <w:rsid w:val="005315AA"/>
    <w:rsid w:val="00533407"/>
    <w:rsid w:val="005349F6"/>
    <w:rsid w:val="00534E3C"/>
    <w:rsid w:val="005350A5"/>
    <w:rsid w:val="00535238"/>
    <w:rsid w:val="0053574E"/>
    <w:rsid w:val="00535797"/>
    <w:rsid w:val="00536970"/>
    <w:rsid w:val="00536C12"/>
    <w:rsid w:val="00536F0D"/>
    <w:rsid w:val="00537111"/>
    <w:rsid w:val="005373B7"/>
    <w:rsid w:val="00540443"/>
    <w:rsid w:val="005404AD"/>
    <w:rsid w:val="005411A1"/>
    <w:rsid w:val="00541795"/>
    <w:rsid w:val="00542128"/>
    <w:rsid w:val="00544C8D"/>
    <w:rsid w:val="00544F7A"/>
    <w:rsid w:val="00545E99"/>
    <w:rsid w:val="005464E6"/>
    <w:rsid w:val="00546EF6"/>
    <w:rsid w:val="0054739C"/>
    <w:rsid w:val="00547477"/>
    <w:rsid w:val="00547604"/>
    <w:rsid w:val="00547FD5"/>
    <w:rsid w:val="00550447"/>
    <w:rsid w:val="00550839"/>
    <w:rsid w:val="00550B45"/>
    <w:rsid w:val="00550BF6"/>
    <w:rsid w:val="005514D3"/>
    <w:rsid w:val="0055162D"/>
    <w:rsid w:val="0055165C"/>
    <w:rsid w:val="005521A2"/>
    <w:rsid w:val="0055289B"/>
    <w:rsid w:val="00552C5D"/>
    <w:rsid w:val="00552FA3"/>
    <w:rsid w:val="00553C07"/>
    <w:rsid w:val="00553EA8"/>
    <w:rsid w:val="00553EB0"/>
    <w:rsid w:val="00554051"/>
    <w:rsid w:val="005546FF"/>
    <w:rsid w:val="00554E5B"/>
    <w:rsid w:val="00555219"/>
    <w:rsid w:val="00555223"/>
    <w:rsid w:val="005557D3"/>
    <w:rsid w:val="00556DAC"/>
    <w:rsid w:val="00556F76"/>
    <w:rsid w:val="00557220"/>
    <w:rsid w:val="0055784B"/>
    <w:rsid w:val="00557E3A"/>
    <w:rsid w:val="005603DE"/>
    <w:rsid w:val="005604BB"/>
    <w:rsid w:val="00560724"/>
    <w:rsid w:val="0056185A"/>
    <w:rsid w:val="005621E4"/>
    <w:rsid w:val="005623CB"/>
    <w:rsid w:val="00562F37"/>
    <w:rsid w:val="00563303"/>
    <w:rsid w:val="005637A2"/>
    <w:rsid w:val="00563A2B"/>
    <w:rsid w:val="00563C16"/>
    <w:rsid w:val="00564DBF"/>
    <w:rsid w:val="005652B0"/>
    <w:rsid w:val="0056539B"/>
    <w:rsid w:val="005658AF"/>
    <w:rsid w:val="00566B26"/>
    <w:rsid w:val="00566D4C"/>
    <w:rsid w:val="005673B7"/>
    <w:rsid w:val="00567C93"/>
    <w:rsid w:val="00567FC3"/>
    <w:rsid w:val="00570C36"/>
    <w:rsid w:val="00570CDD"/>
    <w:rsid w:val="00570DAD"/>
    <w:rsid w:val="0057138C"/>
    <w:rsid w:val="00571BB0"/>
    <w:rsid w:val="005724FC"/>
    <w:rsid w:val="00572655"/>
    <w:rsid w:val="00572A86"/>
    <w:rsid w:val="0057352B"/>
    <w:rsid w:val="00574110"/>
    <w:rsid w:val="00574551"/>
    <w:rsid w:val="00574B06"/>
    <w:rsid w:val="00575702"/>
    <w:rsid w:val="00577F05"/>
    <w:rsid w:val="005802A6"/>
    <w:rsid w:val="00580310"/>
    <w:rsid w:val="00580BCE"/>
    <w:rsid w:val="00580BE4"/>
    <w:rsid w:val="0058120D"/>
    <w:rsid w:val="00581663"/>
    <w:rsid w:val="0058230E"/>
    <w:rsid w:val="005823CE"/>
    <w:rsid w:val="00582883"/>
    <w:rsid w:val="00582A26"/>
    <w:rsid w:val="005830A5"/>
    <w:rsid w:val="005831C2"/>
    <w:rsid w:val="00583269"/>
    <w:rsid w:val="00583719"/>
    <w:rsid w:val="00584015"/>
    <w:rsid w:val="00584117"/>
    <w:rsid w:val="00584F08"/>
    <w:rsid w:val="00584FEF"/>
    <w:rsid w:val="0058551F"/>
    <w:rsid w:val="005861E4"/>
    <w:rsid w:val="00586839"/>
    <w:rsid w:val="00586E14"/>
    <w:rsid w:val="00586E3C"/>
    <w:rsid w:val="00586F30"/>
    <w:rsid w:val="0058742D"/>
    <w:rsid w:val="00587DD6"/>
    <w:rsid w:val="00590660"/>
    <w:rsid w:val="00593776"/>
    <w:rsid w:val="00594393"/>
    <w:rsid w:val="00594725"/>
    <w:rsid w:val="0059480A"/>
    <w:rsid w:val="0059512E"/>
    <w:rsid w:val="00595751"/>
    <w:rsid w:val="0059627A"/>
    <w:rsid w:val="00596312"/>
    <w:rsid w:val="00596B46"/>
    <w:rsid w:val="00596BAC"/>
    <w:rsid w:val="00596CE3"/>
    <w:rsid w:val="005975D7"/>
    <w:rsid w:val="005A06D1"/>
    <w:rsid w:val="005A0DA5"/>
    <w:rsid w:val="005A0E43"/>
    <w:rsid w:val="005A0FF3"/>
    <w:rsid w:val="005A104C"/>
    <w:rsid w:val="005A2281"/>
    <w:rsid w:val="005A2C57"/>
    <w:rsid w:val="005A30F2"/>
    <w:rsid w:val="005A36C5"/>
    <w:rsid w:val="005A38EF"/>
    <w:rsid w:val="005A3B24"/>
    <w:rsid w:val="005A3C21"/>
    <w:rsid w:val="005A4D27"/>
    <w:rsid w:val="005A5827"/>
    <w:rsid w:val="005A586F"/>
    <w:rsid w:val="005A6438"/>
    <w:rsid w:val="005A6B03"/>
    <w:rsid w:val="005A6EF9"/>
    <w:rsid w:val="005A7842"/>
    <w:rsid w:val="005A7E99"/>
    <w:rsid w:val="005B0088"/>
    <w:rsid w:val="005B0827"/>
    <w:rsid w:val="005B0885"/>
    <w:rsid w:val="005B1F68"/>
    <w:rsid w:val="005B27EF"/>
    <w:rsid w:val="005B287D"/>
    <w:rsid w:val="005B3D7D"/>
    <w:rsid w:val="005B3E9C"/>
    <w:rsid w:val="005B460B"/>
    <w:rsid w:val="005B4BCD"/>
    <w:rsid w:val="005B4D2B"/>
    <w:rsid w:val="005B52D8"/>
    <w:rsid w:val="005B5B87"/>
    <w:rsid w:val="005B5EB8"/>
    <w:rsid w:val="005B5EE7"/>
    <w:rsid w:val="005B6C83"/>
    <w:rsid w:val="005C0962"/>
    <w:rsid w:val="005C0ECF"/>
    <w:rsid w:val="005C190B"/>
    <w:rsid w:val="005C207A"/>
    <w:rsid w:val="005C2126"/>
    <w:rsid w:val="005C39F2"/>
    <w:rsid w:val="005C3AC3"/>
    <w:rsid w:val="005C50EB"/>
    <w:rsid w:val="005C530B"/>
    <w:rsid w:val="005C57AC"/>
    <w:rsid w:val="005C5C55"/>
    <w:rsid w:val="005C6D36"/>
    <w:rsid w:val="005C7119"/>
    <w:rsid w:val="005C7298"/>
    <w:rsid w:val="005C7844"/>
    <w:rsid w:val="005D0209"/>
    <w:rsid w:val="005D0CC7"/>
    <w:rsid w:val="005D1016"/>
    <w:rsid w:val="005D121F"/>
    <w:rsid w:val="005D1A5A"/>
    <w:rsid w:val="005D29EB"/>
    <w:rsid w:val="005D2C3A"/>
    <w:rsid w:val="005D2ED2"/>
    <w:rsid w:val="005D3B33"/>
    <w:rsid w:val="005D46E6"/>
    <w:rsid w:val="005D4994"/>
    <w:rsid w:val="005D57FE"/>
    <w:rsid w:val="005D6084"/>
    <w:rsid w:val="005D61BA"/>
    <w:rsid w:val="005D661C"/>
    <w:rsid w:val="005D6943"/>
    <w:rsid w:val="005D6E1C"/>
    <w:rsid w:val="005D6E47"/>
    <w:rsid w:val="005E020C"/>
    <w:rsid w:val="005E0290"/>
    <w:rsid w:val="005E09CF"/>
    <w:rsid w:val="005E10B4"/>
    <w:rsid w:val="005E26FA"/>
    <w:rsid w:val="005E2E0D"/>
    <w:rsid w:val="005E396F"/>
    <w:rsid w:val="005E4F57"/>
    <w:rsid w:val="005E507E"/>
    <w:rsid w:val="005E55CC"/>
    <w:rsid w:val="005E5986"/>
    <w:rsid w:val="005E68CC"/>
    <w:rsid w:val="005E693E"/>
    <w:rsid w:val="005E6B99"/>
    <w:rsid w:val="005E6CE1"/>
    <w:rsid w:val="005E71AC"/>
    <w:rsid w:val="005E7A69"/>
    <w:rsid w:val="005F021C"/>
    <w:rsid w:val="005F058C"/>
    <w:rsid w:val="005F0688"/>
    <w:rsid w:val="005F1ACA"/>
    <w:rsid w:val="005F2925"/>
    <w:rsid w:val="005F2B8F"/>
    <w:rsid w:val="005F30A3"/>
    <w:rsid w:val="005F3989"/>
    <w:rsid w:val="005F3E2A"/>
    <w:rsid w:val="005F4337"/>
    <w:rsid w:val="005F4771"/>
    <w:rsid w:val="005F5893"/>
    <w:rsid w:val="005F5E8A"/>
    <w:rsid w:val="005F62D7"/>
    <w:rsid w:val="005F74BE"/>
    <w:rsid w:val="005F7818"/>
    <w:rsid w:val="00600383"/>
    <w:rsid w:val="00601B23"/>
    <w:rsid w:val="00602432"/>
    <w:rsid w:val="00602CB1"/>
    <w:rsid w:val="00602CCA"/>
    <w:rsid w:val="00603086"/>
    <w:rsid w:val="0060406C"/>
    <w:rsid w:val="00605CCB"/>
    <w:rsid w:val="00605D63"/>
    <w:rsid w:val="006060E0"/>
    <w:rsid w:val="00606115"/>
    <w:rsid w:val="006065C5"/>
    <w:rsid w:val="006076C8"/>
    <w:rsid w:val="00607F34"/>
    <w:rsid w:val="006105E6"/>
    <w:rsid w:val="00610F69"/>
    <w:rsid w:val="006118DA"/>
    <w:rsid w:val="006119F3"/>
    <w:rsid w:val="00611B02"/>
    <w:rsid w:val="006127BA"/>
    <w:rsid w:val="006131CC"/>
    <w:rsid w:val="0061321C"/>
    <w:rsid w:val="006136AB"/>
    <w:rsid w:val="00613702"/>
    <w:rsid w:val="00613C08"/>
    <w:rsid w:val="00613DE4"/>
    <w:rsid w:val="006148E9"/>
    <w:rsid w:val="006149F2"/>
    <w:rsid w:val="00614B7E"/>
    <w:rsid w:val="00616730"/>
    <w:rsid w:val="006168A8"/>
    <w:rsid w:val="006169AD"/>
    <w:rsid w:val="00616FF5"/>
    <w:rsid w:val="0061768A"/>
    <w:rsid w:val="00617B7F"/>
    <w:rsid w:val="00620F83"/>
    <w:rsid w:val="00621342"/>
    <w:rsid w:val="00621375"/>
    <w:rsid w:val="00622103"/>
    <w:rsid w:val="006228D1"/>
    <w:rsid w:val="00623817"/>
    <w:rsid w:val="00623A81"/>
    <w:rsid w:val="00624206"/>
    <w:rsid w:val="00625407"/>
    <w:rsid w:val="0062550C"/>
    <w:rsid w:val="00625B0E"/>
    <w:rsid w:val="00625F13"/>
    <w:rsid w:val="006263C5"/>
    <w:rsid w:val="0062753F"/>
    <w:rsid w:val="00627C57"/>
    <w:rsid w:val="00627C90"/>
    <w:rsid w:val="0063054B"/>
    <w:rsid w:val="00631D41"/>
    <w:rsid w:val="00632806"/>
    <w:rsid w:val="00633B83"/>
    <w:rsid w:val="00633CA4"/>
    <w:rsid w:val="006340EE"/>
    <w:rsid w:val="00636592"/>
    <w:rsid w:val="0063719C"/>
    <w:rsid w:val="0063765E"/>
    <w:rsid w:val="006376A1"/>
    <w:rsid w:val="00637EA9"/>
    <w:rsid w:val="00637F0F"/>
    <w:rsid w:val="0064036F"/>
    <w:rsid w:val="006409F6"/>
    <w:rsid w:val="00640A44"/>
    <w:rsid w:val="00640E97"/>
    <w:rsid w:val="00641297"/>
    <w:rsid w:val="00641630"/>
    <w:rsid w:val="00641ADA"/>
    <w:rsid w:val="00641BA1"/>
    <w:rsid w:val="00641C6D"/>
    <w:rsid w:val="00642920"/>
    <w:rsid w:val="00642A55"/>
    <w:rsid w:val="00642BE9"/>
    <w:rsid w:val="006430D7"/>
    <w:rsid w:val="0064335D"/>
    <w:rsid w:val="006434A3"/>
    <w:rsid w:val="00644785"/>
    <w:rsid w:val="00644CBF"/>
    <w:rsid w:val="00644D18"/>
    <w:rsid w:val="006453EE"/>
    <w:rsid w:val="00645E28"/>
    <w:rsid w:val="006461E3"/>
    <w:rsid w:val="00646384"/>
    <w:rsid w:val="00646BD9"/>
    <w:rsid w:val="00647283"/>
    <w:rsid w:val="0064753D"/>
    <w:rsid w:val="0064785B"/>
    <w:rsid w:val="006508B5"/>
    <w:rsid w:val="00650D49"/>
    <w:rsid w:val="00650F6D"/>
    <w:rsid w:val="0065168F"/>
    <w:rsid w:val="0065194C"/>
    <w:rsid w:val="00651DCA"/>
    <w:rsid w:val="0065219B"/>
    <w:rsid w:val="00652320"/>
    <w:rsid w:val="00652A1F"/>
    <w:rsid w:val="00652DDE"/>
    <w:rsid w:val="00653296"/>
    <w:rsid w:val="00653458"/>
    <w:rsid w:val="00653B51"/>
    <w:rsid w:val="00654636"/>
    <w:rsid w:val="00654A1E"/>
    <w:rsid w:val="00655329"/>
    <w:rsid w:val="006553DD"/>
    <w:rsid w:val="00655DF2"/>
    <w:rsid w:val="00655F18"/>
    <w:rsid w:val="0065687E"/>
    <w:rsid w:val="0065731E"/>
    <w:rsid w:val="006600DD"/>
    <w:rsid w:val="0066153A"/>
    <w:rsid w:val="006616E1"/>
    <w:rsid w:val="00662682"/>
    <w:rsid w:val="00664231"/>
    <w:rsid w:val="0066487F"/>
    <w:rsid w:val="00665C67"/>
    <w:rsid w:val="00665CE8"/>
    <w:rsid w:val="00665E22"/>
    <w:rsid w:val="0066609C"/>
    <w:rsid w:val="006667CB"/>
    <w:rsid w:val="0066692E"/>
    <w:rsid w:val="00666AF2"/>
    <w:rsid w:val="0067010B"/>
    <w:rsid w:val="00670F5F"/>
    <w:rsid w:val="0067132D"/>
    <w:rsid w:val="00671D65"/>
    <w:rsid w:val="006728C8"/>
    <w:rsid w:val="00673D09"/>
    <w:rsid w:val="00675F41"/>
    <w:rsid w:val="00676D72"/>
    <w:rsid w:val="0067729E"/>
    <w:rsid w:val="00677CFA"/>
    <w:rsid w:val="00677D85"/>
    <w:rsid w:val="00680019"/>
    <w:rsid w:val="00681929"/>
    <w:rsid w:val="00681B0B"/>
    <w:rsid w:val="00681C3C"/>
    <w:rsid w:val="00682274"/>
    <w:rsid w:val="00682B39"/>
    <w:rsid w:val="00683ABE"/>
    <w:rsid w:val="00683EE7"/>
    <w:rsid w:val="0068414E"/>
    <w:rsid w:val="0068523A"/>
    <w:rsid w:val="0068529F"/>
    <w:rsid w:val="00685588"/>
    <w:rsid w:val="006857F6"/>
    <w:rsid w:val="00685995"/>
    <w:rsid w:val="00686402"/>
    <w:rsid w:val="0068656D"/>
    <w:rsid w:val="00686591"/>
    <w:rsid w:val="006866BB"/>
    <w:rsid w:val="00686D94"/>
    <w:rsid w:val="006879BA"/>
    <w:rsid w:val="00690042"/>
    <w:rsid w:val="00692186"/>
    <w:rsid w:val="00693521"/>
    <w:rsid w:val="00693913"/>
    <w:rsid w:val="00693BC9"/>
    <w:rsid w:val="00694801"/>
    <w:rsid w:val="006949DB"/>
    <w:rsid w:val="00694EC3"/>
    <w:rsid w:val="00695946"/>
    <w:rsid w:val="00695B24"/>
    <w:rsid w:val="00696427"/>
    <w:rsid w:val="00696D55"/>
    <w:rsid w:val="00696F95"/>
    <w:rsid w:val="006977F9"/>
    <w:rsid w:val="006A017B"/>
    <w:rsid w:val="006A01C2"/>
    <w:rsid w:val="006A0966"/>
    <w:rsid w:val="006A1013"/>
    <w:rsid w:val="006A1404"/>
    <w:rsid w:val="006A17EB"/>
    <w:rsid w:val="006A1A4F"/>
    <w:rsid w:val="006A21A1"/>
    <w:rsid w:val="006A2525"/>
    <w:rsid w:val="006A2802"/>
    <w:rsid w:val="006A2B1B"/>
    <w:rsid w:val="006A2FA7"/>
    <w:rsid w:val="006A39AE"/>
    <w:rsid w:val="006A3C76"/>
    <w:rsid w:val="006A4009"/>
    <w:rsid w:val="006A4088"/>
    <w:rsid w:val="006A4505"/>
    <w:rsid w:val="006A4D36"/>
    <w:rsid w:val="006A4F46"/>
    <w:rsid w:val="006A5072"/>
    <w:rsid w:val="006A610D"/>
    <w:rsid w:val="006A73EB"/>
    <w:rsid w:val="006B1D98"/>
    <w:rsid w:val="006B1F5A"/>
    <w:rsid w:val="006B3893"/>
    <w:rsid w:val="006B3AB3"/>
    <w:rsid w:val="006B3EA8"/>
    <w:rsid w:val="006B4432"/>
    <w:rsid w:val="006B45B7"/>
    <w:rsid w:val="006B4B24"/>
    <w:rsid w:val="006B4DB5"/>
    <w:rsid w:val="006B6FA4"/>
    <w:rsid w:val="006B72A2"/>
    <w:rsid w:val="006B78F6"/>
    <w:rsid w:val="006B7CDB"/>
    <w:rsid w:val="006B7F6B"/>
    <w:rsid w:val="006C0677"/>
    <w:rsid w:val="006C10CC"/>
    <w:rsid w:val="006C1EF7"/>
    <w:rsid w:val="006C21AA"/>
    <w:rsid w:val="006C440B"/>
    <w:rsid w:val="006C460A"/>
    <w:rsid w:val="006C4E26"/>
    <w:rsid w:val="006C539B"/>
    <w:rsid w:val="006C559A"/>
    <w:rsid w:val="006C58E2"/>
    <w:rsid w:val="006C6951"/>
    <w:rsid w:val="006C6B9A"/>
    <w:rsid w:val="006C73B5"/>
    <w:rsid w:val="006C7719"/>
    <w:rsid w:val="006C7949"/>
    <w:rsid w:val="006C7E12"/>
    <w:rsid w:val="006C7F31"/>
    <w:rsid w:val="006D0E0C"/>
    <w:rsid w:val="006D161E"/>
    <w:rsid w:val="006D1C43"/>
    <w:rsid w:val="006D1FE8"/>
    <w:rsid w:val="006D3112"/>
    <w:rsid w:val="006D4A18"/>
    <w:rsid w:val="006D52D9"/>
    <w:rsid w:val="006D5322"/>
    <w:rsid w:val="006D61D8"/>
    <w:rsid w:val="006D624B"/>
    <w:rsid w:val="006D65A7"/>
    <w:rsid w:val="006D6BC2"/>
    <w:rsid w:val="006E05B0"/>
    <w:rsid w:val="006E0B02"/>
    <w:rsid w:val="006E0E49"/>
    <w:rsid w:val="006E1A09"/>
    <w:rsid w:val="006E1D89"/>
    <w:rsid w:val="006E246E"/>
    <w:rsid w:val="006E252C"/>
    <w:rsid w:val="006E26A2"/>
    <w:rsid w:val="006E282A"/>
    <w:rsid w:val="006E2B3B"/>
    <w:rsid w:val="006E2BBA"/>
    <w:rsid w:val="006E2D6F"/>
    <w:rsid w:val="006E2F04"/>
    <w:rsid w:val="006E3581"/>
    <w:rsid w:val="006E367D"/>
    <w:rsid w:val="006E3E24"/>
    <w:rsid w:val="006E4192"/>
    <w:rsid w:val="006E59B7"/>
    <w:rsid w:val="006E5A7A"/>
    <w:rsid w:val="006E5F02"/>
    <w:rsid w:val="006E62D8"/>
    <w:rsid w:val="006E63F9"/>
    <w:rsid w:val="006E69D0"/>
    <w:rsid w:val="006E7A83"/>
    <w:rsid w:val="006E7B26"/>
    <w:rsid w:val="006F0454"/>
    <w:rsid w:val="006F1529"/>
    <w:rsid w:val="006F1676"/>
    <w:rsid w:val="006F169D"/>
    <w:rsid w:val="006F1E5E"/>
    <w:rsid w:val="006F2DD6"/>
    <w:rsid w:val="006F2F11"/>
    <w:rsid w:val="006F31C4"/>
    <w:rsid w:val="006F3A15"/>
    <w:rsid w:val="006F3D15"/>
    <w:rsid w:val="006F3FF8"/>
    <w:rsid w:val="006F4043"/>
    <w:rsid w:val="006F44BA"/>
    <w:rsid w:val="006F4812"/>
    <w:rsid w:val="006F52B0"/>
    <w:rsid w:val="006F55AE"/>
    <w:rsid w:val="006F55C7"/>
    <w:rsid w:val="006F5E5D"/>
    <w:rsid w:val="006F637D"/>
    <w:rsid w:val="006F7381"/>
    <w:rsid w:val="006F7818"/>
    <w:rsid w:val="006F7CA3"/>
    <w:rsid w:val="00700AC3"/>
    <w:rsid w:val="00700C58"/>
    <w:rsid w:val="00701737"/>
    <w:rsid w:val="00701840"/>
    <w:rsid w:val="00701A69"/>
    <w:rsid w:val="007030BD"/>
    <w:rsid w:val="00703148"/>
    <w:rsid w:val="007035AD"/>
    <w:rsid w:val="007039BF"/>
    <w:rsid w:val="00703C92"/>
    <w:rsid w:val="0070456A"/>
    <w:rsid w:val="007045C6"/>
    <w:rsid w:val="0070511D"/>
    <w:rsid w:val="00705364"/>
    <w:rsid w:val="00706AD7"/>
    <w:rsid w:val="0070760E"/>
    <w:rsid w:val="00707986"/>
    <w:rsid w:val="00707E65"/>
    <w:rsid w:val="00710003"/>
    <w:rsid w:val="00710467"/>
    <w:rsid w:val="00710E74"/>
    <w:rsid w:val="00711079"/>
    <w:rsid w:val="007121CB"/>
    <w:rsid w:val="00712771"/>
    <w:rsid w:val="00712B69"/>
    <w:rsid w:val="00713427"/>
    <w:rsid w:val="007136EB"/>
    <w:rsid w:val="00713930"/>
    <w:rsid w:val="00713B3A"/>
    <w:rsid w:val="00713ED4"/>
    <w:rsid w:val="0071494C"/>
    <w:rsid w:val="007152BE"/>
    <w:rsid w:val="00715760"/>
    <w:rsid w:val="00715F7D"/>
    <w:rsid w:val="00717E3E"/>
    <w:rsid w:val="00717EE8"/>
    <w:rsid w:val="00717F4A"/>
    <w:rsid w:val="00720561"/>
    <w:rsid w:val="00720CDE"/>
    <w:rsid w:val="00720DB5"/>
    <w:rsid w:val="007211FC"/>
    <w:rsid w:val="00721E6A"/>
    <w:rsid w:val="00722867"/>
    <w:rsid w:val="007228B7"/>
    <w:rsid w:val="00722930"/>
    <w:rsid w:val="00722C51"/>
    <w:rsid w:val="00722C76"/>
    <w:rsid w:val="00722E36"/>
    <w:rsid w:val="0072330B"/>
    <w:rsid w:val="007235BD"/>
    <w:rsid w:val="00723A4A"/>
    <w:rsid w:val="00723A90"/>
    <w:rsid w:val="00723EA9"/>
    <w:rsid w:val="00724823"/>
    <w:rsid w:val="00724B20"/>
    <w:rsid w:val="007251AE"/>
    <w:rsid w:val="00725989"/>
    <w:rsid w:val="0072642D"/>
    <w:rsid w:val="0072645B"/>
    <w:rsid w:val="00726889"/>
    <w:rsid w:val="0073118B"/>
    <w:rsid w:val="00732F78"/>
    <w:rsid w:val="00733BDE"/>
    <w:rsid w:val="00733CD3"/>
    <w:rsid w:val="00734041"/>
    <w:rsid w:val="00734826"/>
    <w:rsid w:val="00734C89"/>
    <w:rsid w:val="00734EC9"/>
    <w:rsid w:val="007358FF"/>
    <w:rsid w:val="00735A5A"/>
    <w:rsid w:val="00735AD3"/>
    <w:rsid w:val="00735E71"/>
    <w:rsid w:val="00736065"/>
    <w:rsid w:val="007400AB"/>
    <w:rsid w:val="00740241"/>
    <w:rsid w:val="00740656"/>
    <w:rsid w:val="00741C03"/>
    <w:rsid w:val="00742C31"/>
    <w:rsid w:val="007444C0"/>
    <w:rsid w:val="0074456D"/>
    <w:rsid w:val="0074468D"/>
    <w:rsid w:val="00745C2A"/>
    <w:rsid w:val="00745DAD"/>
    <w:rsid w:val="00746A66"/>
    <w:rsid w:val="007476E0"/>
    <w:rsid w:val="00747A5F"/>
    <w:rsid w:val="0075066A"/>
    <w:rsid w:val="00751233"/>
    <w:rsid w:val="00751CEA"/>
    <w:rsid w:val="00753E59"/>
    <w:rsid w:val="0075496C"/>
    <w:rsid w:val="00755A4A"/>
    <w:rsid w:val="00755B6A"/>
    <w:rsid w:val="007561E0"/>
    <w:rsid w:val="00756AA8"/>
    <w:rsid w:val="0075777C"/>
    <w:rsid w:val="00757F6B"/>
    <w:rsid w:val="0076026A"/>
    <w:rsid w:val="00760853"/>
    <w:rsid w:val="00760A37"/>
    <w:rsid w:val="0076127F"/>
    <w:rsid w:val="00761AC6"/>
    <w:rsid w:val="00761EA5"/>
    <w:rsid w:val="00762203"/>
    <w:rsid w:val="007627FD"/>
    <w:rsid w:val="00762F43"/>
    <w:rsid w:val="00763AED"/>
    <w:rsid w:val="00763B74"/>
    <w:rsid w:val="007643BC"/>
    <w:rsid w:val="00764DE6"/>
    <w:rsid w:val="007650A1"/>
    <w:rsid w:val="00765200"/>
    <w:rsid w:val="007658C0"/>
    <w:rsid w:val="007659B2"/>
    <w:rsid w:val="00765B0C"/>
    <w:rsid w:val="00766753"/>
    <w:rsid w:val="00766FF5"/>
    <w:rsid w:val="00767456"/>
    <w:rsid w:val="00767623"/>
    <w:rsid w:val="00770537"/>
    <w:rsid w:val="007705F4"/>
    <w:rsid w:val="007706E3"/>
    <w:rsid w:val="00770A2A"/>
    <w:rsid w:val="00770F37"/>
    <w:rsid w:val="00771A23"/>
    <w:rsid w:val="00771B4B"/>
    <w:rsid w:val="00771F9C"/>
    <w:rsid w:val="007720B2"/>
    <w:rsid w:val="00772557"/>
    <w:rsid w:val="007734EC"/>
    <w:rsid w:val="007734F1"/>
    <w:rsid w:val="00775345"/>
    <w:rsid w:val="007756C1"/>
    <w:rsid w:val="00775A4F"/>
    <w:rsid w:val="00776298"/>
    <w:rsid w:val="0077640A"/>
    <w:rsid w:val="007764F0"/>
    <w:rsid w:val="00776A4F"/>
    <w:rsid w:val="00776B05"/>
    <w:rsid w:val="00777608"/>
    <w:rsid w:val="0078057B"/>
    <w:rsid w:val="00781056"/>
    <w:rsid w:val="00781181"/>
    <w:rsid w:val="00781378"/>
    <w:rsid w:val="00782810"/>
    <w:rsid w:val="00782EF3"/>
    <w:rsid w:val="007839E5"/>
    <w:rsid w:val="007843C7"/>
    <w:rsid w:val="0078469F"/>
    <w:rsid w:val="00785601"/>
    <w:rsid w:val="00785B7A"/>
    <w:rsid w:val="00785ED1"/>
    <w:rsid w:val="00786219"/>
    <w:rsid w:val="007864FD"/>
    <w:rsid w:val="0078715B"/>
    <w:rsid w:val="00787491"/>
    <w:rsid w:val="007901B0"/>
    <w:rsid w:val="00790663"/>
    <w:rsid w:val="00790C04"/>
    <w:rsid w:val="007913E5"/>
    <w:rsid w:val="00793434"/>
    <w:rsid w:val="00793E6F"/>
    <w:rsid w:val="007944E3"/>
    <w:rsid w:val="0079483B"/>
    <w:rsid w:val="00796530"/>
    <w:rsid w:val="00796C61"/>
    <w:rsid w:val="007A1AF0"/>
    <w:rsid w:val="007A202B"/>
    <w:rsid w:val="007A21A5"/>
    <w:rsid w:val="007A2210"/>
    <w:rsid w:val="007A2FDE"/>
    <w:rsid w:val="007A3805"/>
    <w:rsid w:val="007A3A3A"/>
    <w:rsid w:val="007A3AEE"/>
    <w:rsid w:val="007A4838"/>
    <w:rsid w:val="007A6081"/>
    <w:rsid w:val="007A64CF"/>
    <w:rsid w:val="007A6BF1"/>
    <w:rsid w:val="007A6E74"/>
    <w:rsid w:val="007B0220"/>
    <w:rsid w:val="007B048E"/>
    <w:rsid w:val="007B05BC"/>
    <w:rsid w:val="007B1018"/>
    <w:rsid w:val="007B1670"/>
    <w:rsid w:val="007B1AC9"/>
    <w:rsid w:val="007B2425"/>
    <w:rsid w:val="007B28F4"/>
    <w:rsid w:val="007B344E"/>
    <w:rsid w:val="007B4497"/>
    <w:rsid w:val="007B4644"/>
    <w:rsid w:val="007B54C3"/>
    <w:rsid w:val="007B57C7"/>
    <w:rsid w:val="007B5D10"/>
    <w:rsid w:val="007B6096"/>
    <w:rsid w:val="007B6599"/>
    <w:rsid w:val="007B7699"/>
    <w:rsid w:val="007B7A10"/>
    <w:rsid w:val="007B7E4E"/>
    <w:rsid w:val="007C00E8"/>
    <w:rsid w:val="007C024B"/>
    <w:rsid w:val="007C0404"/>
    <w:rsid w:val="007C0CE2"/>
    <w:rsid w:val="007C0D64"/>
    <w:rsid w:val="007C1260"/>
    <w:rsid w:val="007C1333"/>
    <w:rsid w:val="007C2A50"/>
    <w:rsid w:val="007C2DE4"/>
    <w:rsid w:val="007C3C8E"/>
    <w:rsid w:val="007C4249"/>
    <w:rsid w:val="007C50F8"/>
    <w:rsid w:val="007C550F"/>
    <w:rsid w:val="007C5689"/>
    <w:rsid w:val="007C5A73"/>
    <w:rsid w:val="007C5EFE"/>
    <w:rsid w:val="007C60EE"/>
    <w:rsid w:val="007C6D84"/>
    <w:rsid w:val="007C7245"/>
    <w:rsid w:val="007C75D3"/>
    <w:rsid w:val="007C7911"/>
    <w:rsid w:val="007C7B27"/>
    <w:rsid w:val="007D0210"/>
    <w:rsid w:val="007D0806"/>
    <w:rsid w:val="007D0A53"/>
    <w:rsid w:val="007D13F4"/>
    <w:rsid w:val="007D1AC0"/>
    <w:rsid w:val="007D3BE9"/>
    <w:rsid w:val="007D4715"/>
    <w:rsid w:val="007D480B"/>
    <w:rsid w:val="007D4AF1"/>
    <w:rsid w:val="007D4E28"/>
    <w:rsid w:val="007D564A"/>
    <w:rsid w:val="007D5982"/>
    <w:rsid w:val="007D60B5"/>
    <w:rsid w:val="007D75BF"/>
    <w:rsid w:val="007D7DC4"/>
    <w:rsid w:val="007E09AB"/>
    <w:rsid w:val="007E0A1A"/>
    <w:rsid w:val="007E1153"/>
    <w:rsid w:val="007E294D"/>
    <w:rsid w:val="007E2E0C"/>
    <w:rsid w:val="007E383C"/>
    <w:rsid w:val="007E3B87"/>
    <w:rsid w:val="007E4424"/>
    <w:rsid w:val="007E557E"/>
    <w:rsid w:val="007E6666"/>
    <w:rsid w:val="007E7734"/>
    <w:rsid w:val="007F0BDF"/>
    <w:rsid w:val="007F14C9"/>
    <w:rsid w:val="007F179E"/>
    <w:rsid w:val="007F17EA"/>
    <w:rsid w:val="007F188E"/>
    <w:rsid w:val="007F210E"/>
    <w:rsid w:val="007F276D"/>
    <w:rsid w:val="007F291C"/>
    <w:rsid w:val="007F2E6F"/>
    <w:rsid w:val="007F2FBC"/>
    <w:rsid w:val="007F3043"/>
    <w:rsid w:val="007F33FF"/>
    <w:rsid w:val="007F3421"/>
    <w:rsid w:val="007F3555"/>
    <w:rsid w:val="007F3CA6"/>
    <w:rsid w:val="007F4352"/>
    <w:rsid w:val="007F435F"/>
    <w:rsid w:val="007F4C43"/>
    <w:rsid w:val="007F4EE1"/>
    <w:rsid w:val="007F533F"/>
    <w:rsid w:val="007F6369"/>
    <w:rsid w:val="007F640D"/>
    <w:rsid w:val="007F7292"/>
    <w:rsid w:val="007F7D2B"/>
    <w:rsid w:val="00800DD4"/>
    <w:rsid w:val="00801401"/>
    <w:rsid w:val="008016F5"/>
    <w:rsid w:val="00801951"/>
    <w:rsid w:val="008022A3"/>
    <w:rsid w:val="00802392"/>
    <w:rsid w:val="00802677"/>
    <w:rsid w:val="00802920"/>
    <w:rsid w:val="00802CA5"/>
    <w:rsid w:val="00802EA9"/>
    <w:rsid w:val="0080372B"/>
    <w:rsid w:val="00804EC8"/>
    <w:rsid w:val="00805518"/>
    <w:rsid w:val="00805BAF"/>
    <w:rsid w:val="008076C0"/>
    <w:rsid w:val="00807965"/>
    <w:rsid w:val="0080796A"/>
    <w:rsid w:val="00807C58"/>
    <w:rsid w:val="0081051E"/>
    <w:rsid w:val="00810A78"/>
    <w:rsid w:val="0081291D"/>
    <w:rsid w:val="00813014"/>
    <w:rsid w:val="0081318B"/>
    <w:rsid w:val="008134FA"/>
    <w:rsid w:val="00813E77"/>
    <w:rsid w:val="008160D3"/>
    <w:rsid w:val="00816861"/>
    <w:rsid w:val="00816A39"/>
    <w:rsid w:val="008170DC"/>
    <w:rsid w:val="008172BE"/>
    <w:rsid w:val="00817A7E"/>
    <w:rsid w:val="00817ABE"/>
    <w:rsid w:val="00820CE5"/>
    <w:rsid w:val="00821051"/>
    <w:rsid w:val="00821262"/>
    <w:rsid w:val="008215E3"/>
    <w:rsid w:val="008217E0"/>
    <w:rsid w:val="008219E7"/>
    <w:rsid w:val="0082226D"/>
    <w:rsid w:val="008223B3"/>
    <w:rsid w:val="008226E7"/>
    <w:rsid w:val="00822A07"/>
    <w:rsid w:val="00823109"/>
    <w:rsid w:val="00823518"/>
    <w:rsid w:val="00823B8F"/>
    <w:rsid w:val="00823D4C"/>
    <w:rsid w:val="00823FF5"/>
    <w:rsid w:val="00824563"/>
    <w:rsid w:val="00825545"/>
    <w:rsid w:val="0082605F"/>
    <w:rsid w:val="00826124"/>
    <w:rsid w:val="0082654C"/>
    <w:rsid w:val="0082654F"/>
    <w:rsid w:val="0082689B"/>
    <w:rsid w:val="00826A05"/>
    <w:rsid w:val="00827A4A"/>
    <w:rsid w:val="00827A90"/>
    <w:rsid w:val="00830532"/>
    <w:rsid w:val="00830835"/>
    <w:rsid w:val="0083112A"/>
    <w:rsid w:val="00831221"/>
    <w:rsid w:val="0083149F"/>
    <w:rsid w:val="00831DA3"/>
    <w:rsid w:val="00833767"/>
    <w:rsid w:val="00833977"/>
    <w:rsid w:val="00834631"/>
    <w:rsid w:val="008355FA"/>
    <w:rsid w:val="0083698F"/>
    <w:rsid w:val="00836B6C"/>
    <w:rsid w:val="00837514"/>
    <w:rsid w:val="00840CDE"/>
    <w:rsid w:val="00841D6B"/>
    <w:rsid w:val="00841FCF"/>
    <w:rsid w:val="00842585"/>
    <w:rsid w:val="00843342"/>
    <w:rsid w:val="008439B7"/>
    <w:rsid w:val="0084491B"/>
    <w:rsid w:val="008456C1"/>
    <w:rsid w:val="00845CA6"/>
    <w:rsid w:val="00846490"/>
    <w:rsid w:val="0084689C"/>
    <w:rsid w:val="0084705F"/>
    <w:rsid w:val="00847687"/>
    <w:rsid w:val="00847955"/>
    <w:rsid w:val="008479F0"/>
    <w:rsid w:val="00847C83"/>
    <w:rsid w:val="0085168C"/>
    <w:rsid w:val="00851D19"/>
    <w:rsid w:val="008524C9"/>
    <w:rsid w:val="00853044"/>
    <w:rsid w:val="00853773"/>
    <w:rsid w:val="00854184"/>
    <w:rsid w:val="00855194"/>
    <w:rsid w:val="00855333"/>
    <w:rsid w:val="008556EC"/>
    <w:rsid w:val="00855AAB"/>
    <w:rsid w:val="008561F1"/>
    <w:rsid w:val="008577D8"/>
    <w:rsid w:val="00860E8F"/>
    <w:rsid w:val="00860F0F"/>
    <w:rsid w:val="00861112"/>
    <w:rsid w:val="008615F7"/>
    <w:rsid w:val="00861816"/>
    <w:rsid w:val="00861F6F"/>
    <w:rsid w:val="008624F3"/>
    <w:rsid w:val="00862CF0"/>
    <w:rsid w:val="00862DE8"/>
    <w:rsid w:val="008630C7"/>
    <w:rsid w:val="008639E1"/>
    <w:rsid w:val="008642B3"/>
    <w:rsid w:val="00864954"/>
    <w:rsid w:val="00864AEE"/>
    <w:rsid w:val="00866357"/>
    <w:rsid w:val="00866543"/>
    <w:rsid w:val="00866E3F"/>
    <w:rsid w:val="00867436"/>
    <w:rsid w:val="008703E2"/>
    <w:rsid w:val="00870800"/>
    <w:rsid w:val="00871325"/>
    <w:rsid w:val="0087283D"/>
    <w:rsid w:val="00873655"/>
    <w:rsid w:val="00873E2B"/>
    <w:rsid w:val="00873EBC"/>
    <w:rsid w:val="00874077"/>
    <w:rsid w:val="008748DB"/>
    <w:rsid w:val="00874A1E"/>
    <w:rsid w:val="00875CE9"/>
    <w:rsid w:val="00875DC0"/>
    <w:rsid w:val="00876891"/>
    <w:rsid w:val="00877482"/>
    <w:rsid w:val="0087781F"/>
    <w:rsid w:val="00881502"/>
    <w:rsid w:val="0088177C"/>
    <w:rsid w:val="008818AA"/>
    <w:rsid w:val="008821F3"/>
    <w:rsid w:val="00882401"/>
    <w:rsid w:val="00882E71"/>
    <w:rsid w:val="0088329B"/>
    <w:rsid w:val="008833CE"/>
    <w:rsid w:val="0088396C"/>
    <w:rsid w:val="00883ACA"/>
    <w:rsid w:val="00883C16"/>
    <w:rsid w:val="0088400C"/>
    <w:rsid w:val="008846A3"/>
    <w:rsid w:val="008856CB"/>
    <w:rsid w:val="00885BDE"/>
    <w:rsid w:val="00885EF7"/>
    <w:rsid w:val="008863AD"/>
    <w:rsid w:val="00886EB7"/>
    <w:rsid w:val="00887379"/>
    <w:rsid w:val="00887995"/>
    <w:rsid w:val="00887B44"/>
    <w:rsid w:val="00890206"/>
    <w:rsid w:val="00890451"/>
    <w:rsid w:val="00890481"/>
    <w:rsid w:val="00890D65"/>
    <w:rsid w:val="00891552"/>
    <w:rsid w:val="00891713"/>
    <w:rsid w:val="00891959"/>
    <w:rsid w:val="0089357E"/>
    <w:rsid w:val="0089375E"/>
    <w:rsid w:val="00894040"/>
    <w:rsid w:val="008940B6"/>
    <w:rsid w:val="00894843"/>
    <w:rsid w:val="0089484A"/>
    <w:rsid w:val="00894ABE"/>
    <w:rsid w:val="008954C0"/>
    <w:rsid w:val="008958CA"/>
    <w:rsid w:val="00895E4F"/>
    <w:rsid w:val="008961B6"/>
    <w:rsid w:val="008A0083"/>
    <w:rsid w:val="008A09A5"/>
    <w:rsid w:val="008A0FE1"/>
    <w:rsid w:val="008A117D"/>
    <w:rsid w:val="008A1418"/>
    <w:rsid w:val="008A2B8D"/>
    <w:rsid w:val="008A332D"/>
    <w:rsid w:val="008A4197"/>
    <w:rsid w:val="008A5261"/>
    <w:rsid w:val="008A5AEA"/>
    <w:rsid w:val="008A5B5E"/>
    <w:rsid w:val="008A646D"/>
    <w:rsid w:val="008A6641"/>
    <w:rsid w:val="008A6EB2"/>
    <w:rsid w:val="008A780F"/>
    <w:rsid w:val="008A7C5B"/>
    <w:rsid w:val="008A7D9E"/>
    <w:rsid w:val="008B04D9"/>
    <w:rsid w:val="008B0B1C"/>
    <w:rsid w:val="008B1421"/>
    <w:rsid w:val="008B1910"/>
    <w:rsid w:val="008B1957"/>
    <w:rsid w:val="008B2616"/>
    <w:rsid w:val="008B3038"/>
    <w:rsid w:val="008B38DC"/>
    <w:rsid w:val="008B4C65"/>
    <w:rsid w:val="008B527B"/>
    <w:rsid w:val="008B57F9"/>
    <w:rsid w:val="008B5B97"/>
    <w:rsid w:val="008B7862"/>
    <w:rsid w:val="008B7C8B"/>
    <w:rsid w:val="008C1333"/>
    <w:rsid w:val="008C1404"/>
    <w:rsid w:val="008C18FD"/>
    <w:rsid w:val="008C21A6"/>
    <w:rsid w:val="008C2B21"/>
    <w:rsid w:val="008C397B"/>
    <w:rsid w:val="008C4C66"/>
    <w:rsid w:val="008C4CD3"/>
    <w:rsid w:val="008C4F82"/>
    <w:rsid w:val="008C51BA"/>
    <w:rsid w:val="008C5567"/>
    <w:rsid w:val="008C55A7"/>
    <w:rsid w:val="008C6A90"/>
    <w:rsid w:val="008C71B6"/>
    <w:rsid w:val="008C7AAF"/>
    <w:rsid w:val="008D00E6"/>
    <w:rsid w:val="008D0E25"/>
    <w:rsid w:val="008D1CB5"/>
    <w:rsid w:val="008D1F6D"/>
    <w:rsid w:val="008D2CC5"/>
    <w:rsid w:val="008D2DF2"/>
    <w:rsid w:val="008D3345"/>
    <w:rsid w:val="008D3B75"/>
    <w:rsid w:val="008D3B8E"/>
    <w:rsid w:val="008D4755"/>
    <w:rsid w:val="008D4A1B"/>
    <w:rsid w:val="008D4BDC"/>
    <w:rsid w:val="008D5A06"/>
    <w:rsid w:val="008D6964"/>
    <w:rsid w:val="008D7632"/>
    <w:rsid w:val="008D76F4"/>
    <w:rsid w:val="008D7889"/>
    <w:rsid w:val="008E00C2"/>
    <w:rsid w:val="008E06F3"/>
    <w:rsid w:val="008E1418"/>
    <w:rsid w:val="008E2A6A"/>
    <w:rsid w:val="008E330A"/>
    <w:rsid w:val="008E3952"/>
    <w:rsid w:val="008E4B65"/>
    <w:rsid w:val="008E4F12"/>
    <w:rsid w:val="008E54AB"/>
    <w:rsid w:val="008E554C"/>
    <w:rsid w:val="008E5C1D"/>
    <w:rsid w:val="008E6036"/>
    <w:rsid w:val="008E6400"/>
    <w:rsid w:val="008E6618"/>
    <w:rsid w:val="008E6909"/>
    <w:rsid w:val="008E695F"/>
    <w:rsid w:val="008E7123"/>
    <w:rsid w:val="008E712C"/>
    <w:rsid w:val="008E7634"/>
    <w:rsid w:val="008F0445"/>
    <w:rsid w:val="008F08DD"/>
    <w:rsid w:val="008F1041"/>
    <w:rsid w:val="008F18BE"/>
    <w:rsid w:val="008F25A7"/>
    <w:rsid w:val="008F2A5C"/>
    <w:rsid w:val="008F2C78"/>
    <w:rsid w:val="008F2DDE"/>
    <w:rsid w:val="008F46B4"/>
    <w:rsid w:val="008F47C1"/>
    <w:rsid w:val="008F47DF"/>
    <w:rsid w:val="008F4E34"/>
    <w:rsid w:val="008F53FC"/>
    <w:rsid w:val="008F5D88"/>
    <w:rsid w:val="008F5FAF"/>
    <w:rsid w:val="008F626D"/>
    <w:rsid w:val="008F739C"/>
    <w:rsid w:val="008F7516"/>
    <w:rsid w:val="009017C7"/>
    <w:rsid w:val="00901A36"/>
    <w:rsid w:val="00901ABF"/>
    <w:rsid w:val="00901B44"/>
    <w:rsid w:val="009024F8"/>
    <w:rsid w:val="00902A1D"/>
    <w:rsid w:val="00902C2E"/>
    <w:rsid w:val="00903296"/>
    <w:rsid w:val="00903EF8"/>
    <w:rsid w:val="0090489F"/>
    <w:rsid w:val="00904B14"/>
    <w:rsid w:val="0090600F"/>
    <w:rsid w:val="00906401"/>
    <w:rsid w:val="0090729D"/>
    <w:rsid w:val="0091112B"/>
    <w:rsid w:val="009116AC"/>
    <w:rsid w:val="00911B12"/>
    <w:rsid w:val="009121AF"/>
    <w:rsid w:val="00912F95"/>
    <w:rsid w:val="009146FB"/>
    <w:rsid w:val="009149D8"/>
    <w:rsid w:val="009150EB"/>
    <w:rsid w:val="00915939"/>
    <w:rsid w:val="00916212"/>
    <w:rsid w:val="009164CE"/>
    <w:rsid w:val="00916F04"/>
    <w:rsid w:val="00916F3D"/>
    <w:rsid w:val="00917C07"/>
    <w:rsid w:val="009209BE"/>
    <w:rsid w:val="009211F2"/>
    <w:rsid w:val="00922C15"/>
    <w:rsid w:val="009232B3"/>
    <w:rsid w:val="00924501"/>
    <w:rsid w:val="009252F9"/>
    <w:rsid w:val="00925700"/>
    <w:rsid w:val="00925B2B"/>
    <w:rsid w:val="009269E4"/>
    <w:rsid w:val="00926B7E"/>
    <w:rsid w:val="00926D3C"/>
    <w:rsid w:val="00927314"/>
    <w:rsid w:val="00930640"/>
    <w:rsid w:val="00930D91"/>
    <w:rsid w:val="00930FAF"/>
    <w:rsid w:val="00931634"/>
    <w:rsid w:val="00931E68"/>
    <w:rsid w:val="009322B6"/>
    <w:rsid w:val="009324CB"/>
    <w:rsid w:val="009326E2"/>
    <w:rsid w:val="009326E5"/>
    <w:rsid w:val="00932731"/>
    <w:rsid w:val="00933252"/>
    <w:rsid w:val="0093328E"/>
    <w:rsid w:val="00933995"/>
    <w:rsid w:val="00933C3A"/>
    <w:rsid w:val="00933C3D"/>
    <w:rsid w:val="00933D7A"/>
    <w:rsid w:val="0093446C"/>
    <w:rsid w:val="00934704"/>
    <w:rsid w:val="00935920"/>
    <w:rsid w:val="00936031"/>
    <w:rsid w:val="0093658E"/>
    <w:rsid w:val="00936C2E"/>
    <w:rsid w:val="009371B0"/>
    <w:rsid w:val="00940E7E"/>
    <w:rsid w:val="00941E4A"/>
    <w:rsid w:val="009427F2"/>
    <w:rsid w:val="00943C0E"/>
    <w:rsid w:val="00944118"/>
    <w:rsid w:val="0094437D"/>
    <w:rsid w:val="00945773"/>
    <w:rsid w:val="00945F92"/>
    <w:rsid w:val="0094693F"/>
    <w:rsid w:val="00946942"/>
    <w:rsid w:val="00947344"/>
    <w:rsid w:val="009478E4"/>
    <w:rsid w:val="009479B0"/>
    <w:rsid w:val="00947E03"/>
    <w:rsid w:val="009501B3"/>
    <w:rsid w:val="0095037B"/>
    <w:rsid w:val="00950738"/>
    <w:rsid w:val="00950E01"/>
    <w:rsid w:val="00950E2D"/>
    <w:rsid w:val="0095121A"/>
    <w:rsid w:val="009517C8"/>
    <w:rsid w:val="00951B91"/>
    <w:rsid w:val="0095270D"/>
    <w:rsid w:val="0095343A"/>
    <w:rsid w:val="00954708"/>
    <w:rsid w:val="00954BCB"/>
    <w:rsid w:val="00954E34"/>
    <w:rsid w:val="0095531C"/>
    <w:rsid w:val="00955524"/>
    <w:rsid w:val="00955B9B"/>
    <w:rsid w:val="00956ECB"/>
    <w:rsid w:val="00957683"/>
    <w:rsid w:val="00957CCC"/>
    <w:rsid w:val="009601CF"/>
    <w:rsid w:val="00961393"/>
    <w:rsid w:val="00961B0A"/>
    <w:rsid w:val="0096349C"/>
    <w:rsid w:val="0096520F"/>
    <w:rsid w:val="00965225"/>
    <w:rsid w:val="0096548D"/>
    <w:rsid w:val="009659BD"/>
    <w:rsid w:val="00966405"/>
    <w:rsid w:val="00967A6E"/>
    <w:rsid w:val="00967FEB"/>
    <w:rsid w:val="00970015"/>
    <w:rsid w:val="00970581"/>
    <w:rsid w:val="00970AE5"/>
    <w:rsid w:val="00971DF8"/>
    <w:rsid w:val="00971F4E"/>
    <w:rsid w:val="0097388F"/>
    <w:rsid w:val="009741B7"/>
    <w:rsid w:val="009749C2"/>
    <w:rsid w:val="00974A29"/>
    <w:rsid w:val="009751C3"/>
    <w:rsid w:val="00975E3E"/>
    <w:rsid w:val="00976B5B"/>
    <w:rsid w:val="0097768F"/>
    <w:rsid w:val="009809B6"/>
    <w:rsid w:val="009809E6"/>
    <w:rsid w:val="00980CE8"/>
    <w:rsid w:val="0098162F"/>
    <w:rsid w:val="009827BD"/>
    <w:rsid w:val="00982B1E"/>
    <w:rsid w:val="00982E37"/>
    <w:rsid w:val="00983946"/>
    <w:rsid w:val="009839CA"/>
    <w:rsid w:val="00984B36"/>
    <w:rsid w:val="009856CE"/>
    <w:rsid w:val="00985E3C"/>
    <w:rsid w:val="009861D0"/>
    <w:rsid w:val="00986AEA"/>
    <w:rsid w:val="00986BEC"/>
    <w:rsid w:val="00986D55"/>
    <w:rsid w:val="00987227"/>
    <w:rsid w:val="00987567"/>
    <w:rsid w:val="00987E8E"/>
    <w:rsid w:val="009909D2"/>
    <w:rsid w:val="0099100E"/>
    <w:rsid w:val="00991E77"/>
    <w:rsid w:val="009920A9"/>
    <w:rsid w:val="009920BA"/>
    <w:rsid w:val="0099211B"/>
    <w:rsid w:val="00992157"/>
    <w:rsid w:val="0099260A"/>
    <w:rsid w:val="009929AA"/>
    <w:rsid w:val="00992EB7"/>
    <w:rsid w:val="0099397F"/>
    <w:rsid w:val="00993C15"/>
    <w:rsid w:val="009940BE"/>
    <w:rsid w:val="0099460C"/>
    <w:rsid w:val="00994C89"/>
    <w:rsid w:val="00996739"/>
    <w:rsid w:val="00996773"/>
    <w:rsid w:val="00997F74"/>
    <w:rsid w:val="009A1073"/>
    <w:rsid w:val="009A14FD"/>
    <w:rsid w:val="009A15F2"/>
    <w:rsid w:val="009A1A3F"/>
    <w:rsid w:val="009A2AC9"/>
    <w:rsid w:val="009A2B83"/>
    <w:rsid w:val="009A335C"/>
    <w:rsid w:val="009A4BE5"/>
    <w:rsid w:val="009A4FCD"/>
    <w:rsid w:val="009A52AE"/>
    <w:rsid w:val="009A65DF"/>
    <w:rsid w:val="009A67D4"/>
    <w:rsid w:val="009A725C"/>
    <w:rsid w:val="009A7300"/>
    <w:rsid w:val="009A78F5"/>
    <w:rsid w:val="009B0157"/>
    <w:rsid w:val="009B08C4"/>
    <w:rsid w:val="009B0A5F"/>
    <w:rsid w:val="009B0AE5"/>
    <w:rsid w:val="009B1026"/>
    <w:rsid w:val="009B1C91"/>
    <w:rsid w:val="009B29FD"/>
    <w:rsid w:val="009B2EB6"/>
    <w:rsid w:val="009B3314"/>
    <w:rsid w:val="009B5019"/>
    <w:rsid w:val="009B590F"/>
    <w:rsid w:val="009B709D"/>
    <w:rsid w:val="009B7391"/>
    <w:rsid w:val="009B789B"/>
    <w:rsid w:val="009C0087"/>
    <w:rsid w:val="009C02CC"/>
    <w:rsid w:val="009C0E69"/>
    <w:rsid w:val="009C19EA"/>
    <w:rsid w:val="009C1E3C"/>
    <w:rsid w:val="009C23A8"/>
    <w:rsid w:val="009C2AC2"/>
    <w:rsid w:val="009C3029"/>
    <w:rsid w:val="009C32DB"/>
    <w:rsid w:val="009C4802"/>
    <w:rsid w:val="009C532B"/>
    <w:rsid w:val="009C63DA"/>
    <w:rsid w:val="009C6C83"/>
    <w:rsid w:val="009C7184"/>
    <w:rsid w:val="009C7DA3"/>
    <w:rsid w:val="009D03EE"/>
    <w:rsid w:val="009D0DEC"/>
    <w:rsid w:val="009D1CCB"/>
    <w:rsid w:val="009D1E32"/>
    <w:rsid w:val="009D27D2"/>
    <w:rsid w:val="009D3226"/>
    <w:rsid w:val="009D3967"/>
    <w:rsid w:val="009D3AC0"/>
    <w:rsid w:val="009D4AF0"/>
    <w:rsid w:val="009D4CA6"/>
    <w:rsid w:val="009D4EC1"/>
    <w:rsid w:val="009D51E2"/>
    <w:rsid w:val="009D62EC"/>
    <w:rsid w:val="009D65ED"/>
    <w:rsid w:val="009D6C48"/>
    <w:rsid w:val="009D77DF"/>
    <w:rsid w:val="009E0D8B"/>
    <w:rsid w:val="009E118B"/>
    <w:rsid w:val="009E1A3A"/>
    <w:rsid w:val="009E1DED"/>
    <w:rsid w:val="009E241D"/>
    <w:rsid w:val="009E28EC"/>
    <w:rsid w:val="009E2B1D"/>
    <w:rsid w:val="009E2BA1"/>
    <w:rsid w:val="009E2D09"/>
    <w:rsid w:val="009E3096"/>
    <w:rsid w:val="009E344E"/>
    <w:rsid w:val="009E3583"/>
    <w:rsid w:val="009E3788"/>
    <w:rsid w:val="009E4058"/>
    <w:rsid w:val="009E4796"/>
    <w:rsid w:val="009E4AE0"/>
    <w:rsid w:val="009E4FE2"/>
    <w:rsid w:val="009E5205"/>
    <w:rsid w:val="009E54F9"/>
    <w:rsid w:val="009E57FD"/>
    <w:rsid w:val="009E59A0"/>
    <w:rsid w:val="009E63D0"/>
    <w:rsid w:val="009E67A6"/>
    <w:rsid w:val="009E6B98"/>
    <w:rsid w:val="009E7206"/>
    <w:rsid w:val="009E75C3"/>
    <w:rsid w:val="009F0C02"/>
    <w:rsid w:val="009F15B1"/>
    <w:rsid w:val="009F2075"/>
    <w:rsid w:val="009F220E"/>
    <w:rsid w:val="009F2C11"/>
    <w:rsid w:val="009F3E75"/>
    <w:rsid w:val="009F3E7E"/>
    <w:rsid w:val="009F45A5"/>
    <w:rsid w:val="009F50F0"/>
    <w:rsid w:val="009F55ED"/>
    <w:rsid w:val="009F6370"/>
    <w:rsid w:val="009F71B8"/>
    <w:rsid w:val="009F723E"/>
    <w:rsid w:val="009F7524"/>
    <w:rsid w:val="009F7636"/>
    <w:rsid w:val="009F764B"/>
    <w:rsid w:val="00A008C7"/>
    <w:rsid w:val="00A02338"/>
    <w:rsid w:val="00A023C4"/>
    <w:rsid w:val="00A0285B"/>
    <w:rsid w:val="00A034E2"/>
    <w:rsid w:val="00A0367F"/>
    <w:rsid w:val="00A03C50"/>
    <w:rsid w:val="00A04673"/>
    <w:rsid w:val="00A04745"/>
    <w:rsid w:val="00A04979"/>
    <w:rsid w:val="00A04A4B"/>
    <w:rsid w:val="00A04B11"/>
    <w:rsid w:val="00A04B19"/>
    <w:rsid w:val="00A051AD"/>
    <w:rsid w:val="00A0544F"/>
    <w:rsid w:val="00A05854"/>
    <w:rsid w:val="00A06249"/>
    <w:rsid w:val="00A063B3"/>
    <w:rsid w:val="00A06C47"/>
    <w:rsid w:val="00A079D4"/>
    <w:rsid w:val="00A07C33"/>
    <w:rsid w:val="00A10092"/>
    <w:rsid w:val="00A1034A"/>
    <w:rsid w:val="00A1046E"/>
    <w:rsid w:val="00A10DCC"/>
    <w:rsid w:val="00A111A9"/>
    <w:rsid w:val="00A12E57"/>
    <w:rsid w:val="00A1317E"/>
    <w:rsid w:val="00A14309"/>
    <w:rsid w:val="00A14495"/>
    <w:rsid w:val="00A157C2"/>
    <w:rsid w:val="00A16C0F"/>
    <w:rsid w:val="00A16C66"/>
    <w:rsid w:val="00A17913"/>
    <w:rsid w:val="00A17FE1"/>
    <w:rsid w:val="00A200FA"/>
    <w:rsid w:val="00A2049E"/>
    <w:rsid w:val="00A21115"/>
    <w:rsid w:val="00A216E6"/>
    <w:rsid w:val="00A21AA2"/>
    <w:rsid w:val="00A23DBF"/>
    <w:rsid w:val="00A24B53"/>
    <w:rsid w:val="00A251C1"/>
    <w:rsid w:val="00A258E1"/>
    <w:rsid w:val="00A25911"/>
    <w:rsid w:val="00A25E67"/>
    <w:rsid w:val="00A25FBF"/>
    <w:rsid w:val="00A26AB2"/>
    <w:rsid w:val="00A26D6B"/>
    <w:rsid w:val="00A26FD7"/>
    <w:rsid w:val="00A27549"/>
    <w:rsid w:val="00A27C4F"/>
    <w:rsid w:val="00A302BE"/>
    <w:rsid w:val="00A3123A"/>
    <w:rsid w:val="00A31D77"/>
    <w:rsid w:val="00A31DA2"/>
    <w:rsid w:val="00A32FC9"/>
    <w:rsid w:val="00A3348E"/>
    <w:rsid w:val="00A33754"/>
    <w:rsid w:val="00A33F95"/>
    <w:rsid w:val="00A3448F"/>
    <w:rsid w:val="00A34A16"/>
    <w:rsid w:val="00A34C5C"/>
    <w:rsid w:val="00A37318"/>
    <w:rsid w:val="00A40857"/>
    <w:rsid w:val="00A40A7D"/>
    <w:rsid w:val="00A410CD"/>
    <w:rsid w:val="00A41182"/>
    <w:rsid w:val="00A42975"/>
    <w:rsid w:val="00A42C32"/>
    <w:rsid w:val="00A44760"/>
    <w:rsid w:val="00A44EB5"/>
    <w:rsid w:val="00A4502E"/>
    <w:rsid w:val="00A455E1"/>
    <w:rsid w:val="00A456E0"/>
    <w:rsid w:val="00A4588A"/>
    <w:rsid w:val="00A45AB6"/>
    <w:rsid w:val="00A46284"/>
    <w:rsid w:val="00A46E05"/>
    <w:rsid w:val="00A46ECF"/>
    <w:rsid w:val="00A504FE"/>
    <w:rsid w:val="00A50A97"/>
    <w:rsid w:val="00A50F76"/>
    <w:rsid w:val="00A518B8"/>
    <w:rsid w:val="00A52377"/>
    <w:rsid w:val="00A527B9"/>
    <w:rsid w:val="00A53083"/>
    <w:rsid w:val="00A53156"/>
    <w:rsid w:val="00A531B9"/>
    <w:rsid w:val="00A5352F"/>
    <w:rsid w:val="00A543F1"/>
    <w:rsid w:val="00A546BA"/>
    <w:rsid w:val="00A5490E"/>
    <w:rsid w:val="00A549E7"/>
    <w:rsid w:val="00A54CB1"/>
    <w:rsid w:val="00A54F2E"/>
    <w:rsid w:val="00A55382"/>
    <w:rsid w:val="00A558BC"/>
    <w:rsid w:val="00A5630B"/>
    <w:rsid w:val="00A56E7E"/>
    <w:rsid w:val="00A5746E"/>
    <w:rsid w:val="00A5765C"/>
    <w:rsid w:val="00A57E58"/>
    <w:rsid w:val="00A60083"/>
    <w:rsid w:val="00A602A2"/>
    <w:rsid w:val="00A603B6"/>
    <w:rsid w:val="00A61928"/>
    <w:rsid w:val="00A61A8F"/>
    <w:rsid w:val="00A6260B"/>
    <w:rsid w:val="00A627A0"/>
    <w:rsid w:val="00A629D9"/>
    <w:rsid w:val="00A62E7B"/>
    <w:rsid w:val="00A644D4"/>
    <w:rsid w:val="00A645E6"/>
    <w:rsid w:val="00A65CBC"/>
    <w:rsid w:val="00A66467"/>
    <w:rsid w:val="00A667D5"/>
    <w:rsid w:val="00A67461"/>
    <w:rsid w:val="00A675CF"/>
    <w:rsid w:val="00A679CF"/>
    <w:rsid w:val="00A67EEA"/>
    <w:rsid w:val="00A70132"/>
    <w:rsid w:val="00A70362"/>
    <w:rsid w:val="00A70894"/>
    <w:rsid w:val="00A70CA3"/>
    <w:rsid w:val="00A727D5"/>
    <w:rsid w:val="00A728FF"/>
    <w:rsid w:val="00A73DF2"/>
    <w:rsid w:val="00A74940"/>
    <w:rsid w:val="00A74BDA"/>
    <w:rsid w:val="00A74CFF"/>
    <w:rsid w:val="00A74E46"/>
    <w:rsid w:val="00A751A8"/>
    <w:rsid w:val="00A7579C"/>
    <w:rsid w:val="00A76086"/>
    <w:rsid w:val="00A763B8"/>
    <w:rsid w:val="00A76B0B"/>
    <w:rsid w:val="00A76D4B"/>
    <w:rsid w:val="00A76D7D"/>
    <w:rsid w:val="00A772D6"/>
    <w:rsid w:val="00A77743"/>
    <w:rsid w:val="00A77B73"/>
    <w:rsid w:val="00A77DA7"/>
    <w:rsid w:val="00A80199"/>
    <w:rsid w:val="00A81654"/>
    <w:rsid w:val="00A8237E"/>
    <w:rsid w:val="00A823D9"/>
    <w:rsid w:val="00A825A7"/>
    <w:rsid w:val="00A82A2B"/>
    <w:rsid w:val="00A82C81"/>
    <w:rsid w:val="00A83751"/>
    <w:rsid w:val="00A84703"/>
    <w:rsid w:val="00A84EC3"/>
    <w:rsid w:val="00A84F85"/>
    <w:rsid w:val="00A854D8"/>
    <w:rsid w:val="00A85902"/>
    <w:rsid w:val="00A8606F"/>
    <w:rsid w:val="00A86C8C"/>
    <w:rsid w:val="00A87742"/>
    <w:rsid w:val="00A909FA"/>
    <w:rsid w:val="00A90BC5"/>
    <w:rsid w:val="00A91A34"/>
    <w:rsid w:val="00A91C44"/>
    <w:rsid w:val="00A91FCA"/>
    <w:rsid w:val="00A93757"/>
    <w:rsid w:val="00A93FE9"/>
    <w:rsid w:val="00A94617"/>
    <w:rsid w:val="00A947D1"/>
    <w:rsid w:val="00A96160"/>
    <w:rsid w:val="00A973B5"/>
    <w:rsid w:val="00AA0818"/>
    <w:rsid w:val="00AA0AEA"/>
    <w:rsid w:val="00AA12C7"/>
    <w:rsid w:val="00AA1FE9"/>
    <w:rsid w:val="00AA2035"/>
    <w:rsid w:val="00AA20C9"/>
    <w:rsid w:val="00AA23A5"/>
    <w:rsid w:val="00AA2743"/>
    <w:rsid w:val="00AA284A"/>
    <w:rsid w:val="00AA29EE"/>
    <w:rsid w:val="00AA2C06"/>
    <w:rsid w:val="00AA32A3"/>
    <w:rsid w:val="00AA3CF7"/>
    <w:rsid w:val="00AA439E"/>
    <w:rsid w:val="00AA45F1"/>
    <w:rsid w:val="00AA4D92"/>
    <w:rsid w:val="00AA5127"/>
    <w:rsid w:val="00AA57A5"/>
    <w:rsid w:val="00AA585C"/>
    <w:rsid w:val="00AA6192"/>
    <w:rsid w:val="00AA6A53"/>
    <w:rsid w:val="00AA72C3"/>
    <w:rsid w:val="00AA7312"/>
    <w:rsid w:val="00AA75D4"/>
    <w:rsid w:val="00AA77C3"/>
    <w:rsid w:val="00AA77CA"/>
    <w:rsid w:val="00AB0570"/>
    <w:rsid w:val="00AB064D"/>
    <w:rsid w:val="00AB086A"/>
    <w:rsid w:val="00AB27E6"/>
    <w:rsid w:val="00AB2979"/>
    <w:rsid w:val="00AB348C"/>
    <w:rsid w:val="00AB3BEF"/>
    <w:rsid w:val="00AB4370"/>
    <w:rsid w:val="00AB4879"/>
    <w:rsid w:val="00AB4C16"/>
    <w:rsid w:val="00AB5501"/>
    <w:rsid w:val="00AB5644"/>
    <w:rsid w:val="00AB5806"/>
    <w:rsid w:val="00AB5A9F"/>
    <w:rsid w:val="00AB6DB0"/>
    <w:rsid w:val="00AB713A"/>
    <w:rsid w:val="00AB75B1"/>
    <w:rsid w:val="00AB7A9F"/>
    <w:rsid w:val="00AC01F2"/>
    <w:rsid w:val="00AC0986"/>
    <w:rsid w:val="00AC0D53"/>
    <w:rsid w:val="00AC138F"/>
    <w:rsid w:val="00AC1A4C"/>
    <w:rsid w:val="00AC2D6B"/>
    <w:rsid w:val="00AC3361"/>
    <w:rsid w:val="00AC3C5D"/>
    <w:rsid w:val="00AC53FD"/>
    <w:rsid w:val="00AC575F"/>
    <w:rsid w:val="00AC5830"/>
    <w:rsid w:val="00AC5BD6"/>
    <w:rsid w:val="00AC6C6E"/>
    <w:rsid w:val="00AC71AB"/>
    <w:rsid w:val="00AC75BF"/>
    <w:rsid w:val="00AC7607"/>
    <w:rsid w:val="00AC7C7C"/>
    <w:rsid w:val="00AD0195"/>
    <w:rsid w:val="00AD06ED"/>
    <w:rsid w:val="00AD0DA5"/>
    <w:rsid w:val="00AD113C"/>
    <w:rsid w:val="00AD124C"/>
    <w:rsid w:val="00AD17E8"/>
    <w:rsid w:val="00AD2150"/>
    <w:rsid w:val="00AD2243"/>
    <w:rsid w:val="00AD47D1"/>
    <w:rsid w:val="00AD4EA7"/>
    <w:rsid w:val="00AD538C"/>
    <w:rsid w:val="00AD58A1"/>
    <w:rsid w:val="00AD64B2"/>
    <w:rsid w:val="00AD6830"/>
    <w:rsid w:val="00AD707F"/>
    <w:rsid w:val="00AD7103"/>
    <w:rsid w:val="00AD7547"/>
    <w:rsid w:val="00AE043B"/>
    <w:rsid w:val="00AE0ECB"/>
    <w:rsid w:val="00AE0F90"/>
    <w:rsid w:val="00AE1FF6"/>
    <w:rsid w:val="00AE25F5"/>
    <w:rsid w:val="00AE38C0"/>
    <w:rsid w:val="00AE456D"/>
    <w:rsid w:val="00AE4857"/>
    <w:rsid w:val="00AE515B"/>
    <w:rsid w:val="00AE5320"/>
    <w:rsid w:val="00AE5638"/>
    <w:rsid w:val="00AE598D"/>
    <w:rsid w:val="00AE6583"/>
    <w:rsid w:val="00AE7453"/>
    <w:rsid w:val="00AE7ABD"/>
    <w:rsid w:val="00AF0CC7"/>
    <w:rsid w:val="00AF1910"/>
    <w:rsid w:val="00AF1AA1"/>
    <w:rsid w:val="00AF1B04"/>
    <w:rsid w:val="00AF2957"/>
    <w:rsid w:val="00AF35F6"/>
    <w:rsid w:val="00AF4F5D"/>
    <w:rsid w:val="00AF5847"/>
    <w:rsid w:val="00AF61D9"/>
    <w:rsid w:val="00AF6CE2"/>
    <w:rsid w:val="00AF6F6D"/>
    <w:rsid w:val="00AF7728"/>
    <w:rsid w:val="00AF7A55"/>
    <w:rsid w:val="00AF7BC2"/>
    <w:rsid w:val="00B0044A"/>
    <w:rsid w:val="00B00D1D"/>
    <w:rsid w:val="00B012C5"/>
    <w:rsid w:val="00B0198E"/>
    <w:rsid w:val="00B01E7B"/>
    <w:rsid w:val="00B024BE"/>
    <w:rsid w:val="00B024D8"/>
    <w:rsid w:val="00B0255D"/>
    <w:rsid w:val="00B027F4"/>
    <w:rsid w:val="00B0294A"/>
    <w:rsid w:val="00B031DD"/>
    <w:rsid w:val="00B0378F"/>
    <w:rsid w:val="00B039DD"/>
    <w:rsid w:val="00B040A1"/>
    <w:rsid w:val="00B046B2"/>
    <w:rsid w:val="00B0499E"/>
    <w:rsid w:val="00B0558B"/>
    <w:rsid w:val="00B057D9"/>
    <w:rsid w:val="00B06C4C"/>
    <w:rsid w:val="00B06C66"/>
    <w:rsid w:val="00B07795"/>
    <w:rsid w:val="00B100A2"/>
    <w:rsid w:val="00B10564"/>
    <w:rsid w:val="00B109F3"/>
    <w:rsid w:val="00B10AA7"/>
    <w:rsid w:val="00B11188"/>
    <w:rsid w:val="00B1138E"/>
    <w:rsid w:val="00B114B0"/>
    <w:rsid w:val="00B12247"/>
    <w:rsid w:val="00B124EE"/>
    <w:rsid w:val="00B126A2"/>
    <w:rsid w:val="00B126FA"/>
    <w:rsid w:val="00B12D8E"/>
    <w:rsid w:val="00B1327E"/>
    <w:rsid w:val="00B14804"/>
    <w:rsid w:val="00B149B1"/>
    <w:rsid w:val="00B14A1C"/>
    <w:rsid w:val="00B1503A"/>
    <w:rsid w:val="00B158DD"/>
    <w:rsid w:val="00B16068"/>
    <w:rsid w:val="00B16637"/>
    <w:rsid w:val="00B172BD"/>
    <w:rsid w:val="00B20092"/>
    <w:rsid w:val="00B212DC"/>
    <w:rsid w:val="00B21AF8"/>
    <w:rsid w:val="00B21E88"/>
    <w:rsid w:val="00B222E9"/>
    <w:rsid w:val="00B224B3"/>
    <w:rsid w:val="00B225A6"/>
    <w:rsid w:val="00B22877"/>
    <w:rsid w:val="00B23689"/>
    <w:rsid w:val="00B240BA"/>
    <w:rsid w:val="00B2450A"/>
    <w:rsid w:val="00B246A0"/>
    <w:rsid w:val="00B24781"/>
    <w:rsid w:val="00B25196"/>
    <w:rsid w:val="00B2519A"/>
    <w:rsid w:val="00B25510"/>
    <w:rsid w:val="00B256EE"/>
    <w:rsid w:val="00B25EF6"/>
    <w:rsid w:val="00B26AD6"/>
    <w:rsid w:val="00B26C2F"/>
    <w:rsid w:val="00B26E2F"/>
    <w:rsid w:val="00B2747E"/>
    <w:rsid w:val="00B278C6"/>
    <w:rsid w:val="00B306D7"/>
    <w:rsid w:val="00B3076E"/>
    <w:rsid w:val="00B31D8B"/>
    <w:rsid w:val="00B33663"/>
    <w:rsid w:val="00B33824"/>
    <w:rsid w:val="00B349AE"/>
    <w:rsid w:val="00B35470"/>
    <w:rsid w:val="00B35B49"/>
    <w:rsid w:val="00B36506"/>
    <w:rsid w:val="00B3671D"/>
    <w:rsid w:val="00B37693"/>
    <w:rsid w:val="00B37B70"/>
    <w:rsid w:val="00B40602"/>
    <w:rsid w:val="00B4161A"/>
    <w:rsid w:val="00B41C6B"/>
    <w:rsid w:val="00B41DBA"/>
    <w:rsid w:val="00B4267E"/>
    <w:rsid w:val="00B43471"/>
    <w:rsid w:val="00B43706"/>
    <w:rsid w:val="00B440B3"/>
    <w:rsid w:val="00B455A9"/>
    <w:rsid w:val="00B457C0"/>
    <w:rsid w:val="00B45952"/>
    <w:rsid w:val="00B4602D"/>
    <w:rsid w:val="00B4644A"/>
    <w:rsid w:val="00B469B4"/>
    <w:rsid w:val="00B47112"/>
    <w:rsid w:val="00B47975"/>
    <w:rsid w:val="00B47C38"/>
    <w:rsid w:val="00B47D20"/>
    <w:rsid w:val="00B504C2"/>
    <w:rsid w:val="00B506BC"/>
    <w:rsid w:val="00B50C97"/>
    <w:rsid w:val="00B50DB4"/>
    <w:rsid w:val="00B51DAC"/>
    <w:rsid w:val="00B52263"/>
    <w:rsid w:val="00B52E88"/>
    <w:rsid w:val="00B55328"/>
    <w:rsid w:val="00B55892"/>
    <w:rsid w:val="00B558AB"/>
    <w:rsid w:val="00B55DC6"/>
    <w:rsid w:val="00B55DD1"/>
    <w:rsid w:val="00B56D12"/>
    <w:rsid w:val="00B56F8E"/>
    <w:rsid w:val="00B57542"/>
    <w:rsid w:val="00B5785C"/>
    <w:rsid w:val="00B57B69"/>
    <w:rsid w:val="00B57D29"/>
    <w:rsid w:val="00B600C3"/>
    <w:rsid w:val="00B61938"/>
    <w:rsid w:val="00B621EE"/>
    <w:rsid w:val="00B639EE"/>
    <w:rsid w:val="00B63F20"/>
    <w:rsid w:val="00B64FE7"/>
    <w:rsid w:val="00B6719B"/>
    <w:rsid w:val="00B67C4C"/>
    <w:rsid w:val="00B67E91"/>
    <w:rsid w:val="00B70D23"/>
    <w:rsid w:val="00B71520"/>
    <w:rsid w:val="00B728EA"/>
    <w:rsid w:val="00B7427E"/>
    <w:rsid w:val="00B74E2D"/>
    <w:rsid w:val="00B754A7"/>
    <w:rsid w:val="00B7672C"/>
    <w:rsid w:val="00B76B74"/>
    <w:rsid w:val="00B770E0"/>
    <w:rsid w:val="00B7728D"/>
    <w:rsid w:val="00B779DC"/>
    <w:rsid w:val="00B77D5D"/>
    <w:rsid w:val="00B77DB4"/>
    <w:rsid w:val="00B80003"/>
    <w:rsid w:val="00B80027"/>
    <w:rsid w:val="00B81DCB"/>
    <w:rsid w:val="00B824A0"/>
    <w:rsid w:val="00B82B36"/>
    <w:rsid w:val="00B82BA5"/>
    <w:rsid w:val="00B82D17"/>
    <w:rsid w:val="00B82D75"/>
    <w:rsid w:val="00B83637"/>
    <w:rsid w:val="00B83999"/>
    <w:rsid w:val="00B84945"/>
    <w:rsid w:val="00B86322"/>
    <w:rsid w:val="00B86741"/>
    <w:rsid w:val="00B8777F"/>
    <w:rsid w:val="00B878A8"/>
    <w:rsid w:val="00B90408"/>
    <w:rsid w:val="00B90587"/>
    <w:rsid w:val="00B90767"/>
    <w:rsid w:val="00B9173C"/>
    <w:rsid w:val="00B91A1F"/>
    <w:rsid w:val="00B93676"/>
    <w:rsid w:val="00B94A2F"/>
    <w:rsid w:val="00B95E67"/>
    <w:rsid w:val="00B95F3B"/>
    <w:rsid w:val="00B95F5A"/>
    <w:rsid w:val="00B96E95"/>
    <w:rsid w:val="00B97749"/>
    <w:rsid w:val="00B97ACC"/>
    <w:rsid w:val="00B97AD9"/>
    <w:rsid w:val="00B97BF3"/>
    <w:rsid w:val="00B97C85"/>
    <w:rsid w:val="00B97C91"/>
    <w:rsid w:val="00B97F8E"/>
    <w:rsid w:val="00BA0C2C"/>
    <w:rsid w:val="00BA1174"/>
    <w:rsid w:val="00BA12B4"/>
    <w:rsid w:val="00BA24EB"/>
    <w:rsid w:val="00BA2688"/>
    <w:rsid w:val="00BA2FEF"/>
    <w:rsid w:val="00BA356F"/>
    <w:rsid w:val="00BA3E99"/>
    <w:rsid w:val="00BA465D"/>
    <w:rsid w:val="00BA4B8F"/>
    <w:rsid w:val="00BA6871"/>
    <w:rsid w:val="00BA7F24"/>
    <w:rsid w:val="00BB210E"/>
    <w:rsid w:val="00BB2AFF"/>
    <w:rsid w:val="00BB30CF"/>
    <w:rsid w:val="00BB3906"/>
    <w:rsid w:val="00BB459F"/>
    <w:rsid w:val="00BB4A02"/>
    <w:rsid w:val="00BB55DA"/>
    <w:rsid w:val="00BB7271"/>
    <w:rsid w:val="00BB73B9"/>
    <w:rsid w:val="00BB760E"/>
    <w:rsid w:val="00BB7BBC"/>
    <w:rsid w:val="00BC049C"/>
    <w:rsid w:val="00BC0B7A"/>
    <w:rsid w:val="00BC1AF0"/>
    <w:rsid w:val="00BC1EE0"/>
    <w:rsid w:val="00BC26D5"/>
    <w:rsid w:val="00BC2FB1"/>
    <w:rsid w:val="00BC44AE"/>
    <w:rsid w:val="00BC5324"/>
    <w:rsid w:val="00BC56E0"/>
    <w:rsid w:val="00BC573F"/>
    <w:rsid w:val="00BC6985"/>
    <w:rsid w:val="00BC6ABD"/>
    <w:rsid w:val="00BC6E38"/>
    <w:rsid w:val="00BC7249"/>
    <w:rsid w:val="00BC7B95"/>
    <w:rsid w:val="00BD0065"/>
    <w:rsid w:val="00BD1CDE"/>
    <w:rsid w:val="00BD239B"/>
    <w:rsid w:val="00BD2EB9"/>
    <w:rsid w:val="00BD33B0"/>
    <w:rsid w:val="00BD35BD"/>
    <w:rsid w:val="00BD35DB"/>
    <w:rsid w:val="00BD3D01"/>
    <w:rsid w:val="00BD486D"/>
    <w:rsid w:val="00BD5022"/>
    <w:rsid w:val="00BD5AD4"/>
    <w:rsid w:val="00BE007F"/>
    <w:rsid w:val="00BE0488"/>
    <w:rsid w:val="00BE05AA"/>
    <w:rsid w:val="00BE077E"/>
    <w:rsid w:val="00BE07A5"/>
    <w:rsid w:val="00BE25E3"/>
    <w:rsid w:val="00BE32AA"/>
    <w:rsid w:val="00BE5CD9"/>
    <w:rsid w:val="00BE6E8A"/>
    <w:rsid w:val="00BE75EC"/>
    <w:rsid w:val="00BE787E"/>
    <w:rsid w:val="00BF0D0F"/>
    <w:rsid w:val="00BF1494"/>
    <w:rsid w:val="00BF15AF"/>
    <w:rsid w:val="00BF172C"/>
    <w:rsid w:val="00BF1785"/>
    <w:rsid w:val="00BF220E"/>
    <w:rsid w:val="00BF2516"/>
    <w:rsid w:val="00BF2C44"/>
    <w:rsid w:val="00BF344C"/>
    <w:rsid w:val="00BF3CDC"/>
    <w:rsid w:val="00BF3F3E"/>
    <w:rsid w:val="00BF4725"/>
    <w:rsid w:val="00BF48DE"/>
    <w:rsid w:val="00BF5722"/>
    <w:rsid w:val="00BF61E3"/>
    <w:rsid w:val="00BF6313"/>
    <w:rsid w:val="00BF64EF"/>
    <w:rsid w:val="00BF697C"/>
    <w:rsid w:val="00BF7931"/>
    <w:rsid w:val="00C00125"/>
    <w:rsid w:val="00C00D9A"/>
    <w:rsid w:val="00C02032"/>
    <w:rsid w:val="00C02416"/>
    <w:rsid w:val="00C02482"/>
    <w:rsid w:val="00C02C98"/>
    <w:rsid w:val="00C02F49"/>
    <w:rsid w:val="00C03234"/>
    <w:rsid w:val="00C038E4"/>
    <w:rsid w:val="00C03B92"/>
    <w:rsid w:val="00C04569"/>
    <w:rsid w:val="00C04ECB"/>
    <w:rsid w:val="00C0590F"/>
    <w:rsid w:val="00C07648"/>
    <w:rsid w:val="00C07D8C"/>
    <w:rsid w:val="00C102C5"/>
    <w:rsid w:val="00C11176"/>
    <w:rsid w:val="00C11454"/>
    <w:rsid w:val="00C11D4F"/>
    <w:rsid w:val="00C13620"/>
    <w:rsid w:val="00C15F2B"/>
    <w:rsid w:val="00C15F5A"/>
    <w:rsid w:val="00C16EB0"/>
    <w:rsid w:val="00C1702D"/>
    <w:rsid w:val="00C17633"/>
    <w:rsid w:val="00C176A8"/>
    <w:rsid w:val="00C17F45"/>
    <w:rsid w:val="00C20121"/>
    <w:rsid w:val="00C2044D"/>
    <w:rsid w:val="00C20D6B"/>
    <w:rsid w:val="00C211AC"/>
    <w:rsid w:val="00C21666"/>
    <w:rsid w:val="00C22466"/>
    <w:rsid w:val="00C225E1"/>
    <w:rsid w:val="00C22FEE"/>
    <w:rsid w:val="00C23D5F"/>
    <w:rsid w:val="00C2401A"/>
    <w:rsid w:val="00C240B3"/>
    <w:rsid w:val="00C24143"/>
    <w:rsid w:val="00C242A7"/>
    <w:rsid w:val="00C245D9"/>
    <w:rsid w:val="00C24EEF"/>
    <w:rsid w:val="00C25078"/>
    <w:rsid w:val="00C2518D"/>
    <w:rsid w:val="00C25BE9"/>
    <w:rsid w:val="00C25BF9"/>
    <w:rsid w:val="00C2606C"/>
    <w:rsid w:val="00C266F2"/>
    <w:rsid w:val="00C2671F"/>
    <w:rsid w:val="00C267DB"/>
    <w:rsid w:val="00C26FDA"/>
    <w:rsid w:val="00C308C8"/>
    <w:rsid w:val="00C30BF5"/>
    <w:rsid w:val="00C30E29"/>
    <w:rsid w:val="00C31107"/>
    <w:rsid w:val="00C31316"/>
    <w:rsid w:val="00C316C1"/>
    <w:rsid w:val="00C333C2"/>
    <w:rsid w:val="00C3399E"/>
    <w:rsid w:val="00C33A4B"/>
    <w:rsid w:val="00C33D9E"/>
    <w:rsid w:val="00C34548"/>
    <w:rsid w:val="00C34945"/>
    <w:rsid w:val="00C350A2"/>
    <w:rsid w:val="00C351F7"/>
    <w:rsid w:val="00C35739"/>
    <w:rsid w:val="00C36203"/>
    <w:rsid w:val="00C376F6"/>
    <w:rsid w:val="00C37EA2"/>
    <w:rsid w:val="00C37F34"/>
    <w:rsid w:val="00C401BC"/>
    <w:rsid w:val="00C405A8"/>
    <w:rsid w:val="00C40DBA"/>
    <w:rsid w:val="00C40E58"/>
    <w:rsid w:val="00C41049"/>
    <w:rsid w:val="00C41182"/>
    <w:rsid w:val="00C419CD"/>
    <w:rsid w:val="00C41A22"/>
    <w:rsid w:val="00C420CF"/>
    <w:rsid w:val="00C422D5"/>
    <w:rsid w:val="00C43841"/>
    <w:rsid w:val="00C43DAF"/>
    <w:rsid w:val="00C43EC2"/>
    <w:rsid w:val="00C444C2"/>
    <w:rsid w:val="00C4467E"/>
    <w:rsid w:val="00C454DE"/>
    <w:rsid w:val="00C4575E"/>
    <w:rsid w:val="00C45ACF"/>
    <w:rsid w:val="00C46033"/>
    <w:rsid w:val="00C461EC"/>
    <w:rsid w:val="00C4645B"/>
    <w:rsid w:val="00C46B03"/>
    <w:rsid w:val="00C4737B"/>
    <w:rsid w:val="00C47A3C"/>
    <w:rsid w:val="00C50D90"/>
    <w:rsid w:val="00C511F8"/>
    <w:rsid w:val="00C517D1"/>
    <w:rsid w:val="00C517FB"/>
    <w:rsid w:val="00C52838"/>
    <w:rsid w:val="00C52B39"/>
    <w:rsid w:val="00C530BF"/>
    <w:rsid w:val="00C531E0"/>
    <w:rsid w:val="00C54665"/>
    <w:rsid w:val="00C5468A"/>
    <w:rsid w:val="00C54B81"/>
    <w:rsid w:val="00C54D16"/>
    <w:rsid w:val="00C552BC"/>
    <w:rsid w:val="00C5541A"/>
    <w:rsid w:val="00C55513"/>
    <w:rsid w:val="00C5586E"/>
    <w:rsid w:val="00C56D7F"/>
    <w:rsid w:val="00C5724B"/>
    <w:rsid w:val="00C57329"/>
    <w:rsid w:val="00C57A14"/>
    <w:rsid w:val="00C6046A"/>
    <w:rsid w:val="00C6049D"/>
    <w:rsid w:val="00C60831"/>
    <w:rsid w:val="00C614EB"/>
    <w:rsid w:val="00C61734"/>
    <w:rsid w:val="00C62FD8"/>
    <w:rsid w:val="00C6334E"/>
    <w:rsid w:val="00C63F6E"/>
    <w:rsid w:val="00C658A8"/>
    <w:rsid w:val="00C65A55"/>
    <w:rsid w:val="00C65CD6"/>
    <w:rsid w:val="00C660FF"/>
    <w:rsid w:val="00C66835"/>
    <w:rsid w:val="00C67AB1"/>
    <w:rsid w:val="00C70B50"/>
    <w:rsid w:val="00C70EC9"/>
    <w:rsid w:val="00C70FB8"/>
    <w:rsid w:val="00C7144F"/>
    <w:rsid w:val="00C7178A"/>
    <w:rsid w:val="00C721D2"/>
    <w:rsid w:val="00C722F5"/>
    <w:rsid w:val="00C73C2F"/>
    <w:rsid w:val="00C74411"/>
    <w:rsid w:val="00C74906"/>
    <w:rsid w:val="00C74947"/>
    <w:rsid w:val="00C74E0A"/>
    <w:rsid w:val="00C756B3"/>
    <w:rsid w:val="00C75D80"/>
    <w:rsid w:val="00C764B6"/>
    <w:rsid w:val="00C76527"/>
    <w:rsid w:val="00C7682C"/>
    <w:rsid w:val="00C76CA6"/>
    <w:rsid w:val="00C77639"/>
    <w:rsid w:val="00C77BA9"/>
    <w:rsid w:val="00C8071E"/>
    <w:rsid w:val="00C80891"/>
    <w:rsid w:val="00C80D38"/>
    <w:rsid w:val="00C813E9"/>
    <w:rsid w:val="00C81B95"/>
    <w:rsid w:val="00C82B9B"/>
    <w:rsid w:val="00C82D51"/>
    <w:rsid w:val="00C83C5A"/>
    <w:rsid w:val="00C8599F"/>
    <w:rsid w:val="00C85BF2"/>
    <w:rsid w:val="00C85FD7"/>
    <w:rsid w:val="00C86133"/>
    <w:rsid w:val="00C86431"/>
    <w:rsid w:val="00C865CB"/>
    <w:rsid w:val="00C87101"/>
    <w:rsid w:val="00C8715B"/>
    <w:rsid w:val="00C902B8"/>
    <w:rsid w:val="00C90B1C"/>
    <w:rsid w:val="00C90C62"/>
    <w:rsid w:val="00C92175"/>
    <w:rsid w:val="00C92A39"/>
    <w:rsid w:val="00C92A45"/>
    <w:rsid w:val="00C92BED"/>
    <w:rsid w:val="00C92FEF"/>
    <w:rsid w:val="00C93457"/>
    <w:rsid w:val="00C93964"/>
    <w:rsid w:val="00C94E8F"/>
    <w:rsid w:val="00C95230"/>
    <w:rsid w:val="00C952E5"/>
    <w:rsid w:val="00C9571C"/>
    <w:rsid w:val="00C95AA6"/>
    <w:rsid w:val="00C95CF7"/>
    <w:rsid w:val="00C95E00"/>
    <w:rsid w:val="00C95F05"/>
    <w:rsid w:val="00C9639B"/>
    <w:rsid w:val="00C963F1"/>
    <w:rsid w:val="00C9661C"/>
    <w:rsid w:val="00C9758F"/>
    <w:rsid w:val="00CA059E"/>
    <w:rsid w:val="00CA09C1"/>
    <w:rsid w:val="00CA11C6"/>
    <w:rsid w:val="00CA13DD"/>
    <w:rsid w:val="00CA1B53"/>
    <w:rsid w:val="00CA2ADE"/>
    <w:rsid w:val="00CA383B"/>
    <w:rsid w:val="00CA3C83"/>
    <w:rsid w:val="00CA5A99"/>
    <w:rsid w:val="00CA5D74"/>
    <w:rsid w:val="00CA6084"/>
    <w:rsid w:val="00CA6137"/>
    <w:rsid w:val="00CA6360"/>
    <w:rsid w:val="00CA67F6"/>
    <w:rsid w:val="00CB0307"/>
    <w:rsid w:val="00CB14B6"/>
    <w:rsid w:val="00CB1CFC"/>
    <w:rsid w:val="00CB1EC1"/>
    <w:rsid w:val="00CB21BC"/>
    <w:rsid w:val="00CB2C51"/>
    <w:rsid w:val="00CB2CB2"/>
    <w:rsid w:val="00CB44A4"/>
    <w:rsid w:val="00CB4C33"/>
    <w:rsid w:val="00CB4D68"/>
    <w:rsid w:val="00CB5083"/>
    <w:rsid w:val="00CB5CC7"/>
    <w:rsid w:val="00CB5E34"/>
    <w:rsid w:val="00CB70F5"/>
    <w:rsid w:val="00CB7136"/>
    <w:rsid w:val="00CB753C"/>
    <w:rsid w:val="00CB7DB9"/>
    <w:rsid w:val="00CC110B"/>
    <w:rsid w:val="00CC1480"/>
    <w:rsid w:val="00CC2354"/>
    <w:rsid w:val="00CC286F"/>
    <w:rsid w:val="00CC3366"/>
    <w:rsid w:val="00CC36D1"/>
    <w:rsid w:val="00CC3C5E"/>
    <w:rsid w:val="00CC4455"/>
    <w:rsid w:val="00CC54CB"/>
    <w:rsid w:val="00CC567C"/>
    <w:rsid w:val="00CC5772"/>
    <w:rsid w:val="00CC577A"/>
    <w:rsid w:val="00CC5FB8"/>
    <w:rsid w:val="00CC72DD"/>
    <w:rsid w:val="00CC7DDD"/>
    <w:rsid w:val="00CC7F8F"/>
    <w:rsid w:val="00CC7FBB"/>
    <w:rsid w:val="00CD14AD"/>
    <w:rsid w:val="00CD1D31"/>
    <w:rsid w:val="00CD1F86"/>
    <w:rsid w:val="00CD2224"/>
    <w:rsid w:val="00CD2432"/>
    <w:rsid w:val="00CD29CF"/>
    <w:rsid w:val="00CD2E1E"/>
    <w:rsid w:val="00CD3994"/>
    <w:rsid w:val="00CD4273"/>
    <w:rsid w:val="00CD42E7"/>
    <w:rsid w:val="00CD43F0"/>
    <w:rsid w:val="00CD4411"/>
    <w:rsid w:val="00CD4BFA"/>
    <w:rsid w:val="00CD5571"/>
    <w:rsid w:val="00CD5762"/>
    <w:rsid w:val="00CD5841"/>
    <w:rsid w:val="00CD6447"/>
    <w:rsid w:val="00CD7619"/>
    <w:rsid w:val="00CE0312"/>
    <w:rsid w:val="00CE045E"/>
    <w:rsid w:val="00CE0895"/>
    <w:rsid w:val="00CE1A91"/>
    <w:rsid w:val="00CE1C1A"/>
    <w:rsid w:val="00CE21DF"/>
    <w:rsid w:val="00CE46D2"/>
    <w:rsid w:val="00CE554C"/>
    <w:rsid w:val="00CE555C"/>
    <w:rsid w:val="00CE5FF3"/>
    <w:rsid w:val="00CE65D4"/>
    <w:rsid w:val="00CE7B44"/>
    <w:rsid w:val="00CF029F"/>
    <w:rsid w:val="00CF1832"/>
    <w:rsid w:val="00CF30AC"/>
    <w:rsid w:val="00CF3165"/>
    <w:rsid w:val="00CF4908"/>
    <w:rsid w:val="00CF5308"/>
    <w:rsid w:val="00CF5536"/>
    <w:rsid w:val="00CF5810"/>
    <w:rsid w:val="00CF6B58"/>
    <w:rsid w:val="00CF7890"/>
    <w:rsid w:val="00CF7990"/>
    <w:rsid w:val="00CF7ABA"/>
    <w:rsid w:val="00CF7DE5"/>
    <w:rsid w:val="00D0007E"/>
    <w:rsid w:val="00D0060E"/>
    <w:rsid w:val="00D0083C"/>
    <w:rsid w:val="00D0083D"/>
    <w:rsid w:val="00D008BB"/>
    <w:rsid w:val="00D01466"/>
    <w:rsid w:val="00D01945"/>
    <w:rsid w:val="00D01D8D"/>
    <w:rsid w:val="00D01DFE"/>
    <w:rsid w:val="00D021AC"/>
    <w:rsid w:val="00D022B3"/>
    <w:rsid w:val="00D02C87"/>
    <w:rsid w:val="00D0314F"/>
    <w:rsid w:val="00D03395"/>
    <w:rsid w:val="00D034DC"/>
    <w:rsid w:val="00D05C51"/>
    <w:rsid w:val="00D05D89"/>
    <w:rsid w:val="00D06411"/>
    <w:rsid w:val="00D064E4"/>
    <w:rsid w:val="00D07536"/>
    <w:rsid w:val="00D07B8E"/>
    <w:rsid w:val="00D101EE"/>
    <w:rsid w:val="00D10A1A"/>
    <w:rsid w:val="00D118B4"/>
    <w:rsid w:val="00D11AC2"/>
    <w:rsid w:val="00D11BAB"/>
    <w:rsid w:val="00D11F25"/>
    <w:rsid w:val="00D12AD4"/>
    <w:rsid w:val="00D1318B"/>
    <w:rsid w:val="00D13906"/>
    <w:rsid w:val="00D13925"/>
    <w:rsid w:val="00D13B6B"/>
    <w:rsid w:val="00D13F2D"/>
    <w:rsid w:val="00D1477F"/>
    <w:rsid w:val="00D14F7E"/>
    <w:rsid w:val="00D15053"/>
    <w:rsid w:val="00D158B9"/>
    <w:rsid w:val="00D15989"/>
    <w:rsid w:val="00D15A5C"/>
    <w:rsid w:val="00D15EAC"/>
    <w:rsid w:val="00D164E2"/>
    <w:rsid w:val="00D16684"/>
    <w:rsid w:val="00D16D19"/>
    <w:rsid w:val="00D16E63"/>
    <w:rsid w:val="00D17524"/>
    <w:rsid w:val="00D17C20"/>
    <w:rsid w:val="00D17F8E"/>
    <w:rsid w:val="00D225D3"/>
    <w:rsid w:val="00D227C1"/>
    <w:rsid w:val="00D22A34"/>
    <w:rsid w:val="00D23309"/>
    <w:rsid w:val="00D236FA"/>
    <w:rsid w:val="00D242E0"/>
    <w:rsid w:val="00D24689"/>
    <w:rsid w:val="00D246BB"/>
    <w:rsid w:val="00D24DBF"/>
    <w:rsid w:val="00D25130"/>
    <w:rsid w:val="00D26511"/>
    <w:rsid w:val="00D26AA4"/>
    <w:rsid w:val="00D2748F"/>
    <w:rsid w:val="00D30C0D"/>
    <w:rsid w:val="00D30E2C"/>
    <w:rsid w:val="00D31C31"/>
    <w:rsid w:val="00D32AC8"/>
    <w:rsid w:val="00D32BDB"/>
    <w:rsid w:val="00D32C39"/>
    <w:rsid w:val="00D33490"/>
    <w:rsid w:val="00D33782"/>
    <w:rsid w:val="00D3430B"/>
    <w:rsid w:val="00D34576"/>
    <w:rsid w:val="00D34AFA"/>
    <w:rsid w:val="00D351B5"/>
    <w:rsid w:val="00D35381"/>
    <w:rsid w:val="00D35BE5"/>
    <w:rsid w:val="00D360E4"/>
    <w:rsid w:val="00D36686"/>
    <w:rsid w:val="00D36E92"/>
    <w:rsid w:val="00D37046"/>
    <w:rsid w:val="00D37061"/>
    <w:rsid w:val="00D37A16"/>
    <w:rsid w:val="00D401C9"/>
    <w:rsid w:val="00D40247"/>
    <w:rsid w:val="00D412F1"/>
    <w:rsid w:val="00D41304"/>
    <w:rsid w:val="00D41B5C"/>
    <w:rsid w:val="00D4228F"/>
    <w:rsid w:val="00D440BB"/>
    <w:rsid w:val="00D447F1"/>
    <w:rsid w:val="00D45208"/>
    <w:rsid w:val="00D452C7"/>
    <w:rsid w:val="00D45679"/>
    <w:rsid w:val="00D45E05"/>
    <w:rsid w:val="00D45E07"/>
    <w:rsid w:val="00D45EF9"/>
    <w:rsid w:val="00D45EFC"/>
    <w:rsid w:val="00D4659B"/>
    <w:rsid w:val="00D47331"/>
    <w:rsid w:val="00D47B9E"/>
    <w:rsid w:val="00D50770"/>
    <w:rsid w:val="00D50964"/>
    <w:rsid w:val="00D50982"/>
    <w:rsid w:val="00D50A2D"/>
    <w:rsid w:val="00D51889"/>
    <w:rsid w:val="00D51AA3"/>
    <w:rsid w:val="00D520C4"/>
    <w:rsid w:val="00D52E41"/>
    <w:rsid w:val="00D53483"/>
    <w:rsid w:val="00D538E8"/>
    <w:rsid w:val="00D53B77"/>
    <w:rsid w:val="00D53E56"/>
    <w:rsid w:val="00D54EF8"/>
    <w:rsid w:val="00D55889"/>
    <w:rsid w:val="00D5619C"/>
    <w:rsid w:val="00D5682B"/>
    <w:rsid w:val="00D56AFF"/>
    <w:rsid w:val="00D570E7"/>
    <w:rsid w:val="00D57171"/>
    <w:rsid w:val="00D57380"/>
    <w:rsid w:val="00D60848"/>
    <w:rsid w:val="00D61A69"/>
    <w:rsid w:val="00D61CE9"/>
    <w:rsid w:val="00D61EDA"/>
    <w:rsid w:val="00D62382"/>
    <w:rsid w:val="00D62AA0"/>
    <w:rsid w:val="00D6340F"/>
    <w:rsid w:val="00D638C7"/>
    <w:rsid w:val="00D6392A"/>
    <w:rsid w:val="00D63BA7"/>
    <w:rsid w:val="00D63C97"/>
    <w:rsid w:val="00D64279"/>
    <w:rsid w:val="00D643F1"/>
    <w:rsid w:val="00D65F3D"/>
    <w:rsid w:val="00D66986"/>
    <w:rsid w:val="00D669BD"/>
    <w:rsid w:val="00D66A4F"/>
    <w:rsid w:val="00D66BE4"/>
    <w:rsid w:val="00D674F9"/>
    <w:rsid w:val="00D675EB"/>
    <w:rsid w:val="00D701B9"/>
    <w:rsid w:val="00D705C8"/>
    <w:rsid w:val="00D70E6D"/>
    <w:rsid w:val="00D71210"/>
    <w:rsid w:val="00D71FC0"/>
    <w:rsid w:val="00D72E47"/>
    <w:rsid w:val="00D72E6F"/>
    <w:rsid w:val="00D733B9"/>
    <w:rsid w:val="00D73750"/>
    <w:rsid w:val="00D742B0"/>
    <w:rsid w:val="00D745F9"/>
    <w:rsid w:val="00D74B85"/>
    <w:rsid w:val="00D76AA8"/>
    <w:rsid w:val="00D76C17"/>
    <w:rsid w:val="00D808A3"/>
    <w:rsid w:val="00D81A10"/>
    <w:rsid w:val="00D824B0"/>
    <w:rsid w:val="00D826D8"/>
    <w:rsid w:val="00D82A1D"/>
    <w:rsid w:val="00D82B07"/>
    <w:rsid w:val="00D831E2"/>
    <w:rsid w:val="00D83666"/>
    <w:rsid w:val="00D83C7A"/>
    <w:rsid w:val="00D84547"/>
    <w:rsid w:val="00D84B39"/>
    <w:rsid w:val="00D855CC"/>
    <w:rsid w:val="00D85981"/>
    <w:rsid w:val="00D86537"/>
    <w:rsid w:val="00D87746"/>
    <w:rsid w:val="00D87FE7"/>
    <w:rsid w:val="00D909BA"/>
    <w:rsid w:val="00D90B93"/>
    <w:rsid w:val="00D913EE"/>
    <w:rsid w:val="00D91CA6"/>
    <w:rsid w:val="00D9241B"/>
    <w:rsid w:val="00D9292F"/>
    <w:rsid w:val="00D92A3F"/>
    <w:rsid w:val="00D92C8B"/>
    <w:rsid w:val="00D92CD1"/>
    <w:rsid w:val="00D9315D"/>
    <w:rsid w:val="00D9358E"/>
    <w:rsid w:val="00D93A0A"/>
    <w:rsid w:val="00D93BAC"/>
    <w:rsid w:val="00D94764"/>
    <w:rsid w:val="00D94966"/>
    <w:rsid w:val="00D954F4"/>
    <w:rsid w:val="00D95575"/>
    <w:rsid w:val="00D96187"/>
    <w:rsid w:val="00D96471"/>
    <w:rsid w:val="00D96C55"/>
    <w:rsid w:val="00D973D6"/>
    <w:rsid w:val="00DA06CD"/>
    <w:rsid w:val="00DA134C"/>
    <w:rsid w:val="00DA170F"/>
    <w:rsid w:val="00DA1FC1"/>
    <w:rsid w:val="00DA278A"/>
    <w:rsid w:val="00DA2B1A"/>
    <w:rsid w:val="00DA2B34"/>
    <w:rsid w:val="00DA40DE"/>
    <w:rsid w:val="00DA47E2"/>
    <w:rsid w:val="00DA4B31"/>
    <w:rsid w:val="00DA4BCD"/>
    <w:rsid w:val="00DA573F"/>
    <w:rsid w:val="00DA58C3"/>
    <w:rsid w:val="00DA594A"/>
    <w:rsid w:val="00DA5D29"/>
    <w:rsid w:val="00DA5DD0"/>
    <w:rsid w:val="00DA60C9"/>
    <w:rsid w:val="00DA678A"/>
    <w:rsid w:val="00DA75CF"/>
    <w:rsid w:val="00DB0777"/>
    <w:rsid w:val="00DB111A"/>
    <w:rsid w:val="00DB1AB3"/>
    <w:rsid w:val="00DB1C24"/>
    <w:rsid w:val="00DB1E53"/>
    <w:rsid w:val="00DB2215"/>
    <w:rsid w:val="00DB2852"/>
    <w:rsid w:val="00DB3394"/>
    <w:rsid w:val="00DB35CF"/>
    <w:rsid w:val="00DB4116"/>
    <w:rsid w:val="00DB54D1"/>
    <w:rsid w:val="00DB6B98"/>
    <w:rsid w:val="00DB6E7B"/>
    <w:rsid w:val="00DB73B2"/>
    <w:rsid w:val="00DB7580"/>
    <w:rsid w:val="00DB7857"/>
    <w:rsid w:val="00DB78AC"/>
    <w:rsid w:val="00DB7DBF"/>
    <w:rsid w:val="00DC0409"/>
    <w:rsid w:val="00DC190E"/>
    <w:rsid w:val="00DC20BF"/>
    <w:rsid w:val="00DC30A7"/>
    <w:rsid w:val="00DC3A8B"/>
    <w:rsid w:val="00DC45F4"/>
    <w:rsid w:val="00DC4886"/>
    <w:rsid w:val="00DC55C6"/>
    <w:rsid w:val="00DC62C0"/>
    <w:rsid w:val="00DC62F3"/>
    <w:rsid w:val="00DC6E04"/>
    <w:rsid w:val="00DD0658"/>
    <w:rsid w:val="00DD1739"/>
    <w:rsid w:val="00DD1EFB"/>
    <w:rsid w:val="00DD2AA4"/>
    <w:rsid w:val="00DD36FB"/>
    <w:rsid w:val="00DD47FA"/>
    <w:rsid w:val="00DD4F45"/>
    <w:rsid w:val="00DD5836"/>
    <w:rsid w:val="00DD58B3"/>
    <w:rsid w:val="00DD592F"/>
    <w:rsid w:val="00DD5944"/>
    <w:rsid w:val="00DD6818"/>
    <w:rsid w:val="00DD73AC"/>
    <w:rsid w:val="00DD7788"/>
    <w:rsid w:val="00DE04ED"/>
    <w:rsid w:val="00DE1764"/>
    <w:rsid w:val="00DE1D27"/>
    <w:rsid w:val="00DE21B6"/>
    <w:rsid w:val="00DE242E"/>
    <w:rsid w:val="00DE29BF"/>
    <w:rsid w:val="00DE306C"/>
    <w:rsid w:val="00DE3325"/>
    <w:rsid w:val="00DE33DC"/>
    <w:rsid w:val="00DE345A"/>
    <w:rsid w:val="00DE4B03"/>
    <w:rsid w:val="00DE5B6D"/>
    <w:rsid w:val="00DE5CCB"/>
    <w:rsid w:val="00DE5E6B"/>
    <w:rsid w:val="00DE6D92"/>
    <w:rsid w:val="00DE708A"/>
    <w:rsid w:val="00DE762F"/>
    <w:rsid w:val="00DE7FD5"/>
    <w:rsid w:val="00DF043C"/>
    <w:rsid w:val="00DF0963"/>
    <w:rsid w:val="00DF0B52"/>
    <w:rsid w:val="00DF0E4C"/>
    <w:rsid w:val="00DF0EDA"/>
    <w:rsid w:val="00DF0FF5"/>
    <w:rsid w:val="00DF1982"/>
    <w:rsid w:val="00DF1C2B"/>
    <w:rsid w:val="00DF1FB0"/>
    <w:rsid w:val="00DF2725"/>
    <w:rsid w:val="00DF28F8"/>
    <w:rsid w:val="00DF35BF"/>
    <w:rsid w:val="00DF369D"/>
    <w:rsid w:val="00DF3709"/>
    <w:rsid w:val="00DF3BD5"/>
    <w:rsid w:val="00DF6E28"/>
    <w:rsid w:val="00DF6EE5"/>
    <w:rsid w:val="00DF7240"/>
    <w:rsid w:val="00DF74DF"/>
    <w:rsid w:val="00DF7848"/>
    <w:rsid w:val="00E001ED"/>
    <w:rsid w:val="00E009C7"/>
    <w:rsid w:val="00E00B62"/>
    <w:rsid w:val="00E00F26"/>
    <w:rsid w:val="00E0122B"/>
    <w:rsid w:val="00E01A20"/>
    <w:rsid w:val="00E01B39"/>
    <w:rsid w:val="00E033CB"/>
    <w:rsid w:val="00E03AD3"/>
    <w:rsid w:val="00E03C8D"/>
    <w:rsid w:val="00E03CE3"/>
    <w:rsid w:val="00E04050"/>
    <w:rsid w:val="00E04784"/>
    <w:rsid w:val="00E0489B"/>
    <w:rsid w:val="00E04EB5"/>
    <w:rsid w:val="00E05B05"/>
    <w:rsid w:val="00E06868"/>
    <w:rsid w:val="00E0713F"/>
    <w:rsid w:val="00E07767"/>
    <w:rsid w:val="00E104EF"/>
    <w:rsid w:val="00E10A09"/>
    <w:rsid w:val="00E10B5D"/>
    <w:rsid w:val="00E11149"/>
    <w:rsid w:val="00E112CB"/>
    <w:rsid w:val="00E11720"/>
    <w:rsid w:val="00E11810"/>
    <w:rsid w:val="00E12461"/>
    <w:rsid w:val="00E138DC"/>
    <w:rsid w:val="00E14152"/>
    <w:rsid w:val="00E16550"/>
    <w:rsid w:val="00E169AE"/>
    <w:rsid w:val="00E16D76"/>
    <w:rsid w:val="00E2014A"/>
    <w:rsid w:val="00E20763"/>
    <w:rsid w:val="00E20FBC"/>
    <w:rsid w:val="00E213A7"/>
    <w:rsid w:val="00E21D1A"/>
    <w:rsid w:val="00E21FC2"/>
    <w:rsid w:val="00E220DC"/>
    <w:rsid w:val="00E224B3"/>
    <w:rsid w:val="00E22E52"/>
    <w:rsid w:val="00E23F58"/>
    <w:rsid w:val="00E246CE"/>
    <w:rsid w:val="00E250E2"/>
    <w:rsid w:val="00E2519C"/>
    <w:rsid w:val="00E2549D"/>
    <w:rsid w:val="00E2561B"/>
    <w:rsid w:val="00E258D0"/>
    <w:rsid w:val="00E26206"/>
    <w:rsid w:val="00E26294"/>
    <w:rsid w:val="00E26472"/>
    <w:rsid w:val="00E26F19"/>
    <w:rsid w:val="00E277D0"/>
    <w:rsid w:val="00E27B11"/>
    <w:rsid w:val="00E30783"/>
    <w:rsid w:val="00E30B7C"/>
    <w:rsid w:val="00E30D99"/>
    <w:rsid w:val="00E31295"/>
    <w:rsid w:val="00E31425"/>
    <w:rsid w:val="00E32E4F"/>
    <w:rsid w:val="00E32ECB"/>
    <w:rsid w:val="00E334DD"/>
    <w:rsid w:val="00E337B1"/>
    <w:rsid w:val="00E339E7"/>
    <w:rsid w:val="00E33A4C"/>
    <w:rsid w:val="00E33F7F"/>
    <w:rsid w:val="00E34239"/>
    <w:rsid w:val="00E352BA"/>
    <w:rsid w:val="00E3605C"/>
    <w:rsid w:val="00E360FE"/>
    <w:rsid w:val="00E3621D"/>
    <w:rsid w:val="00E36490"/>
    <w:rsid w:val="00E364CC"/>
    <w:rsid w:val="00E36D45"/>
    <w:rsid w:val="00E37947"/>
    <w:rsid w:val="00E37D4C"/>
    <w:rsid w:val="00E37D60"/>
    <w:rsid w:val="00E40C24"/>
    <w:rsid w:val="00E41F8B"/>
    <w:rsid w:val="00E425CD"/>
    <w:rsid w:val="00E42DB1"/>
    <w:rsid w:val="00E43895"/>
    <w:rsid w:val="00E43E85"/>
    <w:rsid w:val="00E44157"/>
    <w:rsid w:val="00E44515"/>
    <w:rsid w:val="00E44EF5"/>
    <w:rsid w:val="00E45819"/>
    <w:rsid w:val="00E4657B"/>
    <w:rsid w:val="00E465AE"/>
    <w:rsid w:val="00E46DD6"/>
    <w:rsid w:val="00E46E5D"/>
    <w:rsid w:val="00E47850"/>
    <w:rsid w:val="00E47C0F"/>
    <w:rsid w:val="00E507E1"/>
    <w:rsid w:val="00E50980"/>
    <w:rsid w:val="00E50A2E"/>
    <w:rsid w:val="00E50B7A"/>
    <w:rsid w:val="00E51789"/>
    <w:rsid w:val="00E51842"/>
    <w:rsid w:val="00E524ED"/>
    <w:rsid w:val="00E52581"/>
    <w:rsid w:val="00E52C78"/>
    <w:rsid w:val="00E53485"/>
    <w:rsid w:val="00E535D8"/>
    <w:rsid w:val="00E53D47"/>
    <w:rsid w:val="00E53E38"/>
    <w:rsid w:val="00E54650"/>
    <w:rsid w:val="00E546BE"/>
    <w:rsid w:val="00E54DDD"/>
    <w:rsid w:val="00E550DE"/>
    <w:rsid w:val="00E553F4"/>
    <w:rsid w:val="00E55BD3"/>
    <w:rsid w:val="00E568C5"/>
    <w:rsid w:val="00E57C00"/>
    <w:rsid w:val="00E60168"/>
    <w:rsid w:val="00E60B1F"/>
    <w:rsid w:val="00E60CF9"/>
    <w:rsid w:val="00E61AAD"/>
    <w:rsid w:val="00E61D22"/>
    <w:rsid w:val="00E61DB2"/>
    <w:rsid w:val="00E62619"/>
    <w:rsid w:val="00E628C1"/>
    <w:rsid w:val="00E635C5"/>
    <w:rsid w:val="00E6376C"/>
    <w:rsid w:val="00E63923"/>
    <w:rsid w:val="00E63A4F"/>
    <w:rsid w:val="00E63ED3"/>
    <w:rsid w:val="00E6443C"/>
    <w:rsid w:val="00E649C0"/>
    <w:rsid w:val="00E64B4C"/>
    <w:rsid w:val="00E64CC1"/>
    <w:rsid w:val="00E663F8"/>
    <w:rsid w:val="00E6763A"/>
    <w:rsid w:val="00E67C5E"/>
    <w:rsid w:val="00E70D1C"/>
    <w:rsid w:val="00E71325"/>
    <w:rsid w:val="00E71C00"/>
    <w:rsid w:val="00E71E10"/>
    <w:rsid w:val="00E7209D"/>
    <w:rsid w:val="00E72165"/>
    <w:rsid w:val="00E729F6"/>
    <w:rsid w:val="00E72B8C"/>
    <w:rsid w:val="00E73C5E"/>
    <w:rsid w:val="00E7440E"/>
    <w:rsid w:val="00E746AC"/>
    <w:rsid w:val="00E7662C"/>
    <w:rsid w:val="00E767EB"/>
    <w:rsid w:val="00E76895"/>
    <w:rsid w:val="00E76A5C"/>
    <w:rsid w:val="00E76F07"/>
    <w:rsid w:val="00E76F26"/>
    <w:rsid w:val="00E77A04"/>
    <w:rsid w:val="00E77D78"/>
    <w:rsid w:val="00E8074F"/>
    <w:rsid w:val="00E80C79"/>
    <w:rsid w:val="00E80D5F"/>
    <w:rsid w:val="00E81623"/>
    <w:rsid w:val="00E81F6B"/>
    <w:rsid w:val="00E8268B"/>
    <w:rsid w:val="00E82FB7"/>
    <w:rsid w:val="00E83D59"/>
    <w:rsid w:val="00E84206"/>
    <w:rsid w:val="00E84828"/>
    <w:rsid w:val="00E8494B"/>
    <w:rsid w:val="00E849CC"/>
    <w:rsid w:val="00E84CA8"/>
    <w:rsid w:val="00E85218"/>
    <w:rsid w:val="00E85D7F"/>
    <w:rsid w:val="00E85F53"/>
    <w:rsid w:val="00E8662D"/>
    <w:rsid w:val="00E86689"/>
    <w:rsid w:val="00E8679A"/>
    <w:rsid w:val="00E869D9"/>
    <w:rsid w:val="00E90001"/>
    <w:rsid w:val="00E90C75"/>
    <w:rsid w:val="00E90FA8"/>
    <w:rsid w:val="00E919E4"/>
    <w:rsid w:val="00E91E65"/>
    <w:rsid w:val="00E925B4"/>
    <w:rsid w:val="00E927BE"/>
    <w:rsid w:val="00E928D6"/>
    <w:rsid w:val="00E92EB1"/>
    <w:rsid w:val="00E93F20"/>
    <w:rsid w:val="00E940FE"/>
    <w:rsid w:val="00E94699"/>
    <w:rsid w:val="00E94D15"/>
    <w:rsid w:val="00E95888"/>
    <w:rsid w:val="00E95BE0"/>
    <w:rsid w:val="00E9616A"/>
    <w:rsid w:val="00E96184"/>
    <w:rsid w:val="00E962D9"/>
    <w:rsid w:val="00E96F04"/>
    <w:rsid w:val="00E97392"/>
    <w:rsid w:val="00E9765E"/>
    <w:rsid w:val="00E97A91"/>
    <w:rsid w:val="00EA079C"/>
    <w:rsid w:val="00EA0EB6"/>
    <w:rsid w:val="00EA11BC"/>
    <w:rsid w:val="00EA2250"/>
    <w:rsid w:val="00EA2385"/>
    <w:rsid w:val="00EA3359"/>
    <w:rsid w:val="00EA3CF2"/>
    <w:rsid w:val="00EA4038"/>
    <w:rsid w:val="00EA5479"/>
    <w:rsid w:val="00EA566A"/>
    <w:rsid w:val="00EA58C7"/>
    <w:rsid w:val="00EA5C6F"/>
    <w:rsid w:val="00EA5DF9"/>
    <w:rsid w:val="00EA5FE2"/>
    <w:rsid w:val="00EA733F"/>
    <w:rsid w:val="00EA7590"/>
    <w:rsid w:val="00EA798D"/>
    <w:rsid w:val="00EB0AE9"/>
    <w:rsid w:val="00EB0F57"/>
    <w:rsid w:val="00EB223A"/>
    <w:rsid w:val="00EB312F"/>
    <w:rsid w:val="00EB4523"/>
    <w:rsid w:val="00EB5555"/>
    <w:rsid w:val="00EB56FC"/>
    <w:rsid w:val="00EB59F0"/>
    <w:rsid w:val="00EB5DD3"/>
    <w:rsid w:val="00EB637C"/>
    <w:rsid w:val="00EB7AE0"/>
    <w:rsid w:val="00EC03CE"/>
    <w:rsid w:val="00EC0F61"/>
    <w:rsid w:val="00EC2632"/>
    <w:rsid w:val="00EC2CA2"/>
    <w:rsid w:val="00EC2FC0"/>
    <w:rsid w:val="00EC3AF1"/>
    <w:rsid w:val="00EC4263"/>
    <w:rsid w:val="00EC59C6"/>
    <w:rsid w:val="00EC6344"/>
    <w:rsid w:val="00EC6416"/>
    <w:rsid w:val="00EC650B"/>
    <w:rsid w:val="00EC65A7"/>
    <w:rsid w:val="00EC6A0F"/>
    <w:rsid w:val="00EC6B26"/>
    <w:rsid w:val="00EC6B99"/>
    <w:rsid w:val="00EC73C1"/>
    <w:rsid w:val="00EC7767"/>
    <w:rsid w:val="00EC78D2"/>
    <w:rsid w:val="00EC7C02"/>
    <w:rsid w:val="00ED12AB"/>
    <w:rsid w:val="00ED223A"/>
    <w:rsid w:val="00ED319D"/>
    <w:rsid w:val="00ED4188"/>
    <w:rsid w:val="00ED43F7"/>
    <w:rsid w:val="00ED48C6"/>
    <w:rsid w:val="00ED509F"/>
    <w:rsid w:val="00ED53CE"/>
    <w:rsid w:val="00ED576F"/>
    <w:rsid w:val="00ED5C75"/>
    <w:rsid w:val="00ED6014"/>
    <w:rsid w:val="00ED6E56"/>
    <w:rsid w:val="00ED787B"/>
    <w:rsid w:val="00ED7A80"/>
    <w:rsid w:val="00EE12B7"/>
    <w:rsid w:val="00EE1968"/>
    <w:rsid w:val="00EE2475"/>
    <w:rsid w:val="00EE2D2F"/>
    <w:rsid w:val="00EE2D97"/>
    <w:rsid w:val="00EE2DCD"/>
    <w:rsid w:val="00EE356E"/>
    <w:rsid w:val="00EE36AA"/>
    <w:rsid w:val="00EE4373"/>
    <w:rsid w:val="00EE48BE"/>
    <w:rsid w:val="00EE4AE5"/>
    <w:rsid w:val="00EE4D46"/>
    <w:rsid w:val="00EE5016"/>
    <w:rsid w:val="00EE50B2"/>
    <w:rsid w:val="00EE5756"/>
    <w:rsid w:val="00EE5DB2"/>
    <w:rsid w:val="00EE6E7A"/>
    <w:rsid w:val="00EE7108"/>
    <w:rsid w:val="00EE7CD8"/>
    <w:rsid w:val="00EF10A4"/>
    <w:rsid w:val="00EF1647"/>
    <w:rsid w:val="00EF1937"/>
    <w:rsid w:val="00EF1C20"/>
    <w:rsid w:val="00EF1FDE"/>
    <w:rsid w:val="00EF215A"/>
    <w:rsid w:val="00EF2358"/>
    <w:rsid w:val="00EF24D4"/>
    <w:rsid w:val="00EF25AF"/>
    <w:rsid w:val="00EF2D7E"/>
    <w:rsid w:val="00EF41CE"/>
    <w:rsid w:val="00EF44EC"/>
    <w:rsid w:val="00EF4DB2"/>
    <w:rsid w:val="00EF50BC"/>
    <w:rsid w:val="00EF5222"/>
    <w:rsid w:val="00EF5486"/>
    <w:rsid w:val="00EF5A1E"/>
    <w:rsid w:val="00EF6359"/>
    <w:rsid w:val="00EF6B5C"/>
    <w:rsid w:val="00EF76CD"/>
    <w:rsid w:val="00F0191E"/>
    <w:rsid w:val="00F01C04"/>
    <w:rsid w:val="00F01D38"/>
    <w:rsid w:val="00F0220F"/>
    <w:rsid w:val="00F02C47"/>
    <w:rsid w:val="00F02EE6"/>
    <w:rsid w:val="00F036E2"/>
    <w:rsid w:val="00F03E75"/>
    <w:rsid w:val="00F042BA"/>
    <w:rsid w:val="00F0446D"/>
    <w:rsid w:val="00F04566"/>
    <w:rsid w:val="00F06832"/>
    <w:rsid w:val="00F0687F"/>
    <w:rsid w:val="00F06BE9"/>
    <w:rsid w:val="00F0789B"/>
    <w:rsid w:val="00F078C4"/>
    <w:rsid w:val="00F07CFC"/>
    <w:rsid w:val="00F07E2A"/>
    <w:rsid w:val="00F07EBD"/>
    <w:rsid w:val="00F11AD1"/>
    <w:rsid w:val="00F11F92"/>
    <w:rsid w:val="00F12562"/>
    <w:rsid w:val="00F12BD5"/>
    <w:rsid w:val="00F12E12"/>
    <w:rsid w:val="00F13B2E"/>
    <w:rsid w:val="00F142FF"/>
    <w:rsid w:val="00F144D7"/>
    <w:rsid w:val="00F14806"/>
    <w:rsid w:val="00F1488B"/>
    <w:rsid w:val="00F14DE2"/>
    <w:rsid w:val="00F14E48"/>
    <w:rsid w:val="00F1557F"/>
    <w:rsid w:val="00F15B25"/>
    <w:rsid w:val="00F1718D"/>
    <w:rsid w:val="00F1737C"/>
    <w:rsid w:val="00F17472"/>
    <w:rsid w:val="00F17E54"/>
    <w:rsid w:val="00F17FD6"/>
    <w:rsid w:val="00F202A8"/>
    <w:rsid w:val="00F20623"/>
    <w:rsid w:val="00F2231E"/>
    <w:rsid w:val="00F23C3A"/>
    <w:rsid w:val="00F24056"/>
    <w:rsid w:val="00F24CDC"/>
    <w:rsid w:val="00F255A8"/>
    <w:rsid w:val="00F258B5"/>
    <w:rsid w:val="00F267FF"/>
    <w:rsid w:val="00F30149"/>
    <w:rsid w:val="00F316BF"/>
    <w:rsid w:val="00F32667"/>
    <w:rsid w:val="00F328C9"/>
    <w:rsid w:val="00F3303F"/>
    <w:rsid w:val="00F33479"/>
    <w:rsid w:val="00F335EF"/>
    <w:rsid w:val="00F33D73"/>
    <w:rsid w:val="00F33FDE"/>
    <w:rsid w:val="00F3480C"/>
    <w:rsid w:val="00F35317"/>
    <w:rsid w:val="00F35ABA"/>
    <w:rsid w:val="00F36D3D"/>
    <w:rsid w:val="00F36D5B"/>
    <w:rsid w:val="00F36DBE"/>
    <w:rsid w:val="00F37120"/>
    <w:rsid w:val="00F373B7"/>
    <w:rsid w:val="00F3749C"/>
    <w:rsid w:val="00F375D4"/>
    <w:rsid w:val="00F4026C"/>
    <w:rsid w:val="00F4089C"/>
    <w:rsid w:val="00F41361"/>
    <w:rsid w:val="00F41BB0"/>
    <w:rsid w:val="00F42DC4"/>
    <w:rsid w:val="00F42E26"/>
    <w:rsid w:val="00F43405"/>
    <w:rsid w:val="00F43CBC"/>
    <w:rsid w:val="00F43F44"/>
    <w:rsid w:val="00F44C56"/>
    <w:rsid w:val="00F45019"/>
    <w:rsid w:val="00F45F41"/>
    <w:rsid w:val="00F465D7"/>
    <w:rsid w:val="00F510CD"/>
    <w:rsid w:val="00F510EC"/>
    <w:rsid w:val="00F515D3"/>
    <w:rsid w:val="00F515E6"/>
    <w:rsid w:val="00F51BB9"/>
    <w:rsid w:val="00F51DE0"/>
    <w:rsid w:val="00F52D81"/>
    <w:rsid w:val="00F53B21"/>
    <w:rsid w:val="00F53D7B"/>
    <w:rsid w:val="00F53FDE"/>
    <w:rsid w:val="00F55862"/>
    <w:rsid w:val="00F56381"/>
    <w:rsid w:val="00F56527"/>
    <w:rsid w:val="00F56551"/>
    <w:rsid w:val="00F57810"/>
    <w:rsid w:val="00F622DC"/>
    <w:rsid w:val="00F626ED"/>
    <w:rsid w:val="00F628C6"/>
    <w:rsid w:val="00F62B5C"/>
    <w:rsid w:val="00F630E7"/>
    <w:rsid w:val="00F63AAB"/>
    <w:rsid w:val="00F63CF5"/>
    <w:rsid w:val="00F63E22"/>
    <w:rsid w:val="00F6522E"/>
    <w:rsid w:val="00F65624"/>
    <w:rsid w:val="00F65C33"/>
    <w:rsid w:val="00F66E38"/>
    <w:rsid w:val="00F6702B"/>
    <w:rsid w:val="00F679D2"/>
    <w:rsid w:val="00F70351"/>
    <w:rsid w:val="00F7044A"/>
    <w:rsid w:val="00F70F81"/>
    <w:rsid w:val="00F71065"/>
    <w:rsid w:val="00F7126F"/>
    <w:rsid w:val="00F7130C"/>
    <w:rsid w:val="00F718B1"/>
    <w:rsid w:val="00F71BB4"/>
    <w:rsid w:val="00F7212F"/>
    <w:rsid w:val="00F72DDA"/>
    <w:rsid w:val="00F72FBF"/>
    <w:rsid w:val="00F73448"/>
    <w:rsid w:val="00F73B2B"/>
    <w:rsid w:val="00F73CAD"/>
    <w:rsid w:val="00F7427D"/>
    <w:rsid w:val="00F74832"/>
    <w:rsid w:val="00F74DA0"/>
    <w:rsid w:val="00F751F7"/>
    <w:rsid w:val="00F764AF"/>
    <w:rsid w:val="00F76A80"/>
    <w:rsid w:val="00F7710C"/>
    <w:rsid w:val="00F77170"/>
    <w:rsid w:val="00F77343"/>
    <w:rsid w:val="00F7742A"/>
    <w:rsid w:val="00F80361"/>
    <w:rsid w:val="00F80FCC"/>
    <w:rsid w:val="00F81FEA"/>
    <w:rsid w:val="00F820B9"/>
    <w:rsid w:val="00F829D5"/>
    <w:rsid w:val="00F831DA"/>
    <w:rsid w:val="00F834FF"/>
    <w:rsid w:val="00F83B2A"/>
    <w:rsid w:val="00F845CC"/>
    <w:rsid w:val="00F8622F"/>
    <w:rsid w:val="00F8629E"/>
    <w:rsid w:val="00F87260"/>
    <w:rsid w:val="00F87DEE"/>
    <w:rsid w:val="00F87EBF"/>
    <w:rsid w:val="00F9014B"/>
    <w:rsid w:val="00F901B5"/>
    <w:rsid w:val="00F91F64"/>
    <w:rsid w:val="00F92086"/>
    <w:rsid w:val="00F928C0"/>
    <w:rsid w:val="00F931A2"/>
    <w:rsid w:val="00F93350"/>
    <w:rsid w:val="00F93B9D"/>
    <w:rsid w:val="00F94E46"/>
    <w:rsid w:val="00F94F36"/>
    <w:rsid w:val="00F956A4"/>
    <w:rsid w:val="00F95742"/>
    <w:rsid w:val="00F959A0"/>
    <w:rsid w:val="00F961E4"/>
    <w:rsid w:val="00F97BE0"/>
    <w:rsid w:val="00FA05CA"/>
    <w:rsid w:val="00FA0D10"/>
    <w:rsid w:val="00FA11B1"/>
    <w:rsid w:val="00FA1BBE"/>
    <w:rsid w:val="00FA1D2D"/>
    <w:rsid w:val="00FA2943"/>
    <w:rsid w:val="00FA2DBC"/>
    <w:rsid w:val="00FA37BE"/>
    <w:rsid w:val="00FA3C6B"/>
    <w:rsid w:val="00FA3FDD"/>
    <w:rsid w:val="00FA4288"/>
    <w:rsid w:val="00FA4F60"/>
    <w:rsid w:val="00FA59F8"/>
    <w:rsid w:val="00FA646F"/>
    <w:rsid w:val="00FB05D0"/>
    <w:rsid w:val="00FB10ED"/>
    <w:rsid w:val="00FB19ED"/>
    <w:rsid w:val="00FB1D67"/>
    <w:rsid w:val="00FB276C"/>
    <w:rsid w:val="00FB2E33"/>
    <w:rsid w:val="00FB32A5"/>
    <w:rsid w:val="00FB32F5"/>
    <w:rsid w:val="00FB3457"/>
    <w:rsid w:val="00FB44EC"/>
    <w:rsid w:val="00FB46C3"/>
    <w:rsid w:val="00FB49B7"/>
    <w:rsid w:val="00FB4C60"/>
    <w:rsid w:val="00FB5130"/>
    <w:rsid w:val="00FB51EE"/>
    <w:rsid w:val="00FB5911"/>
    <w:rsid w:val="00FB5E8E"/>
    <w:rsid w:val="00FB6205"/>
    <w:rsid w:val="00FB67A1"/>
    <w:rsid w:val="00FB6B3F"/>
    <w:rsid w:val="00FB7669"/>
    <w:rsid w:val="00FB7BB7"/>
    <w:rsid w:val="00FB7D7A"/>
    <w:rsid w:val="00FC06E8"/>
    <w:rsid w:val="00FC1511"/>
    <w:rsid w:val="00FC16EA"/>
    <w:rsid w:val="00FC28BB"/>
    <w:rsid w:val="00FC2D11"/>
    <w:rsid w:val="00FC32DB"/>
    <w:rsid w:val="00FC3646"/>
    <w:rsid w:val="00FC36CC"/>
    <w:rsid w:val="00FC38DD"/>
    <w:rsid w:val="00FC3F1B"/>
    <w:rsid w:val="00FC4761"/>
    <w:rsid w:val="00FC4C51"/>
    <w:rsid w:val="00FC4F72"/>
    <w:rsid w:val="00FC5186"/>
    <w:rsid w:val="00FC5AB7"/>
    <w:rsid w:val="00FC5B28"/>
    <w:rsid w:val="00FC5C49"/>
    <w:rsid w:val="00FC5F09"/>
    <w:rsid w:val="00FC6BE6"/>
    <w:rsid w:val="00FC6F85"/>
    <w:rsid w:val="00FC70ED"/>
    <w:rsid w:val="00FC73BC"/>
    <w:rsid w:val="00FC7440"/>
    <w:rsid w:val="00FC78AE"/>
    <w:rsid w:val="00FC7EEF"/>
    <w:rsid w:val="00FD0420"/>
    <w:rsid w:val="00FD1C1D"/>
    <w:rsid w:val="00FD1EDC"/>
    <w:rsid w:val="00FD2913"/>
    <w:rsid w:val="00FD3E7F"/>
    <w:rsid w:val="00FD4947"/>
    <w:rsid w:val="00FD4ED0"/>
    <w:rsid w:val="00FD5984"/>
    <w:rsid w:val="00FD63FD"/>
    <w:rsid w:val="00FD6B67"/>
    <w:rsid w:val="00FD7F22"/>
    <w:rsid w:val="00FD7FDD"/>
    <w:rsid w:val="00FE0002"/>
    <w:rsid w:val="00FE0089"/>
    <w:rsid w:val="00FE09A1"/>
    <w:rsid w:val="00FE1C58"/>
    <w:rsid w:val="00FE25C2"/>
    <w:rsid w:val="00FE2A61"/>
    <w:rsid w:val="00FE3A43"/>
    <w:rsid w:val="00FE4410"/>
    <w:rsid w:val="00FE46FC"/>
    <w:rsid w:val="00FE58C7"/>
    <w:rsid w:val="00FE59C9"/>
    <w:rsid w:val="00FE5A04"/>
    <w:rsid w:val="00FE5AB0"/>
    <w:rsid w:val="00FE5C89"/>
    <w:rsid w:val="00FE6841"/>
    <w:rsid w:val="00FE7132"/>
    <w:rsid w:val="00FE715E"/>
    <w:rsid w:val="00FF06CB"/>
    <w:rsid w:val="00FF093C"/>
    <w:rsid w:val="00FF0CD2"/>
    <w:rsid w:val="00FF10D2"/>
    <w:rsid w:val="00FF27CA"/>
    <w:rsid w:val="00FF3360"/>
    <w:rsid w:val="00FF42F4"/>
    <w:rsid w:val="00FF471C"/>
    <w:rsid w:val="00FF4BAD"/>
    <w:rsid w:val="00FF5599"/>
    <w:rsid w:val="00FF57FB"/>
    <w:rsid w:val="00FF58C6"/>
    <w:rsid w:val="00FF608D"/>
    <w:rsid w:val="00FF6361"/>
    <w:rsid w:val="00FF66CF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7"/>
    <o:shapelayout v:ext="edit">
      <o:idmap v:ext="edit" data="1"/>
      <o:rules v:ext="edit">
        <o:r id="V:Rule1" type="connector" idref="#_x0000_s1061"/>
        <o:r id="V:Rule2" type="connector" idref="#_x0000_s1062"/>
        <o:r id="V:Rule3" type="connector" idref="#_x0000_s1056"/>
        <o:r id="V:Rule4" type="connector" idref="#_x0000_s1094"/>
        <o:r id="V:Rule5" type="connector" idref="#_x0000_s1095"/>
        <o:r id="V:Rule6" type="connector" idref="#_x0000_s1060"/>
        <o:r id="V:Rule7" type="connector" idref="#_x0000_s1064"/>
        <o:r id="V:Rule8" type="connector" idref="#_x0000_s1103"/>
        <o:r id="V:Rule9" type="connector" idref="#_x0000_s1104"/>
        <o:r id="V:Rule10" type="connector" idref="#_x0000_s1106"/>
        <o:r id="V:Rule11" type="connector" idref="#_x0000_s1096"/>
        <o:r id="V:Rule12" type="connector" idref="#_x0000_s109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BE4"/>
    <w:rPr>
      <w:sz w:val="24"/>
      <w:szCs w:val="24"/>
    </w:rPr>
  </w:style>
  <w:style w:type="paragraph" w:styleId="8">
    <w:name w:val="heading 8"/>
    <w:basedOn w:val="a"/>
    <w:next w:val="a"/>
    <w:qFormat/>
    <w:rsid w:val="0023173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4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30E29"/>
    <w:rPr>
      <w:rFonts w:ascii="Tahoma" w:hAnsi="Tahoma" w:cs="Tahoma"/>
      <w:sz w:val="16"/>
      <w:szCs w:val="16"/>
    </w:rPr>
  </w:style>
  <w:style w:type="paragraph" w:customStyle="1" w:styleId="a5">
    <w:name w:val="Законодательное собрание"/>
    <w:basedOn w:val="a"/>
    <w:rsid w:val="00A675CF"/>
    <w:pPr>
      <w:spacing w:before="120" w:after="120" w:line="360" w:lineRule="auto"/>
      <w:jc w:val="both"/>
    </w:pPr>
    <w:rPr>
      <w:bCs/>
      <w:sz w:val="28"/>
      <w:szCs w:val="20"/>
    </w:rPr>
  </w:style>
  <w:style w:type="paragraph" w:styleId="a6">
    <w:name w:val="header"/>
    <w:basedOn w:val="a"/>
    <w:rsid w:val="0072645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2645B"/>
  </w:style>
  <w:style w:type="character" w:styleId="a8">
    <w:name w:val="Hyperlink"/>
    <w:rsid w:val="001B6222"/>
    <w:rPr>
      <w:color w:val="0000FF"/>
      <w:u w:val="single"/>
    </w:rPr>
  </w:style>
  <w:style w:type="paragraph" w:styleId="a9">
    <w:name w:val="footer"/>
    <w:basedOn w:val="a"/>
    <w:rsid w:val="002538F2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DC1B5-15F5-457B-8494-39FB8496C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перечня наказов избирателей</vt:lpstr>
    </vt:vector>
  </TitlesOfParts>
  <Company>zspk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перечня наказов избирателей</dc:title>
  <dc:creator>Суровая Ю.А.</dc:creator>
  <cp:lastModifiedBy>Суровая Юлия Александровна</cp:lastModifiedBy>
  <cp:revision>2</cp:revision>
  <cp:lastPrinted>2022-01-11T00:13:00Z</cp:lastPrinted>
  <dcterms:created xsi:type="dcterms:W3CDTF">2022-01-11T00:42:00Z</dcterms:created>
  <dcterms:modified xsi:type="dcterms:W3CDTF">2022-01-11T00:42:00Z</dcterms:modified>
</cp:coreProperties>
</file>