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4D06EC" w:rsidRPr="004D06EC" w:rsidRDefault="0024241F" w:rsidP="004D06E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4D06EC" w:rsidRPr="004D06EC">
        <w:rPr>
          <w:szCs w:val="28"/>
        </w:rPr>
        <w:t>"О внесении изменени</w:t>
      </w:r>
      <w:r w:rsidR="00470F6D">
        <w:rPr>
          <w:szCs w:val="28"/>
        </w:rPr>
        <w:t>я</w:t>
      </w:r>
      <w:r w:rsidR="004D06EC" w:rsidRPr="004D06EC">
        <w:rPr>
          <w:szCs w:val="28"/>
        </w:rPr>
        <w:t xml:space="preserve"> в постановление Законодательного Собрания Приморского края от 26.02.2020 № 2074 </w:t>
      </w:r>
    </w:p>
    <w:p w:rsidR="004D06EC" w:rsidRDefault="004D06EC" w:rsidP="004D06EC">
      <w:pPr>
        <w:ind w:firstLine="0"/>
        <w:jc w:val="center"/>
        <w:rPr>
          <w:szCs w:val="28"/>
        </w:rPr>
      </w:pPr>
      <w:r w:rsidRPr="004D06EC">
        <w:rPr>
          <w:szCs w:val="28"/>
        </w:rPr>
        <w:t>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</w:p>
    <w:p w:rsidR="004D06EC" w:rsidRDefault="004D06EC" w:rsidP="004D06EC">
      <w:pPr>
        <w:ind w:firstLine="0"/>
        <w:jc w:val="center"/>
        <w:rPr>
          <w:szCs w:val="28"/>
        </w:rPr>
      </w:pPr>
    </w:p>
    <w:p w:rsidR="00295B29" w:rsidRDefault="000C35DD" w:rsidP="004D06EC">
      <w:pPr>
        <w:ind w:firstLine="708"/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4D06EC">
        <w:t>"О внесении изменени</w:t>
      </w:r>
      <w:r w:rsidR="00470F6D">
        <w:t>я</w:t>
      </w:r>
      <w:r w:rsidR="004D06EC">
        <w:t xml:space="preserve"> в постановление Законодательного Собрания Приморского края от 26.02.2020 № 2074 </w:t>
      </w:r>
      <w:bookmarkStart w:id="0" w:name="_GoBack"/>
      <w:bookmarkEnd w:id="0"/>
      <w:r w:rsidR="004D06EC">
        <w:t>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70F6D"/>
    <w:rsid w:val="00484C23"/>
    <w:rsid w:val="00496634"/>
    <w:rsid w:val="004D06EC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9F1D7F"/>
    <w:rsid w:val="00A103D2"/>
    <w:rsid w:val="00A5197E"/>
    <w:rsid w:val="00AF0A65"/>
    <w:rsid w:val="00B231AC"/>
    <w:rsid w:val="00C15DFC"/>
    <w:rsid w:val="00C63BFA"/>
    <w:rsid w:val="00CC549E"/>
    <w:rsid w:val="00CE3E81"/>
    <w:rsid w:val="00D2657D"/>
    <w:rsid w:val="00DF12C2"/>
    <w:rsid w:val="00E21F74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41E48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19</cp:revision>
  <cp:lastPrinted>2014-01-14T23:19:00Z</cp:lastPrinted>
  <dcterms:created xsi:type="dcterms:W3CDTF">2014-06-01T23:49:00Z</dcterms:created>
  <dcterms:modified xsi:type="dcterms:W3CDTF">2021-12-16T00:25:00Z</dcterms:modified>
</cp:coreProperties>
</file>