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A0CB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A0CB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7BF6">
        <w:rPr>
          <w:rFonts w:ascii="Times New Roman" w:hAnsi="Times New Roman"/>
          <w:color w:val="000000"/>
          <w:sz w:val="28"/>
          <w:szCs w:val="28"/>
        </w:rPr>
        <w:t>1</w:t>
      </w:r>
      <w:r w:rsidR="00A967E4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504C1" w:rsidRDefault="009504C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04C1">
        <w:rPr>
          <w:rFonts w:ascii="Times New Roman" w:hAnsi="Times New Roman"/>
          <w:color w:val="000000"/>
          <w:sz w:val="28"/>
          <w:szCs w:val="28"/>
        </w:rPr>
        <w:t>Осуществление полномочий по составлению (изменению)</w:t>
      </w:r>
      <w:r>
        <w:rPr>
          <w:rFonts w:ascii="Times New Roman" w:hAnsi="Times New Roman"/>
          <w:color w:val="000000"/>
          <w:sz w:val="28"/>
          <w:szCs w:val="28"/>
        </w:rPr>
        <w:t xml:space="preserve"> списков кандидатов в присяжные</w:t>
      </w:r>
    </w:p>
    <w:p w:rsidR="00BF45C7" w:rsidRDefault="009504C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04C1">
        <w:rPr>
          <w:rFonts w:ascii="Times New Roman" w:hAnsi="Times New Roman"/>
          <w:color w:val="000000"/>
          <w:sz w:val="28"/>
          <w:szCs w:val="28"/>
        </w:rPr>
        <w:t>заседатели федеральных судов общей юрисдикции в Российской Федерации</w:t>
      </w:r>
    </w:p>
    <w:p w:rsidR="00B777B7" w:rsidRPr="00833673" w:rsidRDefault="00B777B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7D74C7" w:rsidRPr="007D74C7" w:rsidTr="006F34D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7D74C7" w:rsidRPr="007D74C7" w:rsidTr="006F34D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7D74C7" w:rsidRPr="007D74C7" w:rsidRDefault="007D74C7" w:rsidP="007D74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7D74C7"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9504C1" w:rsidRPr="009504C1" w:rsidTr="009504C1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4C1" w:rsidRPr="009504C1" w:rsidRDefault="009504C1" w:rsidP="009504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4C1" w:rsidRPr="009504C1" w:rsidRDefault="009504C1" w:rsidP="009504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4C1" w:rsidRPr="009504C1" w:rsidRDefault="009504C1" w:rsidP="009504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4C1" w:rsidRPr="009504C1" w:rsidRDefault="009504C1" w:rsidP="009504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533 081,00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31 682,00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28 161,00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1 236 633,00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73 426,00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65 266,00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412 528,00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24 521,00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21 796,00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7 046 926,00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418 562,00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372 043,00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430 415,00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25 505,00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22 670,00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284 067,00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16 894,00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15 017,00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427 804,00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25 412,00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22 587,00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1 597 081,00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94 907,00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84 358,00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443 238,00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26 301,00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23 378,00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408 411,00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24 242,00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21 546,00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2 054 249,00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122 002,00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108 444,00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362 979,00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21 574,00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19 177,00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123 474,00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7 348,00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6 532,00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89 756,00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5 335,00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4 742,00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234 917,00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13 899,00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12 355,00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173 891,00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10 343,00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9 194,00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155 688,00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9 266,00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8 236,00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131 468,00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6 947,00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289 371,00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17 175,00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15 267,00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390 287,00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23 212,00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20 632,00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272 275,00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14 351,00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94 980,00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5 662,00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5 032,00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314 383,00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18 672,00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16 597,00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238 082,00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14 133,00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12 562,00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284 780,00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16 941,00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15 058,00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283 909,00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16 848,00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14 976,00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112 473,00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6 692,00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5 949,00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219 244,00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13 010,00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11 564,00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336 386,00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19 983,00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17 763,00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265 943,00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15 771,00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14 017,00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330 132,00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19 608,00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17 429,00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221 777,00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11 689,00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242 989,00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14 414,00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12 812,00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135 583,00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7 153,00</w:t>
            </w:r>
          </w:p>
        </w:tc>
      </w:tr>
      <w:tr w:rsidR="009504C1" w:rsidRPr="009504C1" w:rsidTr="009504C1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504C1" w:rsidRPr="009504C1" w:rsidRDefault="009504C1" w:rsidP="009504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20 179 200,00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1 198 500,00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504C1" w:rsidRPr="009504C1" w:rsidRDefault="009504C1" w:rsidP="009504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504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1 065 300,00</w:t>
            </w:r>
          </w:p>
        </w:tc>
      </w:tr>
    </w:tbl>
    <w:p w:rsidR="007D74C7" w:rsidRPr="007D74C7" w:rsidRDefault="007D74C7" w:rsidP="007D74C7">
      <w:pPr>
        <w:rPr>
          <w:sz w:val="2"/>
          <w:szCs w:val="2"/>
        </w:rPr>
      </w:pPr>
    </w:p>
    <w:sectPr w:rsidR="007D74C7" w:rsidRPr="007D74C7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422" w:rsidRDefault="009F0422">
      <w:pPr>
        <w:spacing w:after="0" w:line="240" w:lineRule="auto"/>
      </w:pPr>
      <w:r>
        <w:separator/>
      </w:r>
    </w:p>
  </w:endnote>
  <w:endnote w:type="continuationSeparator" w:id="0">
    <w:p w:rsidR="009F0422" w:rsidRDefault="009F0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422" w:rsidRDefault="009F0422">
      <w:pPr>
        <w:spacing w:after="0" w:line="240" w:lineRule="auto"/>
      </w:pPr>
      <w:r>
        <w:separator/>
      </w:r>
    </w:p>
  </w:footnote>
  <w:footnote w:type="continuationSeparator" w:id="0">
    <w:p w:rsidR="009F0422" w:rsidRDefault="009F0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A0CB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2D07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27C4"/>
    <w:rsid w:val="001D4C6F"/>
    <w:rsid w:val="001D5B82"/>
    <w:rsid w:val="00211C32"/>
    <w:rsid w:val="0021502F"/>
    <w:rsid w:val="00267726"/>
    <w:rsid w:val="002A34DC"/>
    <w:rsid w:val="002B03A8"/>
    <w:rsid w:val="002F656A"/>
    <w:rsid w:val="002F7BF6"/>
    <w:rsid w:val="003164E7"/>
    <w:rsid w:val="00332BDA"/>
    <w:rsid w:val="00333F6E"/>
    <w:rsid w:val="0033783B"/>
    <w:rsid w:val="00355996"/>
    <w:rsid w:val="00381178"/>
    <w:rsid w:val="003871E8"/>
    <w:rsid w:val="003B2CA3"/>
    <w:rsid w:val="003D598C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4BE8"/>
    <w:rsid w:val="006A704B"/>
    <w:rsid w:val="006F34D2"/>
    <w:rsid w:val="0070394A"/>
    <w:rsid w:val="00722BEA"/>
    <w:rsid w:val="00755839"/>
    <w:rsid w:val="0077367D"/>
    <w:rsid w:val="00796D49"/>
    <w:rsid w:val="007D74C7"/>
    <w:rsid w:val="0080458C"/>
    <w:rsid w:val="00806E1D"/>
    <w:rsid w:val="00825BC9"/>
    <w:rsid w:val="00833673"/>
    <w:rsid w:val="00834695"/>
    <w:rsid w:val="0084676B"/>
    <w:rsid w:val="00857E75"/>
    <w:rsid w:val="00891094"/>
    <w:rsid w:val="008C706F"/>
    <w:rsid w:val="008D0DDA"/>
    <w:rsid w:val="008F2093"/>
    <w:rsid w:val="0090349A"/>
    <w:rsid w:val="00922266"/>
    <w:rsid w:val="009229E3"/>
    <w:rsid w:val="00931616"/>
    <w:rsid w:val="009400E2"/>
    <w:rsid w:val="009504C1"/>
    <w:rsid w:val="00950A04"/>
    <w:rsid w:val="009A5553"/>
    <w:rsid w:val="009E19CC"/>
    <w:rsid w:val="009F0422"/>
    <w:rsid w:val="00A24EF6"/>
    <w:rsid w:val="00A713DC"/>
    <w:rsid w:val="00A967E4"/>
    <w:rsid w:val="00AD715A"/>
    <w:rsid w:val="00B43022"/>
    <w:rsid w:val="00B4420E"/>
    <w:rsid w:val="00B74512"/>
    <w:rsid w:val="00B765D5"/>
    <w:rsid w:val="00B777B7"/>
    <w:rsid w:val="00B941F9"/>
    <w:rsid w:val="00BE62F4"/>
    <w:rsid w:val="00BF183B"/>
    <w:rsid w:val="00BF45C7"/>
    <w:rsid w:val="00BF6751"/>
    <w:rsid w:val="00C234C6"/>
    <w:rsid w:val="00C577AB"/>
    <w:rsid w:val="00C80CA5"/>
    <w:rsid w:val="00C912C1"/>
    <w:rsid w:val="00C94B31"/>
    <w:rsid w:val="00CA0CB2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F3B9B1-4668-4EDD-BB7C-1B8762AD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100</cp:revision>
  <cp:lastPrinted>2021-12-21T22:40:00Z</cp:lastPrinted>
  <dcterms:created xsi:type="dcterms:W3CDTF">2019-11-03T08:59:00Z</dcterms:created>
  <dcterms:modified xsi:type="dcterms:W3CDTF">2021-12-21T22:40:00Z</dcterms:modified>
</cp:coreProperties>
</file>