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D283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D2834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7BF6">
        <w:rPr>
          <w:rFonts w:ascii="Times New Roman" w:hAnsi="Times New Roman"/>
          <w:color w:val="000000"/>
          <w:sz w:val="28"/>
          <w:szCs w:val="28"/>
        </w:rPr>
        <w:t>1</w:t>
      </w:r>
      <w:r w:rsidR="002D5366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2D07" w:rsidRDefault="00082D07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D07">
        <w:rPr>
          <w:rFonts w:ascii="Times New Roman" w:hAnsi="Times New Roman"/>
          <w:color w:val="000000"/>
          <w:sz w:val="28"/>
          <w:szCs w:val="28"/>
        </w:rPr>
        <w:t xml:space="preserve">Регистрация и учет граждан, имеющих право на получение жилищных </w:t>
      </w:r>
      <w:r>
        <w:rPr>
          <w:rFonts w:ascii="Times New Roman" w:hAnsi="Times New Roman"/>
          <w:color w:val="000000"/>
          <w:sz w:val="28"/>
          <w:szCs w:val="28"/>
        </w:rPr>
        <w:t>субсидий в связи с</w:t>
      </w:r>
    </w:p>
    <w:p w:rsidR="003B2CA3" w:rsidRDefault="00082D07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D07">
        <w:rPr>
          <w:rFonts w:ascii="Times New Roman" w:hAnsi="Times New Roman"/>
          <w:color w:val="000000"/>
          <w:sz w:val="28"/>
          <w:szCs w:val="28"/>
        </w:rPr>
        <w:t>переселением из районов Крайнего Севера и приравненных к ним местностей</w:t>
      </w:r>
    </w:p>
    <w:p w:rsidR="003E13EA" w:rsidRPr="00833673" w:rsidRDefault="003E1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C80AC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C80AC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082D07" w:rsidRPr="00082D07" w:rsidTr="00082D07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D07" w:rsidRPr="00082D07" w:rsidRDefault="00082D07" w:rsidP="0008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D07" w:rsidRPr="00082D07" w:rsidRDefault="00082D07" w:rsidP="0008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D07" w:rsidRPr="00082D07" w:rsidRDefault="00082D07" w:rsidP="0008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2D07" w:rsidRPr="00082D07" w:rsidRDefault="00082D07" w:rsidP="00082D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1 356,70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1 410,97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1 467,41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4 201,09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4 369,24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4 544,04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7 773,04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8 083,68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8 407,08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838 498,68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872 031,60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906 915,06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3 200,36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3 328,40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3 461,52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1 048,74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1 090,68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1 134,30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21,80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22,68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23,60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4 874,40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5 069,34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5 272,14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704,73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732,92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762,24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397,45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413,35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429,85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3 025,16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3 146,17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3 272,02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528 632,15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549 783,65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571 771,65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1 284,15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1 335,51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1 388,94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551 158,34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573 200,94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596 133,86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1 221,08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1 320,72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4,48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4,66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4,84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704,46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732,63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761,94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183 026,48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190 348,34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197 961,40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87,27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90,76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94,39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15 437,65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16 055,16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16 697,36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15 574,50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16 197,45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16 845,36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67,92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70,64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73,47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45 353,12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47 167,32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49 052,96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695,12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722,92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751,84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1 795,40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1 867,20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1 941,88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191,76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199,44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207,42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5 225,57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5 434,66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5 652,01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3 688,19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3 835,70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3 989,15</w:t>
            </w:r>
          </w:p>
        </w:tc>
      </w:tr>
      <w:tr w:rsidR="00082D07" w:rsidRPr="00082D07" w:rsidTr="00082D0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082D07" w:rsidRPr="00082D07" w:rsidRDefault="00082D07" w:rsidP="00082D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2 219 249,79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2 308 015,93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082D07" w:rsidRPr="00082D07" w:rsidRDefault="00082D07" w:rsidP="00082D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82D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2 400 338,45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5CD" w:rsidRDefault="002505CD">
      <w:pPr>
        <w:spacing w:after="0" w:line="240" w:lineRule="auto"/>
      </w:pPr>
      <w:r>
        <w:separator/>
      </w:r>
    </w:p>
  </w:endnote>
  <w:endnote w:type="continuationSeparator" w:id="0">
    <w:p w:rsidR="002505CD" w:rsidRDefault="00250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5CD" w:rsidRDefault="002505CD">
      <w:pPr>
        <w:spacing w:after="0" w:line="240" w:lineRule="auto"/>
      </w:pPr>
      <w:r>
        <w:separator/>
      </w:r>
    </w:p>
  </w:footnote>
  <w:footnote w:type="continuationSeparator" w:id="0">
    <w:p w:rsidR="002505CD" w:rsidRDefault="00250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D2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2D07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505CD"/>
    <w:rsid w:val="00267726"/>
    <w:rsid w:val="002A34DC"/>
    <w:rsid w:val="002B03A8"/>
    <w:rsid w:val="002D5366"/>
    <w:rsid w:val="002F656A"/>
    <w:rsid w:val="002F7BF6"/>
    <w:rsid w:val="003164E7"/>
    <w:rsid w:val="00332BDA"/>
    <w:rsid w:val="00333F6E"/>
    <w:rsid w:val="0033783B"/>
    <w:rsid w:val="00355996"/>
    <w:rsid w:val="00381178"/>
    <w:rsid w:val="003871E8"/>
    <w:rsid w:val="003B2CA3"/>
    <w:rsid w:val="003E13EA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4BE8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91094"/>
    <w:rsid w:val="008C706F"/>
    <w:rsid w:val="008D0DDA"/>
    <w:rsid w:val="008F2093"/>
    <w:rsid w:val="0090349A"/>
    <w:rsid w:val="00922266"/>
    <w:rsid w:val="009229E3"/>
    <w:rsid w:val="00931616"/>
    <w:rsid w:val="009400E2"/>
    <w:rsid w:val="00950A04"/>
    <w:rsid w:val="009A5553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183B"/>
    <w:rsid w:val="00BF6751"/>
    <w:rsid w:val="00C234C6"/>
    <w:rsid w:val="00C577AB"/>
    <w:rsid w:val="00C80AC5"/>
    <w:rsid w:val="00C80CA5"/>
    <w:rsid w:val="00C912C1"/>
    <w:rsid w:val="00C94B31"/>
    <w:rsid w:val="00D32F86"/>
    <w:rsid w:val="00D77B42"/>
    <w:rsid w:val="00D87009"/>
    <w:rsid w:val="00DD2834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542571C-02E2-45D0-BD8F-FF7318B3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94</cp:revision>
  <cp:lastPrinted>2021-12-21T22:38:00Z</cp:lastPrinted>
  <dcterms:created xsi:type="dcterms:W3CDTF">2019-11-03T08:59:00Z</dcterms:created>
  <dcterms:modified xsi:type="dcterms:W3CDTF">2021-12-21T22:38:00Z</dcterms:modified>
</cp:coreProperties>
</file>