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346C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346CB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46359">
        <w:rPr>
          <w:rFonts w:ascii="Times New Roman" w:hAnsi="Times New Roman"/>
          <w:color w:val="000000"/>
          <w:sz w:val="28"/>
          <w:szCs w:val="28"/>
        </w:rPr>
        <w:t>6</w:t>
      </w:r>
      <w:r w:rsidR="003D439D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C42D9" w:rsidRDefault="00A7202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72021">
        <w:rPr>
          <w:rFonts w:ascii="Times New Roman" w:hAnsi="Times New Roman"/>
          <w:color w:val="000000"/>
          <w:sz w:val="28"/>
          <w:szCs w:val="28"/>
        </w:rPr>
        <w:t xml:space="preserve">Реализация государственных программ субъектов Российской Федерации в области использования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72021">
        <w:rPr>
          <w:rFonts w:ascii="Times New Roman" w:hAnsi="Times New Roman"/>
          <w:color w:val="000000"/>
          <w:sz w:val="28"/>
          <w:szCs w:val="28"/>
        </w:rPr>
        <w:t>и охраны водных объектов (Строительство защитной дамбы кп Горные Ключи польдер № 2)</w:t>
      </w:r>
    </w:p>
    <w:p w:rsidR="00BA35F1" w:rsidRPr="00833673" w:rsidRDefault="00BA35F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F6CB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6F6CB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A72021" w:rsidRPr="00A72021" w:rsidTr="006F6CB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2021" w:rsidRPr="00A72021" w:rsidRDefault="00A713DC" w:rsidP="00A720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72021" w:rsidRPr="00A720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72021" w:rsidRPr="00A72021" w:rsidRDefault="00A72021" w:rsidP="00A72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720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123 800 710,00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72021" w:rsidRPr="00A72021" w:rsidRDefault="00A72021" w:rsidP="00A72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720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118 626 730,00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72021" w:rsidRPr="00A72021" w:rsidRDefault="00A72021" w:rsidP="00A72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720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72021" w:rsidRPr="00A72021" w:rsidTr="006F6CB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72021" w:rsidRPr="00A72021" w:rsidRDefault="00A72021" w:rsidP="00A720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720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72021" w:rsidRPr="00A72021" w:rsidRDefault="00A72021" w:rsidP="00A72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720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123 800 710,00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72021" w:rsidRPr="00A72021" w:rsidRDefault="00A72021" w:rsidP="00A72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720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118 626 730,00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72021" w:rsidRPr="00A72021" w:rsidRDefault="00A72021" w:rsidP="00A72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720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DB0" w:rsidRDefault="00E62DB0">
      <w:pPr>
        <w:spacing w:after="0" w:line="240" w:lineRule="auto"/>
      </w:pPr>
      <w:r>
        <w:separator/>
      </w:r>
    </w:p>
  </w:endnote>
  <w:endnote w:type="continuationSeparator" w:id="0">
    <w:p w:rsidR="00E62DB0" w:rsidRDefault="00E62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DB0" w:rsidRDefault="00E62DB0">
      <w:pPr>
        <w:spacing w:after="0" w:line="240" w:lineRule="auto"/>
      </w:pPr>
      <w:r>
        <w:separator/>
      </w:r>
    </w:p>
  </w:footnote>
  <w:footnote w:type="continuationSeparator" w:id="0">
    <w:p w:rsidR="00E62DB0" w:rsidRDefault="00E62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41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178B9"/>
    <w:rsid w:val="001367CB"/>
    <w:rsid w:val="0014424F"/>
    <w:rsid w:val="00146359"/>
    <w:rsid w:val="00170868"/>
    <w:rsid w:val="001A700D"/>
    <w:rsid w:val="001C3E4A"/>
    <w:rsid w:val="001D331E"/>
    <w:rsid w:val="001D4C6F"/>
    <w:rsid w:val="001D5B82"/>
    <w:rsid w:val="00211C32"/>
    <w:rsid w:val="0021502F"/>
    <w:rsid w:val="00261432"/>
    <w:rsid w:val="00267726"/>
    <w:rsid w:val="00294BC8"/>
    <w:rsid w:val="002A34DC"/>
    <w:rsid w:val="002B03A8"/>
    <w:rsid w:val="003164E7"/>
    <w:rsid w:val="00333F6E"/>
    <w:rsid w:val="00365860"/>
    <w:rsid w:val="00371EC4"/>
    <w:rsid w:val="003871E8"/>
    <w:rsid w:val="003B4D62"/>
    <w:rsid w:val="003D439D"/>
    <w:rsid w:val="00401BEE"/>
    <w:rsid w:val="0040367C"/>
    <w:rsid w:val="0046415B"/>
    <w:rsid w:val="00465469"/>
    <w:rsid w:val="0047101A"/>
    <w:rsid w:val="00495E41"/>
    <w:rsid w:val="004A313D"/>
    <w:rsid w:val="004B7ED1"/>
    <w:rsid w:val="004C4936"/>
    <w:rsid w:val="004E3623"/>
    <w:rsid w:val="004E4249"/>
    <w:rsid w:val="004F40E4"/>
    <w:rsid w:val="00503919"/>
    <w:rsid w:val="0058483D"/>
    <w:rsid w:val="005A3B87"/>
    <w:rsid w:val="005E6708"/>
    <w:rsid w:val="005F1760"/>
    <w:rsid w:val="0064377D"/>
    <w:rsid w:val="00672F95"/>
    <w:rsid w:val="006C42D9"/>
    <w:rsid w:val="006F6CB5"/>
    <w:rsid w:val="00791BFF"/>
    <w:rsid w:val="0079365F"/>
    <w:rsid w:val="007A7561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72021"/>
    <w:rsid w:val="00AD715A"/>
    <w:rsid w:val="00B054A5"/>
    <w:rsid w:val="00B07558"/>
    <w:rsid w:val="00B35653"/>
    <w:rsid w:val="00B43022"/>
    <w:rsid w:val="00B4420E"/>
    <w:rsid w:val="00B74512"/>
    <w:rsid w:val="00B765D5"/>
    <w:rsid w:val="00BA35F1"/>
    <w:rsid w:val="00BE62F4"/>
    <w:rsid w:val="00BF6751"/>
    <w:rsid w:val="00C234C6"/>
    <w:rsid w:val="00C83A21"/>
    <w:rsid w:val="00C912C1"/>
    <w:rsid w:val="00C94B31"/>
    <w:rsid w:val="00D118AE"/>
    <w:rsid w:val="00D165AF"/>
    <w:rsid w:val="00D32F86"/>
    <w:rsid w:val="00D346CB"/>
    <w:rsid w:val="00D75B8C"/>
    <w:rsid w:val="00D87009"/>
    <w:rsid w:val="00DE1EE0"/>
    <w:rsid w:val="00E17A65"/>
    <w:rsid w:val="00E32844"/>
    <w:rsid w:val="00E57117"/>
    <w:rsid w:val="00E62DB0"/>
    <w:rsid w:val="00ED2FC0"/>
    <w:rsid w:val="00ED7949"/>
    <w:rsid w:val="00EE0DFD"/>
    <w:rsid w:val="00F30EF7"/>
    <w:rsid w:val="00F81BBD"/>
    <w:rsid w:val="00FF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1059B2B-8EC1-4E6C-88A9-DD29A9C7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80</cp:revision>
  <cp:lastPrinted>2021-12-21T22:24:00Z</cp:lastPrinted>
  <dcterms:created xsi:type="dcterms:W3CDTF">2019-11-03T08:59:00Z</dcterms:created>
  <dcterms:modified xsi:type="dcterms:W3CDTF">2021-12-21T22:24:00Z</dcterms:modified>
</cp:coreProperties>
</file>