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71F1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71F19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783B">
        <w:rPr>
          <w:rFonts w:ascii="Times New Roman" w:hAnsi="Times New Roman"/>
          <w:color w:val="000000"/>
          <w:sz w:val="28"/>
          <w:szCs w:val="28"/>
        </w:rPr>
        <w:t>5</w:t>
      </w:r>
      <w:r w:rsidR="00E67666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8F2093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F2093">
        <w:rPr>
          <w:rFonts w:ascii="Times New Roman" w:hAnsi="Times New Roman"/>
          <w:color w:val="000000"/>
          <w:sz w:val="28"/>
          <w:szCs w:val="28"/>
        </w:rPr>
        <w:t xml:space="preserve">Капитальный ремонт объектов спорта муниципальной собственности, задействованных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F2093">
        <w:rPr>
          <w:rFonts w:ascii="Times New Roman" w:hAnsi="Times New Roman"/>
          <w:color w:val="000000"/>
          <w:sz w:val="28"/>
          <w:szCs w:val="28"/>
        </w:rPr>
        <w:t>в проведении VII Международных спортивных игр "Дети Азии"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737B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0737B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8F2093" w:rsidRPr="008F2093" w:rsidTr="000737B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F2093" w:rsidRPr="008F2093" w:rsidRDefault="00A713DC" w:rsidP="008F20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F2093" w:rsidRPr="008F20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2093" w:rsidRPr="008F2093" w:rsidRDefault="008F2093" w:rsidP="008F20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20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15 910 560,00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2093" w:rsidRPr="008F2093" w:rsidRDefault="008F2093" w:rsidP="008F20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20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2093" w:rsidRPr="008F2093" w:rsidRDefault="008F2093" w:rsidP="008F20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20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2093" w:rsidRPr="008F2093" w:rsidTr="000737B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F2093" w:rsidRPr="008F2093" w:rsidRDefault="008F2093" w:rsidP="008F20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20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2093" w:rsidRPr="008F2093" w:rsidRDefault="008F2093" w:rsidP="008F20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20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15 910 560,00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2093" w:rsidRPr="008F2093" w:rsidRDefault="008F2093" w:rsidP="008F20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20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2093" w:rsidRPr="008F2093" w:rsidRDefault="008F2093" w:rsidP="008F20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20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EF3" w:rsidRDefault="00701EF3">
      <w:pPr>
        <w:spacing w:after="0" w:line="240" w:lineRule="auto"/>
      </w:pPr>
      <w:r>
        <w:separator/>
      </w:r>
    </w:p>
  </w:endnote>
  <w:endnote w:type="continuationSeparator" w:id="0">
    <w:p w:rsidR="00701EF3" w:rsidRDefault="00701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EF3" w:rsidRDefault="00701EF3">
      <w:pPr>
        <w:spacing w:after="0" w:line="240" w:lineRule="auto"/>
      </w:pPr>
      <w:r>
        <w:separator/>
      </w:r>
    </w:p>
  </w:footnote>
  <w:footnote w:type="continuationSeparator" w:id="0">
    <w:p w:rsidR="00701EF3" w:rsidRDefault="00701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8720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0660"/>
    <w:rsid w:val="00064FFE"/>
    <w:rsid w:val="00066602"/>
    <w:rsid w:val="00071188"/>
    <w:rsid w:val="000737BD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71F19"/>
    <w:rsid w:val="00381178"/>
    <w:rsid w:val="003871E8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1EF3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8F2093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67666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98A43C9-B27F-4069-B843-0B101A17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81</cp:revision>
  <cp:lastPrinted>2021-12-21T22:22:00Z</cp:lastPrinted>
  <dcterms:created xsi:type="dcterms:W3CDTF">2019-11-03T08:59:00Z</dcterms:created>
  <dcterms:modified xsi:type="dcterms:W3CDTF">2021-12-21T22:22:00Z</dcterms:modified>
</cp:coreProperties>
</file>