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06DF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06DF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0777">
        <w:rPr>
          <w:rFonts w:ascii="Times New Roman" w:hAnsi="Times New Roman"/>
          <w:color w:val="000000"/>
          <w:sz w:val="28"/>
          <w:szCs w:val="28"/>
        </w:rPr>
        <w:t>4</w:t>
      </w:r>
      <w:r w:rsidR="003D72CC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5F6745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F6745">
        <w:rPr>
          <w:rFonts w:ascii="Times New Roman" w:hAnsi="Times New Roman"/>
          <w:color w:val="000000"/>
          <w:sz w:val="28"/>
          <w:szCs w:val="28"/>
        </w:rPr>
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3781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D3781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5F6745" w:rsidRPr="005F6745" w:rsidTr="00D3781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F6745" w:rsidRPr="005F6745" w:rsidRDefault="00A713DC" w:rsidP="005F674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F6745" w:rsidRPr="005F67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6745" w:rsidRPr="005F6745" w:rsidRDefault="005F6745" w:rsidP="005F67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67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199 595 114,43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6745" w:rsidRPr="005F6745" w:rsidRDefault="005F6745" w:rsidP="005F67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67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6745" w:rsidRPr="005F6745" w:rsidRDefault="005F6745" w:rsidP="005F67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67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6745" w:rsidRPr="005F6745" w:rsidTr="00D37817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F6745" w:rsidRPr="005F6745" w:rsidRDefault="005F6745" w:rsidP="005F674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67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6745" w:rsidRPr="005F6745" w:rsidRDefault="005F6745" w:rsidP="005F67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67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199 595 114,43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6745" w:rsidRPr="005F6745" w:rsidRDefault="005F6745" w:rsidP="005F67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67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6745" w:rsidRPr="005F6745" w:rsidRDefault="005F6745" w:rsidP="005F674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674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C4C" w:rsidRDefault="00352C4C">
      <w:pPr>
        <w:spacing w:after="0" w:line="240" w:lineRule="auto"/>
      </w:pPr>
      <w:r>
        <w:separator/>
      </w:r>
    </w:p>
  </w:endnote>
  <w:endnote w:type="continuationSeparator" w:id="0">
    <w:p w:rsidR="00352C4C" w:rsidRDefault="0035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C4C" w:rsidRDefault="00352C4C">
      <w:pPr>
        <w:spacing w:after="0" w:line="240" w:lineRule="auto"/>
      </w:pPr>
      <w:r>
        <w:separator/>
      </w:r>
    </w:p>
  </w:footnote>
  <w:footnote w:type="continuationSeparator" w:id="0">
    <w:p w:rsidR="00352C4C" w:rsidRDefault="0035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F674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2C4C"/>
    <w:rsid w:val="00355996"/>
    <w:rsid w:val="00381178"/>
    <w:rsid w:val="003871E8"/>
    <w:rsid w:val="003D72CC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06DF2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37817"/>
    <w:rsid w:val="00D77B42"/>
    <w:rsid w:val="00D80480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E398DC5-2661-4381-9300-3330C879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74</cp:revision>
  <cp:lastPrinted>2021-12-21T22:20:00Z</cp:lastPrinted>
  <dcterms:created xsi:type="dcterms:W3CDTF">2019-11-03T08:59:00Z</dcterms:created>
  <dcterms:modified xsi:type="dcterms:W3CDTF">2021-12-21T22:20:00Z</dcterms:modified>
</cp:coreProperties>
</file>