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A443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A4437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57FA">
        <w:rPr>
          <w:rFonts w:ascii="Times New Roman" w:hAnsi="Times New Roman"/>
          <w:color w:val="000000"/>
          <w:sz w:val="28"/>
          <w:szCs w:val="28"/>
        </w:rPr>
        <w:t>43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FB73AF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B73AF">
        <w:rPr>
          <w:rFonts w:ascii="Times New Roman" w:hAnsi="Times New Roman"/>
          <w:color w:val="000000"/>
          <w:sz w:val="28"/>
          <w:szCs w:val="28"/>
        </w:rPr>
        <w:t xml:space="preserve">Обеспечение земельных участков, предоставленных на бесплатной основе гражданам,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B73AF">
        <w:rPr>
          <w:rFonts w:ascii="Times New Roman" w:hAnsi="Times New Roman"/>
          <w:color w:val="000000"/>
          <w:sz w:val="28"/>
          <w:szCs w:val="28"/>
        </w:rPr>
        <w:t>имеющим трех и более детей, инженерной инфраструктурой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6343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16343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FB73AF" w:rsidRPr="00FB73AF" w:rsidTr="00163439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B73AF" w:rsidRPr="00FB73AF" w:rsidRDefault="00A713DC" w:rsidP="00FB73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B73AF"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10 868 711,93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10 868 711,93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73AF" w:rsidRPr="00FB73AF" w:rsidTr="00163439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13 408 836,67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13 408 836,67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73AF" w:rsidRPr="00FB73AF" w:rsidTr="00163439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14 542 957,40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14 542 957,40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B73AF" w:rsidRPr="00FB73AF" w:rsidTr="00163439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38 820 506,00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38 820 506,00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B73AF" w:rsidRPr="00FB73AF" w:rsidRDefault="00FB73AF" w:rsidP="00FB7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B73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F43" w:rsidRDefault="00D23F43">
      <w:pPr>
        <w:spacing w:after="0" w:line="240" w:lineRule="auto"/>
      </w:pPr>
      <w:r>
        <w:separator/>
      </w:r>
    </w:p>
  </w:endnote>
  <w:endnote w:type="continuationSeparator" w:id="0">
    <w:p w:rsidR="00D23F43" w:rsidRDefault="00D23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F43" w:rsidRDefault="00D23F43">
      <w:pPr>
        <w:spacing w:after="0" w:line="240" w:lineRule="auto"/>
      </w:pPr>
      <w:r>
        <w:separator/>
      </w:r>
    </w:p>
  </w:footnote>
  <w:footnote w:type="continuationSeparator" w:id="0">
    <w:p w:rsidR="00D23F43" w:rsidRDefault="00D23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B73AF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E6196"/>
    <w:rsid w:val="000F3DF9"/>
    <w:rsid w:val="001367CB"/>
    <w:rsid w:val="0014424F"/>
    <w:rsid w:val="00163439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55996"/>
    <w:rsid w:val="00381178"/>
    <w:rsid w:val="003871E8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40E4"/>
    <w:rsid w:val="005265AA"/>
    <w:rsid w:val="005570FB"/>
    <w:rsid w:val="0058483D"/>
    <w:rsid w:val="005A0D34"/>
    <w:rsid w:val="005A78BE"/>
    <w:rsid w:val="005E6708"/>
    <w:rsid w:val="005F1760"/>
    <w:rsid w:val="0064377D"/>
    <w:rsid w:val="00672F95"/>
    <w:rsid w:val="00693D45"/>
    <w:rsid w:val="0070394A"/>
    <w:rsid w:val="00755839"/>
    <w:rsid w:val="0077367D"/>
    <w:rsid w:val="00796D49"/>
    <w:rsid w:val="007A4437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23F43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81BBD"/>
    <w:rsid w:val="00F857FA"/>
    <w:rsid w:val="00FB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5620AA2-7971-433E-9791-1E382DC2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72</cp:revision>
  <cp:lastPrinted>2021-12-21T22:19:00Z</cp:lastPrinted>
  <dcterms:created xsi:type="dcterms:W3CDTF">2019-11-03T08:59:00Z</dcterms:created>
  <dcterms:modified xsi:type="dcterms:W3CDTF">2021-12-21T22:19:00Z</dcterms:modified>
</cp:coreProperties>
</file>