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D94F10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D94F10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77B42">
        <w:rPr>
          <w:rFonts w:ascii="Times New Roman" w:hAnsi="Times New Roman"/>
          <w:color w:val="000000"/>
          <w:sz w:val="28"/>
          <w:szCs w:val="28"/>
        </w:rPr>
        <w:t>3</w:t>
      </w:r>
      <w:r w:rsidR="00807802">
        <w:rPr>
          <w:rFonts w:ascii="Times New Roman" w:hAnsi="Times New Roman"/>
          <w:color w:val="000000"/>
          <w:sz w:val="28"/>
          <w:szCs w:val="28"/>
        </w:rPr>
        <w:t>8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853EA" w:rsidRDefault="00355996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355996">
        <w:rPr>
          <w:rFonts w:ascii="Times New Roman" w:hAnsi="Times New Roman"/>
          <w:color w:val="000000"/>
          <w:sz w:val="28"/>
          <w:szCs w:val="28"/>
        </w:rPr>
        <w:t>Создание и развитие системы газоснабжения муниципальных образований</w:t>
      </w:r>
    </w:p>
    <w:p w:rsidR="00755839" w:rsidRPr="00833673" w:rsidRDefault="00755839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8D4A30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8D4A30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  <w:tr w:rsidR="00355996" w:rsidRPr="00355996" w:rsidTr="008D4A30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355996" w:rsidRPr="00355996" w:rsidRDefault="00A713DC" w:rsidP="0035599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355996" w:rsidRPr="0035599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96" w:rsidRPr="00355996" w:rsidRDefault="00355996" w:rsidP="0035599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5599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49 033 400,00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96" w:rsidRPr="00355996" w:rsidRDefault="00355996" w:rsidP="0035599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5599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96" w:rsidRPr="00355996" w:rsidRDefault="00355996" w:rsidP="0035599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5599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55996" w:rsidRPr="00355996" w:rsidTr="008D4A30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355996" w:rsidRPr="00355996" w:rsidRDefault="00355996" w:rsidP="0035599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5599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96" w:rsidRPr="00355996" w:rsidRDefault="00355996" w:rsidP="0035599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5599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30 342 817,89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96" w:rsidRPr="00355996" w:rsidRDefault="00355996" w:rsidP="0035599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5599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172 771 394,44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96" w:rsidRPr="00355996" w:rsidRDefault="00355996" w:rsidP="0035599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5599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55996" w:rsidRPr="00355996" w:rsidTr="008D4A30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355996" w:rsidRPr="00355996" w:rsidRDefault="00355996" w:rsidP="0035599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5599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96" w:rsidRPr="00355996" w:rsidRDefault="00355996" w:rsidP="0035599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5599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19 800 000,00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96" w:rsidRPr="00355996" w:rsidRDefault="00355996" w:rsidP="0035599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5599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176 220 000,00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96" w:rsidRPr="00355996" w:rsidRDefault="00355996" w:rsidP="0035599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5599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346 500 000,00</w:t>
            </w:r>
          </w:p>
        </w:tc>
      </w:tr>
      <w:tr w:rsidR="00355996" w:rsidRPr="00355996" w:rsidTr="008D4A30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355996" w:rsidRPr="00355996" w:rsidRDefault="00355996" w:rsidP="0035599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5599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96" w:rsidRPr="00355996" w:rsidRDefault="00355996" w:rsidP="0035599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5599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37 200 000,00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96" w:rsidRPr="00355996" w:rsidRDefault="00355996" w:rsidP="0035599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5599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99 696 000,00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96" w:rsidRPr="00355996" w:rsidRDefault="00355996" w:rsidP="0035599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5599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55996" w:rsidRPr="00355996" w:rsidTr="008D4A30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355996" w:rsidRPr="00355996" w:rsidRDefault="00355996" w:rsidP="0035599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5599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96" w:rsidRPr="00355996" w:rsidRDefault="00355996" w:rsidP="0035599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5599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872 798 973,88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96" w:rsidRPr="00355996" w:rsidRDefault="00355996" w:rsidP="0035599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5599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537 290 577,64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96" w:rsidRPr="00355996" w:rsidRDefault="00355996" w:rsidP="0035599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5599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55996" w:rsidRPr="00355996" w:rsidTr="008D4A30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355996" w:rsidRPr="00355996" w:rsidRDefault="00355996" w:rsidP="0035599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5599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96" w:rsidRPr="00355996" w:rsidRDefault="00355996" w:rsidP="0035599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5599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132 003 855,00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96" w:rsidRPr="00355996" w:rsidRDefault="00355996" w:rsidP="0035599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5599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56 573 080,00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96" w:rsidRPr="00355996" w:rsidRDefault="00355996" w:rsidP="0035599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5599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55996" w:rsidRPr="00355996" w:rsidTr="008D4A30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355996" w:rsidRPr="00355996" w:rsidRDefault="00355996" w:rsidP="0035599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5599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96" w:rsidRPr="00355996" w:rsidRDefault="00355996" w:rsidP="0035599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5599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105 330 571,88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96" w:rsidRPr="00355996" w:rsidRDefault="00355996" w:rsidP="0035599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5599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96" w:rsidRPr="00355996" w:rsidRDefault="00355996" w:rsidP="0035599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5599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55996" w:rsidRPr="00355996" w:rsidTr="008D4A30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355996" w:rsidRPr="00355996" w:rsidRDefault="00355996" w:rsidP="0035599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5599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96" w:rsidRPr="00355996" w:rsidRDefault="00355996" w:rsidP="0035599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5599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1 246 509 618,65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96" w:rsidRPr="00355996" w:rsidRDefault="00355996" w:rsidP="0035599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5599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1 042 551 052,08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96" w:rsidRPr="00355996" w:rsidRDefault="00355996" w:rsidP="0035599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5599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346 500 000,00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4FED" w:rsidRDefault="00724FED">
      <w:pPr>
        <w:spacing w:after="0" w:line="240" w:lineRule="auto"/>
      </w:pPr>
      <w:r>
        <w:separator/>
      </w:r>
    </w:p>
  </w:endnote>
  <w:endnote w:type="continuationSeparator" w:id="0">
    <w:p w:rsidR="00724FED" w:rsidRDefault="00724F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4FED" w:rsidRDefault="00724FED">
      <w:pPr>
        <w:spacing w:after="0" w:line="240" w:lineRule="auto"/>
      </w:pPr>
      <w:r>
        <w:separator/>
      </w:r>
    </w:p>
  </w:footnote>
  <w:footnote w:type="continuationSeparator" w:id="0">
    <w:p w:rsidR="00724FED" w:rsidRDefault="00724F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466437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853EA"/>
    <w:rsid w:val="000860A1"/>
    <w:rsid w:val="000E6196"/>
    <w:rsid w:val="000F3DF9"/>
    <w:rsid w:val="001367CB"/>
    <w:rsid w:val="0014424F"/>
    <w:rsid w:val="00170868"/>
    <w:rsid w:val="001A244E"/>
    <w:rsid w:val="001A700D"/>
    <w:rsid w:val="001C3E4A"/>
    <w:rsid w:val="001D4C6F"/>
    <w:rsid w:val="001D5B82"/>
    <w:rsid w:val="00211C32"/>
    <w:rsid w:val="0021502F"/>
    <w:rsid w:val="00267726"/>
    <w:rsid w:val="002A34DC"/>
    <w:rsid w:val="002B03A8"/>
    <w:rsid w:val="002F656A"/>
    <w:rsid w:val="003164E7"/>
    <w:rsid w:val="00332BDA"/>
    <w:rsid w:val="00333F6E"/>
    <w:rsid w:val="00355996"/>
    <w:rsid w:val="00381178"/>
    <w:rsid w:val="003871E8"/>
    <w:rsid w:val="0040367C"/>
    <w:rsid w:val="00465469"/>
    <w:rsid w:val="00466437"/>
    <w:rsid w:val="0047101A"/>
    <w:rsid w:val="00495E41"/>
    <w:rsid w:val="004A313D"/>
    <w:rsid w:val="004C42BB"/>
    <w:rsid w:val="004C4936"/>
    <w:rsid w:val="004E3623"/>
    <w:rsid w:val="004E4249"/>
    <w:rsid w:val="004F40E4"/>
    <w:rsid w:val="005265AA"/>
    <w:rsid w:val="005570FB"/>
    <w:rsid w:val="0058483D"/>
    <w:rsid w:val="005A78BE"/>
    <w:rsid w:val="005E6708"/>
    <w:rsid w:val="005F1760"/>
    <w:rsid w:val="0064377D"/>
    <w:rsid w:val="00672F95"/>
    <w:rsid w:val="00693D45"/>
    <w:rsid w:val="0070394A"/>
    <w:rsid w:val="00724FED"/>
    <w:rsid w:val="00755839"/>
    <w:rsid w:val="0077367D"/>
    <w:rsid w:val="00796D49"/>
    <w:rsid w:val="0080458C"/>
    <w:rsid w:val="00806E1D"/>
    <w:rsid w:val="00807802"/>
    <w:rsid w:val="00825BC9"/>
    <w:rsid w:val="00833673"/>
    <w:rsid w:val="00834695"/>
    <w:rsid w:val="008C706F"/>
    <w:rsid w:val="008D4A30"/>
    <w:rsid w:val="0090349A"/>
    <w:rsid w:val="00922266"/>
    <w:rsid w:val="009229E3"/>
    <w:rsid w:val="00931616"/>
    <w:rsid w:val="00950A04"/>
    <w:rsid w:val="00A24EF6"/>
    <w:rsid w:val="00A713DC"/>
    <w:rsid w:val="00AD715A"/>
    <w:rsid w:val="00B43022"/>
    <w:rsid w:val="00B4420E"/>
    <w:rsid w:val="00B74512"/>
    <w:rsid w:val="00B765D5"/>
    <w:rsid w:val="00BE62F4"/>
    <w:rsid w:val="00BF6751"/>
    <w:rsid w:val="00C234C6"/>
    <w:rsid w:val="00C577AB"/>
    <w:rsid w:val="00C912C1"/>
    <w:rsid w:val="00C94B31"/>
    <w:rsid w:val="00D32F86"/>
    <w:rsid w:val="00D77B42"/>
    <w:rsid w:val="00D87009"/>
    <w:rsid w:val="00D94F10"/>
    <w:rsid w:val="00DA1E38"/>
    <w:rsid w:val="00DE1EE0"/>
    <w:rsid w:val="00E32844"/>
    <w:rsid w:val="00E57117"/>
    <w:rsid w:val="00ED2FC0"/>
    <w:rsid w:val="00ED7949"/>
    <w:rsid w:val="00EE0DFD"/>
    <w:rsid w:val="00F30EF7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22D29722-892D-4520-BD57-D92AC612F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67</cp:revision>
  <cp:lastPrinted>2021-12-21T22:14:00Z</cp:lastPrinted>
  <dcterms:created xsi:type="dcterms:W3CDTF">2019-11-03T08:59:00Z</dcterms:created>
  <dcterms:modified xsi:type="dcterms:W3CDTF">2021-12-21T22:14:00Z</dcterms:modified>
</cp:coreProperties>
</file>