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404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40402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77B42">
        <w:rPr>
          <w:rFonts w:ascii="Times New Roman" w:hAnsi="Times New Roman"/>
          <w:color w:val="000000"/>
          <w:sz w:val="28"/>
          <w:szCs w:val="28"/>
        </w:rPr>
        <w:t>3</w:t>
      </w:r>
      <w:r w:rsidR="00466437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853EA" w:rsidRDefault="0046643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466437">
        <w:rPr>
          <w:rFonts w:ascii="Times New Roman" w:hAnsi="Times New Roman"/>
          <w:color w:val="000000"/>
          <w:sz w:val="28"/>
          <w:szCs w:val="28"/>
        </w:rPr>
        <w:t>Содержание автомобильных дорог местного значения за счет дорожного фонда Приморского края</w:t>
      </w:r>
    </w:p>
    <w:p w:rsidR="00755839" w:rsidRPr="00833673" w:rsidRDefault="00755839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204AE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3204AE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466437" w:rsidRPr="00466437" w:rsidTr="003204AE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66437" w:rsidRPr="00466437" w:rsidRDefault="00A713DC" w:rsidP="0046643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66437" w:rsidRPr="0046643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6437" w:rsidRPr="00466437" w:rsidRDefault="00466437" w:rsidP="004664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643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300 000 000,00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6437" w:rsidRPr="00466437" w:rsidRDefault="00466437" w:rsidP="004664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643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6437" w:rsidRPr="00466437" w:rsidRDefault="00466437" w:rsidP="004664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6643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66437" w:rsidRPr="00466437" w:rsidTr="003204AE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466437" w:rsidRPr="00466437" w:rsidRDefault="00466437" w:rsidP="0046643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643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6437" w:rsidRPr="00466437" w:rsidRDefault="00466437" w:rsidP="004664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643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300 000 000,00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6437" w:rsidRPr="00466437" w:rsidRDefault="00466437" w:rsidP="004664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643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466437" w:rsidRPr="00466437" w:rsidRDefault="00466437" w:rsidP="0046643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6643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0E3" w:rsidRDefault="00DE50E3">
      <w:pPr>
        <w:spacing w:after="0" w:line="240" w:lineRule="auto"/>
      </w:pPr>
      <w:r>
        <w:separator/>
      </w:r>
    </w:p>
  </w:endnote>
  <w:endnote w:type="continuationSeparator" w:id="0">
    <w:p w:rsidR="00DE50E3" w:rsidRDefault="00DE5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0E3" w:rsidRDefault="00DE50E3">
      <w:pPr>
        <w:spacing w:after="0" w:line="240" w:lineRule="auto"/>
      </w:pPr>
      <w:r>
        <w:separator/>
      </w:r>
    </w:p>
  </w:footnote>
  <w:footnote w:type="continuationSeparator" w:id="0">
    <w:p w:rsidR="00DE50E3" w:rsidRDefault="00DE5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643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367CB"/>
    <w:rsid w:val="0014424F"/>
    <w:rsid w:val="00170868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204AE"/>
    <w:rsid w:val="00332BDA"/>
    <w:rsid w:val="00333F6E"/>
    <w:rsid w:val="00340402"/>
    <w:rsid w:val="00381178"/>
    <w:rsid w:val="003871E8"/>
    <w:rsid w:val="0040367C"/>
    <w:rsid w:val="00465469"/>
    <w:rsid w:val="00466437"/>
    <w:rsid w:val="0047101A"/>
    <w:rsid w:val="00495E41"/>
    <w:rsid w:val="004A313D"/>
    <w:rsid w:val="004C4936"/>
    <w:rsid w:val="004E3623"/>
    <w:rsid w:val="004E4249"/>
    <w:rsid w:val="004F40E4"/>
    <w:rsid w:val="005265AA"/>
    <w:rsid w:val="005570FB"/>
    <w:rsid w:val="0058483D"/>
    <w:rsid w:val="005A78BE"/>
    <w:rsid w:val="005E6708"/>
    <w:rsid w:val="005F1760"/>
    <w:rsid w:val="0064377D"/>
    <w:rsid w:val="00672F95"/>
    <w:rsid w:val="00693D45"/>
    <w:rsid w:val="0070394A"/>
    <w:rsid w:val="00755839"/>
    <w:rsid w:val="0077367D"/>
    <w:rsid w:val="00796D49"/>
    <w:rsid w:val="0080458C"/>
    <w:rsid w:val="00806E1D"/>
    <w:rsid w:val="00825BC9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DE50E3"/>
    <w:rsid w:val="00E32844"/>
    <w:rsid w:val="00E57117"/>
    <w:rsid w:val="00ED2FC0"/>
    <w:rsid w:val="00ED7949"/>
    <w:rsid w:val="00EE0DFD"/>
    <w:rsid w:val="00F30EF7"/>
    <w:rsid w:val="00F6061D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35BA9DD-577C-4FB2-A836-A6CEFAD17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64</cp:revision>
  <cp:lastPrinted>2021-12-21T22:14:00Z</cp:lastPrinted>
  <dcterms:created xsi:type="dcterms:W3CDTF">2019-11-03T08:59:00Z</dcterms:created>
  <dcterms:modified xsi:type="dcterms:W3CDTF">2021-12-21T22:14:00Z</dcterms:modified>
</cp:coreProperties>
</file>