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51D5">
        <w:rPr>
          <w:rFonts w:ascii="Times New Roman" w:hAnsi="Times New Roman"/>
          <w:color w:val="000000"/>
          <w:sz w:val="28"/>
          <w:szCs w:val="28"/>
        </w:rPr>
        <w:t>2</w:t>
      </w:r>
      <w:r w:rsidR="00865EB4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E34C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E34CC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65EB4">
        <w:rPr>
          <w:rFonts w:ascii="Times New Roman" w:hAnsi="Times New Roman"/>
          <w:color w:val="000000"/>
          <w:sz w:val="28"/>
          <w:szCs w:val="28"/>
        </w:rPr>
        <w:t>89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65EB4" w:rsidRPr="00865EB4" w:rsidRDefault="00865EB4" w:rsidP="00865EB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65EB4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65EB4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и ремонт дворовых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65EB4">
        <w:rPr>
          <w:rFonts w:ascii="Times New Roman" w:eastAsia="Times New Roman" w:hAnsi="Times New Roman"/>
          <w:color w:val="000000"/>
          <w:sz w:val="28"/>
          <w:szCs w:val="28"/>
        </w:rPr>
        <w:t xml:space="preserve">территорий многоквартирных домов, проездов к дворовым территориям многоквартирных домов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65EB4">
        <w:rPr>
          <w:rFonts w:ascii="Times New Roman" w:eastAsia="Times New Roman" w:hAnsi="Times New Roman"/>
          <w:color w:val="000000"/>
          <w:sz w:val="28"/>
          <w:szCs w:val="28"/>
        </w:rPr>
        <w:t>населенных пунктов 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8195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18195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865EB4" w:rsidRPr="00865EB4" w:rsidTr="001819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65EB4" w:rsidRPr="00865EB4" w:rsidRDefault="00A713DC" w:rsidP="00865EB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65EB4" w:rsidRPr="00865EB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65EB4" w:rsidRPr="00865EB4" w:rsidRDefault="00865EB4" w:rsidP="00865E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5EB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6 740 650,00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65EB4" w:rsidRPr="00865EB4" w:rsidRDefault="00865EB4" w:rsidP="00865E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5EB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65EB4" w:rsidRPr="00865EB4" w:rsidRDefault="00865EB4" w:rsidP="00865E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5EB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65EB4" w:rsidRPr="00865EB4" w:rsidTr="001819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65EB4" w:rsidRPr="00865EB4" w:rsidRDefault="00865EB4" w:rsidP="00865EB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65EB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65EB4" w:rsidRPr="00865EB4" w:rsidRDefault="00865EB4" w:rsidP="00865E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65EB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6 740 650,00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65EB4" w:rsidRPr="00865EB4" w:rsidRDefault="00865EB4" w:rsidP="00865E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65EB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65EB4" w:rsidRPr="00865EB4" w:rsidRDefault="00865EB4" w:rsidP="00865EB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65EB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8A4" w:rsidRDefault="005E18A4">
      <w:pPr>
        <w:spacing w:after="0" w:line="240" w:lineRule="auto"/>
      </w:pPr>
      <w:r>
        <w:separator/>
      </w:r>
    </w:p>
  </w:endnote>
  <w:endnote w:type="continuationSeparator" w:id="0">
    <w:p w:rsidR="005E18A4" w:rsidRDefault="005E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8A4" w:rsidRDefault="005E18A4">
      <w:pPr>
        <w:spacing w:after="0" w:line="240" w:lineRule="auto"/>
      </w:pPr>
      <w:r>
        <w:separator/>
      </w:r>
    </w:p>
  </w:footnote>
  <w:footnote w:type="continuationSeparator" w:id="0">
    <w:p w:rsidR="005E18A4" w:rsidRDefault="005E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D47B2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43B9B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195F"/>
    <w:rsid w:val="001A700D"/>
    <w:rsid w:val="001C3E4A"/>
    <w:rsid w:val="001C4CAD"/>
    <w:rsid w:val="001D47B2"/>
    <w:rsid w:val="001D4C6F"/>
    <w:rsid w:val="001D5B82"/>
    <w:rsid w:val="00211C32"/>
    <w:rsid w:val="0021502F"/>
    <w:rsid w:val="00246855"/>
    <w:rsid w:val="002647DF"/>
    <w:rsid w:val="00265045"/>
    <w:rsid w:val="00267726"/>
    <w:rsid w:val="002719FA"/>
    <w:rsid w:val="00273D0F"/>
    <w:rsid w:val="00282DD8"/>
    <w:rsid w:val="002F49CC"/>
    <w:rsid w:val="00302ACF"/>
    <w:rsid w:val="00315D48"/>
    <w:rsid w:val="00333F6E"/>
    <w:rsid w:val="003871E8"/>
    <w:rsid w:val="003D1E3F"/>
    <w:rsid w:val="003D5997"/>
    <w:rsid w:val="003E51D5"/>
    <w:rsid w:val="0040367C"/>
    <w:rsid w:val="00465469"/>
    <w:rsid w:val="00495E41"/>
    <w:rsid w:val="00497FDA"/>
    <w:rsid w:val="004C4936"/>
    <w:rsid w:val="00521AC3"/>
    <w:rsid w:val="00555925"/>
    <w:rsid w:val="00561322"/>
    <w:rsid w:val="00592C2A"/>
    <w:rsid w:val="005E18A4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41D27"/>
    <w:rsid w:val="00865EB4"/>
    <w:rsid w:val="00873E5B"/>
    <w:rsid w:val="0088492D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CE34CC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44F65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E79CC01-2DFF-4930-AA1D-D4B97191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104</cp:revision>
  <cp:lastPrinted>2021-12-20T03:53:00Z</cp:lastPrinted>
  <dcterms:created xsi:type="dcterms:W3CDTF">2019-11-03T08:59:00Z</dcterms:created>
  <dcterms:modified xsi:type="dcterms:W3CDTF">2021-12-20T03:53:00Z</dcterms:modified>
</cp:coreProperties>
</file>