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A15CDE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8565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8565E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15CDE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15CDE" w:rsidRPr="00A15CDE" w:rsidRDefault="00A15CDE" w:rsidP="00A15CD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15CDE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15CDE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создание дополнительных мест для детей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15CDE">
        <w:rPr>
          <w:rFonts w:ascii="Times New Roman" w:eastAsia="Times New Roman" w:hAnsi="Times New Roman"/>
          <w:color w:val="000000"/>
          <w:sz w:val="28"/>
          <w:szCs w:val="28"/>
        </w:rPr>
        <w:t xml:space="preserve">в возрасте от 1,5 до 3 лет в образовательных организациях, осуществляющих образовательную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15CDE">
        <w:rPr>
          <w:rFonts w:ascii="Times New Roman" w:eastAsia="Times New Roman" w:hAnsi="Times New Roman"/>
          <w:color w:val="000000"/>
          <w:sz w:val="28"/>
          <w:szCs w:val="28"/>
        </w:rPr>
        <w:t>деятельность по образовательным программам дошкольного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535A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535A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A15CDE" w:rsidRPr="00A15CDE" w:rsidTr="005535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15CDE" w:rsidRPr="00A15CDE" w:rsidRDefault="00A713DC" w:rsidP="00A15C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15CDE"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182 867 224,29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5CDE" w:rsidRPr="00A15CDE" w:rsidTr="005535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323 262 821,22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199 595 114,43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5CDE" w:rsidRPr="00A15CDE" w:rsidTr="005535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967 738 581,06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21 961 918,44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5CDE" w:rsidRPr="00A15CDE" w:rsidTr="005535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152 688 416,24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</w:tr>
      <w:tr w:rsidR="00A15CDE" w:rsidRPr="00A15CDE" w:rsidTr="005535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146 338 466,56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15CDE" w:rsidRPr="00A15CDE" w:rsidTr="005535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1 772 895 509,37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271 557 032,87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15CDE" w:rsidRPr="00A15CDE" w:rsidRDefault="00A15CDE" w:rsidP="00A15CD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15CD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50 000 000,00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1F4" w:rsidRDefault="00E761F4">
      <w:pPr>
        <w:spacing w:after="0" w:line="240" w:lineRule="auto"/>
      </w:pPr>
      <w:r>
        <w:separator/>
      </w:r>
    </w:p>
  </w:endnote>
  <w:endnote w:type="continuationSeparator" w:id="0">
    <w:p w:rsidR="00E761F4" w:rsidRDefault="00E76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1F4" w:rsidRDefault="00E761F4">
      <w:pPr>
        <w:spacing w:after="0" w:line="240" w:lineRule="auto"/>
      </w:pPr>
      <w:r>
        <w:separator/>
      </w:r>
    </w:p>
  </w:footnote>
  <w:footnote w:type="continuationSeparator" w:id="0">
    <w:p w:rsidR="00E761F4" w:rsidRDefault="00E76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15CD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565E"/>
    <w:rsid w:val="000860A1"/>
    <w:rsid w:val="000E6196"/>
    <w:rsid w:val="000F56BD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35A2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54F78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761F4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311A46D-55D4-4DC6-BFDB-7763A350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86</cp:revision>
  <cp:lastPrinted>2021-12-20T03:48:00Z</cp:lastPrinted>
  <dcterms:created xsi:type="dcterms:W3CDTF">2019-11-03T08:59:00Z</dcterms:created>
  <dcterms:modified xsi:type="dcterms:W3CDTF">2021-12-20T03:48:00Z</dcterms:modified>
</cp:coreProperties>
</file>