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bookmarkStart w:id="0" w:name="_GoBack"/>
            <w:bookmarkEnd w:id="0"/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706913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3631A">
              <w:br/>
              <w:t>"О внесении изменений в статью 1 Закона Приморского края "</w:t>
            </w:r>
            <w:r w:rsidR="0053631A">
              <w:rPr>
                <w:szCs w:val="28"/>
              </w:rPr>
              <w:t>Об установлении пониженных налоговых ставок при применении упрощенной системы налогообложения</w:t>
            </w:r>
            <w:r w:rsidR="0053631A"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53631A">
        <w:t>"О внесении изменений в статью 1 Закона Приморского края "</w:t>
      </w:r>
      <w:r w:rsidR="0053631A">
        <w:rPr>
          <w:szCs w:val="28"/>
        </w:rPr>
        <w:t>Об установлении пониженных налоговых ставок при применении упрощенной системы налогообложения</w:t>
      </w:r>
      <w:r w:rsidR="0053631A"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 xml:space="preserve">Законодательного </w:t>
      </w:r>
      <w:r w:rsidR="00DB769D">
        <w:t xml:space="preserve">Собрания   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C1A" w:rsidRDefault="00FC0C1A">
      <w:r>
        <w:separator/>
      </w:r>
    </w:p>
  </w:endnote>
  <w:endnote w:type="continuationSeparator" w:id="0">
    <w:p w:rsidR="00FC0C1A" w:rsidRDefault="00FC0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C1A" w:rsidRDefault="00FC0C1A">
      <w:r>
        <w:separator/>
      </w:r>
    </w:p>
  </w:footnote>
  <w:footnote w:type="continuationSeparator" w:id="0">
    <w:p w:rsidR="00FC0C1A" w:rsidRDefault="00FC0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0455B"/>
    <w:rsid w:val="00226703"/>
    <w:rsid w:val="00284783"/>
    <w:rsid w:val="002B0BB6"/>
    <w:rsid w:val="002C76C9"/>
    <w:rsid w:val="002E0252"/>
    <w:rsid w:val="003025EC"/>
    <w:rsid w:val="00303A6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860A3"/>
    <w:rsid w:val="00495285"/>
    <w:rsid w:val="004B69FA"/>
    <w:rsid w:val="004C58B3"/>
    <w:rsid w:val="004D1A01"/>
    <w:rsid w:val="004E2306"/>
    <w:rsid w:val="0053631A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06913"/>
    <w:rsid w:val="00721A7A"/>
    <w:rsid w:val="00726997"/>
    <w:rsid w:val="00730DF3"/>
    <w:rsid w:val="00780E9A"/>
    <w:rsid w:val="007B48E7"/>
    <w:rsid w:val="007B5289"/>
    <w:rsid w:val="007D506B"/>
    <w:rsid w:val="007E00CF"/>
    <w:rsid w:val="008357C8"/>
    <w:rsid w:val="00835A0E"/>
    <w:rsid w:val="00842E83"/>
    <w:rsid w:val="00847B01"/>
    <w:rsid w:val="008566E8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63FC9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29FC"/>
    <w:rsid w:val="00C641DB"/>
    <w:rsid w:val="00CA7E54"/>
    <w:rsid w:val="00CE19DF"/>
    <w:rsid w:val="00D02716"/>
    <w:rsid w:val="00D9159F"/>
    <w:rsid w:val="00D918A7"/>
    <w:rsid w:val="00DA3E25"/>
    <w:rsid w:val="00DA7528"/>
    <w:rsid w:val="00DB769D"/>
    <w:rsid w:val="00DF01B2"/>
    <w:rsid w:val="00E91485"/>
    <w:rsid w:val="00E93A7F"/>
    <w:rsid w:val="00EF502B"/>
    <w:rsid w:val="00F020C0"/>
    <w:rsid w:val="00F734B4"/>
    <w:rsid w:val="00F73905"/>
    <w:rsid w:val="00F75CDD"/>
    <w:rsid w:val="00F769C2"/>
    <w:rsid w:val="00F908D9"/>
    <w:rsid w:val="00FC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2020-09-17T05:53:00Z</cp:lastPrinted>
  <dcterms:created xsi:type="dcterms:W3CDTF">2020-12-10T23:30:00Z</dcterms:created>
  <dcterms:modified xsi:type="dcterms:W3CDTF">2020-12-10T23:30:00Z</dcterms:modified>
</cp:coreProperties>
</file>