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03C" w:rsidRDefault="0003103C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03103C" w:rsidRDefault="0003103C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03103C" w:rsidRDefault="0003103C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03103C" w:rsidRDefault="0003103C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03103C" w:rsidRDefault="0003103C" w:rsidP="00AB064D">
      <w:pPr>
        <w:ind w:left="6521"/>
        <w:rPr>
          <w:sz w:val="28"/>
          <w:szCs w:val="28"/>
        </w:rPr>
      </w:pPr>
    </w:p>
    <w:p w:rsidR="001B62EF" w:rsidRDefault="001B62EF" w:rsidP="00AB064D">
      <w:pPr>
        <w:ind w:left="6521"/>
        <w:rPr>
          <w:sz w:val="28"/>
          <w:szCs w:val="28"/>
        </w:rPr>
      </w:pPr>
    </w:p>
    <w:p w:rsidR="00BC0B7A" w:rsidRPr="00BC0B7A" w:rsidRDefault="00677D85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"</w:t>
      </w:r>
      <w:r w:rsidR="00BC0B7A" w:rsidRPr="00BC0B7A">
        <w:rPr>
          <w:sz w:val="28"/>
          <w:szCs w:val="28"/>
        </w:rPr>
        <w:t>Утвержден</w:t>
      </w:r>
      <w:r w:rsidR="00721E6A">
        <w:rPr>
          <w:sz w:val="28"/>
          <w:szCs w:val="28"/>
        </w:rPr>
        <w:t>а</w:t>
      </w:r>
    </w:p>
    <w:p w:rsidR="00BC0B7A" w:rsidRPr="00BC0B7A" w:rsidRDefault="00BC0B7A" w:rsidP="00AB064D">
      <w:pPr>
        <w:ind w:left="6521"/>
        <w:rPr>
          <w:sz w:val="28"/>
          <w:szCs w:val="28"/>
        </w:rPr>
      </w:pPr>
      <w:r w:rsidRPr="00BC0B7A">
        <w:rPr>
          <w:sz w:val="28"/>
          <w:szCs w:val="28"/>
        </w:rPr>
        <w:t xml:space="preserve">постановлением </w:t>
      </w:r>
    </w:p>
    <w:p w:rsidR="00BC0B7A" w:rsidRDefault="00BC0B7A" w:rsidP="00AB064D">
      <w:pPr>
        <w:ind w:left="6521"/>
        <w:rPr>
          <w:sz w:val="28"/>
          <w:szCs w:val="28"/>
        </w:rPr>
      </w:pPr>
      <w:r w:rsidRPr="00BC0B7A">
        <w:rPr>
          <w:sz w:val="28"/>
          <w:szCs w:val="28"/>
        </w:rPr>
        <w:t>Законодательного Собрания</w:t>
      </w:r>
      <w:r w:rsidR="00CD4411">
        <w:rPr>
          <w:sz w:val="28"/>
          <w:szCs w:val="28"/>
        </w:rPr>
        <w:t xml:space="preserve"> </w:t>
      </w:r>
      <w:r w:rsidRPr="00BC0B7A">
        <w:rPr>
          <w:sz w:val="28"/>
          <w:szCs w:val="28"/>
        </w:rPr>
        <w:t>Приморского края</w:t>
      </w:r>
    </w:p>
    <w:p w:rsidR="0003103C" w:rsidRDefault="0003103C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от 25.04.2012 № 133</w:t>
      </w:r>
    </w:p>
    <w:p w:rsidR="00536C12" w:rsidRDefault="00536C12" w:rsidP="0012519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25193" w:rsidRPr="00F510EC" w:rsidRDefault="00721E6A" w:rsidP="00AB064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9C4802" w:rsidRPr="00F510EC">
        <w:rPr>
          <w:sz w:val="28"/>
          <w:szCs w:val="28"/>
        </w:rPr>
        <w:t>труктур</w:t>
      </w:r>
      <w:r>
        <w:rPr>
          <w:sz w:val="28"/>
          <w:szCs w:val="28"/>
        </w:rPr>
        <w:t>а</w:t>
      </w:r>
      <w:r w:rsidR="009C4802" w:rsidRPr="00F510EC">
        <w:rPr>
          <w:sz w:val="28"/>
          <w:szCs w:val="28"/>
        </w:rPr>
        <w:t xml:space="preserve"> </w:t>
      </w:r>
      <w:r w:rsidR="00F510EC">
        <w:rPr>
          <w:sz w:val="28"/>
          <w:szCs w:val="28"/>
        </w:rPr>
        <w:t>Контрольно-счетной палаты П</w:t>
      </w:r>
      <w:r w:rsidR="009C4802" w:rsidRPr="00F510EC">
        <w:rPr>
          <w:sz w:val="28"/>
          <w:szCs w:val="28"/>
        </w:rPr>
        <w:t>риморского края</w:t>
      </w:r>
    </w:p>
    <w:p w:rsidR="003646F1" w:rsidRDefault="003646F1" w:rsidP="00D30C0D">
      <w:pPr>
        <w:rPr>
          <w:sz w:val="28"/>
          <w:szCs w:val="28"/>
        </w:rPr>
      </w:pPr>
    </w:p>
    <w:p w:rsidR="005A6438" w:rsidRDefault="00AD2150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115.05pt;margin-top:.8pt;width:272.9pt;height:39.75pt;z-index:1">
            <v:textbox>
              <w:txbxContent>
                <w:p w:rsidR="00EB5555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Председатель</w:t>
                  </w:r>
                  <w:r w:rsidR="00EB5555">
                    <w:rPr>
                      <w:szCs w:val="28"/>
                    </w:rPr>
                    <w:t xml:space="preserve"> </w:t>
                  </w:r>
                  <w:proofErr w:type="gramStart"/>
                  <w:r w:rsidRPr="00BA68AB">
                    <w:rPr>
                      <w:szCs w:val="28"/>
                    </w:rPr>
                    <w:t>Контрольно-счетной</w:t>
                  </w:r>
                  <w:proofErr w:type="gramEnd"/>
                  <w:r w:rsidRPr="00BA68AB">
                    <w:rPr>
                      <w:szCs w:val="28"/>
                    </w:rPr>
                    <w:t xml:space="preserve"> </w:t>
                  </w:r>
                </w:p>
                <w:p w:rsidR="001C6045" w:rsidRPr="00BA68AB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палаты Приморского края</w:t>
                  </w:r>
                </w:p>
                <w:p w:rsidR="00335422" w:rsidRDefault="00335422"/>
              </w:txbxContent>
            </v:textbox>
          </v:shape>
        </w:pict>
      </w:r>
    </w:p>
    <w:p w:rsidR="005A6438" w:rsidRDefault="00AD2150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6" type="#_x0000_t32" style="position:absolute;margin-left:35.6pt;margin-top:5.1pt;width:0;height:40.85pt;z-index:5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62" type="#_x0000_t32" style="position:absolute;margin-left:35.55pt;margin-top:5.1pt;width:79.45pt;height:0;flip:x;z-index:8" o:connectortype="straight"/>
        </w:pict>
      </w:r>
      <w:r>
        <w:rPr>
          <w:noProof/>
          <w:sz w:val="28"/>
          <w:szCs w:val="28"/>
        </w:rPr>
        <w:pict>
          <v:shape id="_x0000_s1060" type="#_x0000_t32" style="position:absolute;margin-left:387.95pt;margin-top:5.1pt;width:71.35pt;height:0;z-index:6" o:connectortype="straight"/>
        </w:pict>
      </w:r>
      <w:r>
        <w:rPr>
          <w:noProof/>
          <w:sz w:val="28"/>
          <w:szCs w:val="28"/>
        </w:rPr>
        <w:pict>
          <v:shape id="_x0000_s1061" type="#_x0000_t32" style="position:absolute;margin-left:459.3pt;margin-top:5.1pt;width:0;height:40.85pt;z-index:7" o:connectortype="straight">
            <v:stroke endarrow="block"/>
          </v:shape>
        </w:pict>
      </w:r>
    </w:p>
    <w:p w:rsidR="005A6438" w:rsidRDefault="00A93757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04" type="#_x0000_t32" style="position:absolute;margin-left:148.05pt;margin-top:8.35pt;width:0;height:176.75pt;z-index:21" o:connectortype="straight"/>
        </w:pict>
      </w:r>
      <w:r>
        <w:rPr>
          <w:noProof/>
          <w:sz w:val="28"/>
          <w:szCs w:val="28"/>
        </w:rPr>
        <w:pict>
          <v:shape id="_x0000_s1103" type="#_x0000_t32" style="position:absolute;margin-left:250.05pt;margin-top:8.35pt;width:0;height:83.75pt;z-index:20" o:connectortype="straight">
            <v:stroke endarrow="block"/>
          </v:shape>
        </w:pict>
      </w:r>
    </w:p>
    <w:p w:rsidR="005A6438" w:rsidRDefault="00AD2150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3" type="#_x0000_t202" style="position:absolute;margin-left:359.55pt;margin-top:13.75pt;width:2in;height:51pt;z-index:15">
            <v:textbox>
              <w:txbxContent>
                <w:p w:rsidR="00D01D8D" w:rsidRDefault="00D01D8D" w:rsidP="00493BA2">
                  <w:pPr>
                    <w:ind w:left="-142" w:right="-112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Заместитель председателя</w:t>
                  </w:r>
                </w:p>
                <w:p w:rsidR="00493BA2" w:rsidRDefault="00D01D8D" w:rsidP="00493BA2">
                  <w:pPr>
                    <w:ind w:left="-142" w:right="-112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Контрольно-счетной </w:t>
                  </w:r>
                </w:p>
                <w:p w:rsidR="00D01D8D" w:rsidRDefault="00D01D8D" w:rsidP="00493BA2">
                  <w:pPr>
                    <w:ind w:left="-142" w:right="-112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палаты </w:t>
                  </w:r>
                  <w:r w:rsidR="00EB5555">
                    <w:rPr>
                      <w:szCs w:val="28"/>
                    </w:rPr>
                    <w:t>Приморского края</w:t>
                  </w:r>
                </w:p>
                <w:p w:rsidR="00D01D8D" w:rsidRPr="00BA68AB" w:rsidRDefault="00D01D8D" w:rsidP="00D01D8D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Приморского края</w:t>
                  </w:r>
                </w:p>
                <w:p w:rsidR="00D01D8D" w:rsidRDefault="00D01D8D" w:rsidP="00D01D8D"/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0" type="#_x0000_t202" style="position:absolute;margin-left:-14.7pt;margin-top:13.75pt;width:145.5pt;height:51pt;z-index:2">
            <v:textbox>
              <w:txbxContent>
                <w:p w:rsidR="001C6045" w:rsidRDefault="001C6045" w:rsidP="0046120E">
                  <w:pPr>
                    <w:ind w:left="-142" w:right="-84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Заместитель председателя</w:t>
                  </w:r>
                </w:p>
                <w:p w:rsidR="0046120E" w:rsidRDefault="001C6045" w:rsidP="0046120E">
                  <w:pPr>
                    <w:ind w:left="-142" w:right="-84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Контрольно-счетной </w:t>
                  </w:r>
                </w:p>
                <w:p w:rsidR="001C6045" w:rsidRDefault="001C6045" w:rsidP="0046120E">
                  <w:pPr>
                    <w:ind w:left="-142" w:right="-84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палаты </w:t>
                  </w:r>
                  <w:r w:rsidR="00EB5555">
                    <w:rPr>
                      <w:szCs w:val="28"/>
                    </w:rPr>
                    <w:t>Приморского края</w:t>
                  </w:r>
                </w:p>
                <w:p w:rsidR="001C6045" w:rsidRPr="00BA68AB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Приморского края</w:t>
                  </w:r>
                </w:p>
                <w:p w:rsidR="00335422" w:rsidRDefault="00335422"/>
              </w:txbxContent>
            </v:textbox>
          </v:shape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Default="005A6438" w:rsidP="00D30C0D">
      <w:pPr>
        <w:rPr>
          <w:sz w:val="28"/>
          <w:szCs w:val="28"/>
        </w:rPr>
      </w:pPr>
    </w:p>
    <w:p w:rsidR="005A6438" w:rsidRDefault="005A6438" w:rsidP="00D30C0D">
      <w:pPr>
        <w:rPr>
          <w:sz w:val="28"/>
          <w:szCs w:val="28"/>
        </w:rPr>
      </w:pPr>
    </w:p>
    <w:p w:rsidR="005A6438" w:rsidRDefault="00AD2150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2" type="#_x0000_t202" style="position:absolute;margin-left:172.05pt;margin-top:11.65pt;width:204.75pt;height:418.5pt;z-index:4" strokeweight=".5pt">
            <v:textbox style="mso-next-textbox:#_x0000_s1052">
              <w:txbxContent>
                <w:p w:rsidR="00805518" w:rsidRDefault="00805518" w:rsidP="00805518">
                  <w:pPr>
                    <w:jc w:val="center"/>
                  </w:pPr>
                  <w:r w:rsidRPr="00DB111A">
                    <w:t>Аппарат</w:t>
                  </w:r>
                </w:p>
                <w:p w:rsidR="00EB5555" w:rsidRDefault="00805518" w:rsidP="00805518">
                  <w:pPr>
                    <w:jc w:val="center"/>
                    <w:rPr>
                      <w:szCs w:val="28"/>
                    </w:rPr>
                  </w:pPr>
                  <w:r w:rsidRPr="00DB111A">
                    <w:rPr>
                      <w:szCs w:val="28"/>
                    </w:rPr>
                    <w:t xml:space="preserve">Контрольно-счетной палаты </w:t>
                  </w:r>
                </w:p>
                <w:p w:rsidR="00805518" w:rsidRPr="00DB111A" w:rsidRDefault="00805518" w:rsidP="00805518">
                  <w:pPr>
                    <w:jc w:val="center"/>
                    <w:rPr>
                      <w:szCs w:val="28"/>
                    </w:rPr>
                  </w:pPr>
                  <w:r w:rsidRPr="00DB111A">
                    <w:rPr>
                      <w:szCs w:val="28"/>
                    </w:rPr>
                    <w:t>Приморского края</w:t>
                  </w:r>
                </w:p>
                <w:p w:rsidR="00482555" w:rsidRDefault="00482555"/>
                <w:p w:rsidR="005A6438" w:rsidRDefault="005A6438"/>
                <w:p w:rsidR="005A6438" w:rsidRDefault="005A6438"/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64" type="#_x0000_t32" style="position:absolute;margin-left:58.1pt;margin-top:.4pt;width:0;height:68.25pt;z-index:9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94" type="#_x0000_t32" style="position:absolute;margin-left:460.8pt;margin-top:.4pt;width:0;height:249.8pt;z-index:16" o:connectortype="straight"/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Default="005A6438" w:rsidP="00D30C0D">
      <w:pPr>
        <w:rPr>
          <w:sz w:val="28"/>
          <w:szCs w:val="28"/>
        </w:rPr>
      </w:pPr>
    </w:p>
    <w:p w:rsidR="005A6438" w:rsidRDefault="005A6438" w:rsidP="00D30C0D">
      <w:pPr>
        <w:rPr>
          <w:sz w:val="28"/>
          <w:szCs w:val="28"/>
        </w:rPr>
      </w:pPr>
    </w:p>
    <w:p w:rsidR="005A6438" w:rsidRDefault="00AD2150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1" type="#_x0000_t202" style="position:absolute;margin-left:-6.55pt;margin-top:4.25pt;width:132.1pt;height:69pt;z-index:3">
            <v:textbox style="mso-next-textbox:#_x0000_s1051">
              <w:txbxContent>
                <w:p w:rsidR="001C6045" w:rsidRDefault="001C6045" w:rsidP="00805518">
                  <w:pPr>
                    <w:ind w:left="-142" w:right="-70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Аудиторы</w:t>
                  </w:r>
                </w:p>
                <w:p w:rsidR="00805518" w:rsidRDefault="00560724" w:rsidP="00805518">
                  <w:pPr>
                    <w:ind w:left="-142" w:right="-7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Контрольно-</w:t>
                  </w:r>
                </w:p>
                <w:p w:rsidR="00560724" w:rsidRDefault="00560724" w:rsidP="00805518">
                  <w:pPr>
                    <w:ind w:left="-142" w:right="-7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счетной палаты Приморского края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rect id="_x0000_s1084" style="position:absolute;margin-left:195.95pt;margin-top:14.75pt;width:167.35pt;height:40.5pt;z-index:10">
            <v:textbox>
              <w:txbxContent>
                <w:p w:rsidR="00805518" w:rsidRDefault="00805518" w:rsidP="00805518">
                  <w:pPr>
                    <w:jc w:val="center"/>
                  </w:pPr>
                  <w:r>
                    <w:t>Отдел бюджетного учета, отчетности и кадров</w:t>
                  </w:r>
                </w:p>
              </w:txbxContent>
            </v:textbox>
          </v:rect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Default="00A93757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06" type="#_x0000_t32" style="position:absolute;margin-left:125.55pt;margin-top:8.05pt;width:22.5pt;height:0;flip:x;z-index:22" o:connectortype="straight">
            <v:stroke endarrow="block"/>
          </v:shape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Default="00AD2150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6" type="#_x0000_t32" style="position:absolute;margin-left:58.05pt;margin-top:8.85pt;width:0;height:181.5pt;z-index:18" o:connectortype="straight"/>
        </w:pict>
      </w:r>
      <w:r>
        <w:rPr>
          <w:noProof/>
          <w:sz w:val="28"/>
          <w:szCs w:val="28"/>
        </w:rPr>
        <w:pict>
          <v:rect id="_x0000_s1090" style="position:absolute;margin-left:195.95pt;margin-top:5.1pt;width:167.35pt;height:26.25pt;z-index:13">
            <v:textbox style="mso-next-textbox:#_x0000_s1090">
              <w:txbxContent>
                <w:p w:rsidR="00015CE5" w:rsidRDefault="00015CE5" w:rsidP="00015CE5">
                  <w:pPr>
                    <w:jc w:val="center"/>
                  </w:pPr>
                  <w:r>
                    <w:t>Юридическая инспекция</w:t>
                  </w:r>
                </w:p>
              </w:txbxContent>
            </v:textbox>
          </v:rect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Default="00AD2150" w:rsidP="00D30C0D">
      <w:pPr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pict>
          <v:rect id="_x0000_s1088" style="position:absolute;margin-left:195.95pt;margin-top:12.65pt;width:167.35pt;height:41.25pt;z-index:11">
            <v:textbox style="mso-next-textbox:#_x0000_s1088">
              <w:txbxContent>
                <w:p w:rsidR="00015CE5" w:rsidRDefault="00FD5984" w:rsidP="00015CE5">
                  <w:pPr>
                    <w:jc w:val="center"/>
                  </w:pPr>
                  <w:r>
                    <w:t xml:space="preserve">Административно-технологический </w:t>
                  </w:r>
                  <w:r w:rsidR="0046120E">
                    <w:t>отдел</w:t>
                  </w:r>
                  <w:r w:rsidR="001B264B">
                    <w:t xml:space="preserve"> </w:t>
                  </w:r>
                </w:p>
              </w:txbxContent>
            </v:textbox>
          </v:rect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Default="005A6438" w:rsidP="00D30C0D">
      <w:pPr>
        <w:rPr>
          <w:sz w:val="28"/>
          <w:szCs w:val="28"/>
        </w:rPr>
      </w:pPr>
    </w:p>
    <w:p w:rsidR="005A6438" w:rsidRDefault="005A6438" w:rsidP="00D30C0D">
      <w:pPr>
        <w:rPr>
          <w:sz w:val="28"/>
          <w:szCs w:val="28"/>
        </w:rPr>
      </w:pPr>
    </w:p>
    <w:p w:rsidR="005A6438" w:rsidRDefault="00AD2150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89" style="position:absolute;margin-left:195.95pt;margin-top:6pt;width:167.35pt;height:39.75pt;z-index:12">
            <v:textbox>
              <w:txbxContent>
                <w:p w:rsidR="00015CE5" w:rsidRDefault="00015CE5" w:rsidP="00015CE5">
                  <w:pPr>
                    <w:jc w:val="center"/>
                  </w:pPr>
                  <w:r>
                    <w:t>Экспертно-аналитическая инспекция</w:t>
                  </w:r>
                </w:p>
              </w:txbxContent>
            </v:textbox>
          </v:rect>
        </w:pict>
      </w:r>
    </w:p>
    <w:p w:rsidR="005A6438" w:rsidRDefault="00AD2150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5" type="#_x0000_t32" style="position:absolute;margin-left:363.3pt;margin-top:8.7pt;width:97.5pt;height:0;flip:x;z-index:17" o:connectortype="straight">
            <v:stroke endarrow="block"/>
          </v:shape>
        </w:pict>
      </w:r>
    </w:p>
    <w:p w:rsidR="005A6438" w:rsidRPr="00F510EC" w:rsidRDefault="00AD2150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91" style="position:absolute;margin-left:195.95pt;margin-top:30.05pt;width:167.35pt;height:120.75pt;z-index:14">
            <v:textbox>
              <w:txbxContent>
                <w:p w:rsidR="0046120E" w:rsidRDefault="0046120E" w:rsidP="0046120E">
                  <w:pPr>
                    <w:ind w:left="-142" w:right="-70"/>
                    <w:jc w:val="center"/>
                    <w:rPr>
                      <w:szCs w:val="28"/>
                    </w:rPr>
                  </w:pPr>
                  <w:r>
                    <w:t xml:space="preserve">Инспекторы </w:t>
                  </w:r>
                  <w:r>
                    <w:rPr>
                      <w:szCs w:val="28"/>
                    </w:rPr>
                    <w:t>Контрольно-счетной палаты Приморского края</w:t>
                  </w:r>
                  <w:r w:rsidR="00F17E54">
                    <w:rPr>
                      <w:szCs w:val="28"/>
                    </w:rPr>
                    <w:t xml:space="preserve">, обеспечивающие контрольную деятельность </w:t>
                  </w:r>
                </w:p>
                <w:p w:rsidR="00015CE5" w:rsidRDefault="0024602A" w:rsidP="0024602A">
                  <w:pPr>
                    <w:jc w:val="center"/>
                  </w:pPr>
                  <w:r>
                    <w:rPr>
                      <w:szCs w:val="28"/>
                    </w:rPr>
                    <w:t xml:space="preserve">Контрольно-счетной палаты Приморского края в </w:t>
                  </w:r>
                  <w:proofErr w:type="gramStart"/>
                  <w:r>
                    <w:rPr>
                      <w:szCs w:val="28"/>
                    </w:rPr>
                    <w:t>соответствии</w:t>
                  </w:r>
                  <w:proofErr w:type="gramEnd"/>
                  <w:r>
                    <w:rPr>
                      <w:szCs w:val="28"/>
                    </w:rPr>
                    <w:t xml:space="preserve"> с аудиторскими направлениями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shape id="_x0000_s1097" type="#_x0000_t32" style="position:absolute;margin-left:58.1pt;margin-top:61.55pt;width:137.85pt;height:0;z-index:19" o:connectortype="straight">
            <v:stroke endarrow="block"/>
          </v:shape>
        </w:pict>
      </w:r>
    </w:p>
    <w:sectPr w:rsidR="005A6438" w:rsidRPr="00F510EC" w:rsidSect="00AB064D">
      <w:headerReference w:type="even" r:id="rId9"/>
      <w:headerReference w:type="default" r:id="rId10"/>
      <w:pgSz w:w="11906" w:h="16838" w:code="9"/>
      <w:pgMar w:top="851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150" w:rsidRDefault="00AD2150">
      <w:r>
        <w:separator/>
      </w:r>
    </w:p>
  </w:endnote>
  <w:endnote w:type="continuationSeparator" w:id="0">
    <w:p w:rsidR="00AD2150" w:rsidRDefault="00AD2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150" w:rsidRDefault="00AD2150">
      <w:r>
        <w:separator/>
      </w:r>
    </w:p>
  </w:footnote>
  <w:footnote w:type="continuationSeparator" w:id="0">
    <w:p w:rsidR="00AD2150" w:rsidRDefault="00AD21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9C2" w:rsidRDefault="003B7B05" w:rsidP="0098722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F39C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39C2" w:rsidRDefault="000F39C2" w:rsidP="0072645B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9C2" w:rsidRDefault="003B7B05" w:rsidP="0098722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F39C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5BD6">
      <w:rPr>
        <w:rStyle w:val="a7"/>
        <w:noProof/>
      </w:rPr>
      <w:t>2</w:t>
    </w:r>
    <w:r>
      <w:rPr>
        <w:rStyle w:val="a7"/>
      </w:rPr>
      <w:fldChar w:fldCharType="end"/>
    </w:r>
  </w:p>
  <w:p w:rsidR="000F39C2" w:rsidRDefault="000F39C2" w:rsidP="0072645B">
    <w:pPr>
      <w:pStyle w:val="a6"/>
      <w:ind w:right="360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494"/>
    <w:multiLevelType w:val="hybridMultilevel"/>
    <w:tmpl w:val="159207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B37F00"/>
    <w:multiLevelType w:val="multilevel"/>
    <w:tmpl w:val="3C948C96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>
    <w:nsid w:val="135608A9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3">
    <w:nsid w:val="2579563F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>
    <w:nsid w:val="42E4665E"/>
    <w:multiLevelType w:val="hybridMultilevel"/>
    <w:tmpl w:val="09C4DEDE"/>
    <w:lvl w:ilvl="0" w:tplc="3140EBC8">
      <w:start w:val="1"/>
      <w:numFmt w:val="decimal"/>
      <w:lvlText w:val="%1."/>
      <w:lvlJc w:val="left"/>
      <w:pPr>
        <w:tabs>
          <w:tab w:val="num" w:pos="531"/>
        </w:tabs>
        <w:ind w:left="531" w:hanging="474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5">
    <w:nsid w:val="62DE1FEF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6">
    <w:nsid w:val="6349229A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7">
    <w:nsid w:val="6A95229F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8">
    <w:nsid w:val="6AF91E25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9">
    <w:nsid w:val="6E9A65A2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10">
    <w:nsid w:val="719D53FA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11">
    <w:nsid w:val="74B875FB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10"/>
  </w:num>
  <w:num w:numId="8">
    <w:abstractNumId w:val="9"/>
  </w:num>
  <w:num w:numId="9">
    <w:abstractNumId w:val="2"/>
  </w:num>
  <w:num w:numId="10">
    <w:abstractNumId w:val="8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6F1"/>
    <w:rsid w:val="000009F1"/>
    <w:rsid w:val="00000CE6"/>
    <w:rsid w:val="00000EEF"/>
    <w:rsid w:val="000016F1"/>
    <w:rsid w:val="000028D7"/>
    <w:rsid w:val="00002E3D"/>
    <w:rsid w:val="000030F0"/>
    <w:rsid w:val="0000358F"/>
    <w:rsid w:val="00003EEA"/>
    <w:rsid w:val="00003F93"/>
    <w:rsid w:val="00004276"/>
    <w:rsid w:val="00004DB5"/>
    <w:rsid w:val="000055F2"/>
    <w:rsid w:val="0000615F"/>
    <w:rsid w:val="00006DE7"/>
    <w:rsid w:val="00007321"/>
    <w:rsid w:val="00007ACB"/>
    <w:rsid w:val="00007B55"/>
    <w:rsid w:val="00010720"/>
    <w:rsid w:val="000115A6"/>
    <w:rsid w:val="00011FA5"/>
    <w:rsid w:val="00012D45"/>
    <w:rsid w:val="0001342B"/>
    <w:rsid w:val="00013BBB"/>
    <w:rsid w:val="00013FBD"/>
    <w:rsid w:val="00014557"/>
    <w:rsid w:val="00014F1F"/>
    <w:rsid w:val="00015622"/>
    <w:rsid w:val="00015A07"/>
    <w:rsid w:val="00015CA0"/>
    <w:rsid w:val="00015CE5"/>
    <w:rsid w:val="000162ED"/>
    <w:rsid w:val="000164D5"/>
    <w:rsid w:val="00016861"/>
    <w:rsid w:val="00016A07"/>
    <w:rsid w:val="00017AB0"/>
    <w:rsid w:val="00021132"/>
    <w:rsid w:val="000217FC"/>
    <w:rsid w:val="00022906"/>
    <w:rsid w:val="000239BE"/>
    <w:rsid w:val="000239E0"/>
    <w:rsid w:val="00023A18"/>
    <w:rsid w:val="000243F0"/>
    <w:rsid w:val="00025A23"/>
    <w:rsid w:val="000268C0"/>
    <w:rsid w:val="00026C44"/>
    <w:rsid w:val="00026C93"/>
    <w:rsid w:val="00027620"/>
    <w:rsid w:val="00027B30"/>
    <w:rsid w:val="00030376"/>
    <w:rsid w:val="0003103C"/>
    <w:rsid w:val="0003198B"/>
    <w:rsid w:val="00031DE0"/>
    <w:rsid w:val="00031E14"/>
    <w:rsid w:val="0003200A"/>
    <w:rsid w:val="000323FA"/>
    <w:rsid w:val="00032E1E"/>
    <w:rsid w:val="00033F56"/>
    <w:rsid w:val="000344E2"/>
    <w:rsid w:val="00034964"/>
    <w:rsid w:val="0003580F"/>
    <w:rsid w:val="00035C96"/>
    <w:rsid w:val="00035DA6"/>
    <w:rsid w:val="00036032"/>
    <w:rsid w:val="00036939"/>
    <w:rsid w:val="00037C99"/>
    <w:rsid w:val="00037FB8"/>
    <w:rsid w:val="000403F1"/>
    <w:rsid w:val="00042330"/>
    <w:rsid w:val="00042BE4"/>
    <w:rsid w:val="00042CE0"/>
    <w:rsid w:val="00043A13"/>
    <w:rsid w:val="00043EC2"/>
    <w:rsid w:val="000440CB"/>
    <w:rsid w:val="0004411E"/>
    <w:rsid w:val="00044F9D"/>
    <w:rsid w:val="000454D7"/>
    <w:rsid w:val="00045898"/>
    <w:rsid w:val="00045C32"/>
    <w:rsid w:val="000462FA"/>
    <w:rsid w:val="00046750"/>
    <w:rsid w:val="000470FE"/>
    <w:rsid w:val="00047A5E"/>
    <w:rsid w:val="00047C09"/>
    <w:rsid w:val="00047CCF"/>
    <w:rsid w:val="00047EB0"/>
    <w:rsid w:val="00047F46"/>
    <w:rsid w:val="000501D2"/>
    <w:rsid w:val="00050A83"/>
    <w:rsid w:val="00051B13"/>
    <w:rsid w:val="00052132"/>
    <w:rsid w:val="00052242"/>
    <w:rsid w:val="00052603"/>
    <w:rsid w:val="000526AE"/>
    <w:rsid w:val="00053EE6"/>
    <w:rsid w:val="00054607"/>
    <w:rsid w:val="00054B17"/>
    <w:rsid w:val="00055688"/>
    <w:rsid w:val="0005571A"/>
    <w:rsid w:val="00055D3C"/>
    <w:rsid w:val="0005612A"/>
    <w:rsid w:val="00056328"/>
    <w:rsid w:val="00056D87"/>
    <w:rsid w:val="00057056"/>
    <w:rsid w:val="000570DD"/>
    <w:rsid w:val="000576A5"/>
    <w:rsid w:val="0006051A"/>
    <w:rsid w:val="00060AA9"/>
    <w:rsid w:val="00060D7E"/>
    <w:rsid w:val="000613A7"/>
    <w:rsid w:val="00061619"/>
    <w:rsid w:val="00061A93"/>
    <w:rsid w:val="00062376"/>
    <w:rsid w:val="00062B5D"/>
    <w:rsid w:val="00062DAE"/>
    <w:rsid w:val="00062EEF"/>
    <w:rsid w:val="00063A55"/>
    <w:rsid w:val="00063C10"/>
    <w:rsid w:val="00063D34"/>
    <w:rsid w:val="00064260"/>
    <w:rsid w:val="00064561"/>
    <w:rsid w:val="00064952"/>
    <w:rsid w:val="0006520A"/>
    <w:rsid w:val="000654A8"/>
    <w:rsid w:val="00065CA1"/>
    <w:rsid w:val="00065D34"/>
    <w:rsid w:val="00066A9F"/>
    <w:rsid w:val="00066CD8"/>
    <w:rsid w:val="000670C3"/>
    <w:rsid w:val="000704A1"/>
    <w:rsid w:val="0007081A"/>
    <w:rsid w:val="00070A6F"/>
    <w:rsid w:val="0007205C"/>
    <w:rsid w:val="00072733"/>
    <w:rsid w:val="000735C6"/>
    <w:rsid w:val="00073864"/>
    <w:rsid w:val="00073D79"/>
    <w:rsid w:val="000747C6"/>
    <w:rsid w:val="00077480"/>
    <w:rsid w:val="00077B12"/>
    <w:rsid w:val="00077B9A"/>
    <w:rsid w:val="00077BA7"/>
    <w:rsid w:val="00077E33"/>
    <w:rsid w:val="000804C4"/>
    <w:rsid w:val="00080FA7"/>
    <w:rsid w:val="00081244"/>
    <w:rsid w:val="000821F9"/>
    <w:rsid w:val="00082CE2"/>
    <w:rsid w:val="00083407"/>
    <w:rsid w:val="00084991"/>
    <w:rsid w:val="00085816"/>
    <w:rsid w:val="000860EB"/>
    <w:rsid w:val="00086FAA"/>
    <w:rsid w:val="00087100"/>
    <w:rsid w:val="00087606"/>
    <w:rsid w:val="00087852"/>
    <w:rsid w:val="0009026E"/>
    <w:rsid w:val="000904F5"/>
    <w:rsid w:val="000916DE"/>
    <w:rsid w:val="00091715"/>
    <w:rsid w:val="00091B2B"/>
    <w:rsid w:val="00091CB2"/>
    <w:rsid w:val="000922B8"/>
    <w:rsid w:val="00092588"/>
    <w:rsid w:val="00092A3C"/>
    <w:rsid w:val="00092BD0"/>
    <w:rsid w:val="00093321"/>
    <w:rsid w:val="00093796"/>
    <w:rsid w:val="00093AE1"/>
    <w:rsid w:val="0009401C"/>
    <w:rsid w:val="00094930"/>
    <w:rsid w:val="00094B08"/>
    <w:rsid w:val="000951F2"/>
    <w:rsid w:val="00096188"/>
    <w:rsid w:val="00097159"/>
    <w:rsid w:val="00097699"/>
    <w:rsid w:val="00097C4C"/>
    <w:rsid w:val="000A03F9"/>
    <w:rsid w:val="000A08D4"/>
    <w:rsid w:val="000A0B27"/>
    <w:rsid w:val="000A0F66"/>
    <w:rsid w:val="000A1224"/>
    <w:rsid w:val="000A1915"/>
    <w:rsid w:val="000A2D01"/>
    <w:rsid w:val="000A2FE1"/>
    <w:rsid w:val="000A331E"/>
    <w:rsid w:val="000A3352"/>
    <w:rsid w:val="000A364E"/>
    <w:rsid w:val="000A3673"/>
    <w:rsid w:val="000A39CF"/>
    <w:rsid w:val="000A4BF0"/>
    <w:rsid w:val="000A5F71"/>
    <w:rsid w:val="000A603C"/>
    <w:rsid w:val="000A6406"/>
    <w:rsid w:val="000A6BA6"/>
    <w:rsid w:val="000A7B98"/>
    <w:rsid w:val="000B0293"/>
    <w:rsid w:val="000B072D"/>
    <w:rsid w:val="000B072F"/>
    <w:rsid w:val="000B0EE8"/>
    <w:rsid w:val="000B337D"/>
    <w:rsid w:val="000B38C3"/>
    <w:rsid w:val="000B4772"/>
    <w:rsid w:val="000B4812"/>
    <w:rsid w:val="000B4CD3"/>
    <w:rsid w:val="000B50E1"/>
    <w:rsid w:val="000B5C94"/>
    <w:rsid w:val="000B5D20"/>
    <w:rsid w:val="000B6CF9"/>
    <w:rsid w:val="000B7338"/>
    <w:rsid w:val="000B7E65"/>
    <w:rsid w:val="000B7F05"/>
    <w:rsid w:val="000C0FF5"/>
    <w:rsid w:val="000C14C2"/>
    <w:rsid w:val="000C36E6"/>
    <w:rsid w:val="000C3885"/>
    <w:rsid w:val="000C3F23"/>
    <w:rsid w:val="000C416A"/>
    <w:rsid w:val="000C4813"/>
    <w:rsid w:val="000C4B56"/>
    <w:rsid w:val="000C5BA2"/>
    <w:rsid w:val="000C5C9F"/>
    <w:rsid w:val="000C6694"/>
    <w:rsid w:val="000C69BF"/>
    <w:rsid w:val="000C6E64"/>
    <w:rsid w:val="000C74C2"/>
    <w:rsid w:val="000C7A43"/>
    <w:rsid w:val="000D0A8D"/>
    <w:rsid w:val="000D1372"/>
    <w:rsid w:val="000D1C21"/>
    <w:rsid w:val="000D3120"/>
    <w:rsid w:val="000D313B"/>
    <w:rsid w:val="000D325F"/>
    <w:rsid w:val="000D44EA"/>
    <w:rsid w:val="000D4DF2"/>
    <w:rsid w:val="000D4E48"/>
    <w:rsid w:val="000D5D40"/>
    <w:rsid w:val="000D5E0D"/>
    <w:rsid w:val="000D6950"/>
    <w:rsid w:val="000D6E32"/>
    <w:rsid w:val="000D7031"/>
    <w:rsid w:val="000D76B3"/>
    <w:rsid w:val="000D7BB6"/>
    <w:rsid w:val="000E0BF2"/>
    <w:rsid w:val="000E1317"/>
    <w:rsid w:val="000E13E8"/>
    <w:rsid w:val="000E1B3A"/>
    <w:rsid w:val="000E1C9F"/>
    <w:rsid w:val="000E1D72"/>
    <w:rsid w:val="000E1F39"/>
    <w:rsid w:val="000E277F"/>
    <w:rsid w:val="000E29FC"/>
    <w:rsid w:val="000E2B86"/>
    <w:rsid w:val="000E3B5E"/>
    <w:rsid w:val="000E403B"/>
    <w:rsid w:val="000E51F5"/>
    <w:rsid w:val="000E5631"/>
    <w:rsid w:val="000E64E1"/>
    <w:rsid w:val="000E6704"/>
    <w:rsid w:val="000E7238"/>
    <w:rsid w:val="000F0182"/>
    <w:rsid w:val="000F04C1"/>
    <w:rsid w:val="000F0DE1"/>
    <w:rsid w:val="000F13FC"/>
    <w:rsid w:val="000F1D47"/>
    <w:rsid w:val="000F2E1A"/>
    <w:rsid w:val="000F2F54"/>
    <w:rsid w:val="000F39C2"/>
    <w:rsid w:val="000F408C"/>
    <w:rsid w:val="000F4E97"/>
    <w:rsid w:val="000F552E"/>
    <w:rsid w:val="000F5997"/>
    <w:rsid w:val="000F6378"/>
    <w:rsid w:val="000F6422"/>
    <w:rsid w:val="000F7306"/>
    <w:rsid w:val="000F76A9"/>
    <w:rsid w:val="000F7B2A"/>
    <w:rsid w:val="000F7BA4"/>
    <w:rsid w:val="00100364"/>
    <w:rsid w:val="00100E02"/>
    <w:rsid w:val="0010103E"/>
    <w:rsid w:val="0010161A"/>
    <w:rsid w:val="00101673"/>
    <w:rsid w:val="00101714"/>
    <w:rsid w:val="00101A90"/>
    <w:rsid w:val="0010253C"/>
    <w:rsid w:val="00102CF4"/>
    <w:rsid w:val="001038CF"/>
    <w:rsid w:val="00103A33"/>
    <w:rsid w:val="00103BC0"/>
    <w:rsid w:val="00103DC9"/>
    <w:rsid w:val="00104CAA"/>
    <w:rsid w:val="0010543A"/>
    <w:rsid w:val="0010587B"/>
    <w:rsid w:val="00106130"/>
    <w:rsid w:val="00106FD3"/>
    <w:rsid w:val="0010793F"/>
    <w:rsid w:val="00110552"/>
    <w:rsid w:val="00110592"/>
    <w:rsid w:val="001106DE"/>
    <w:rsid w:val="0011115D"/>
    <w:rsid w:val="00111888"/>
    <w:rsid w:val="001131CF"/>
    <w:rsid w:val="001141BA"/>
    <w:rsid w:val="00114BD2"/>
    <w:rsid w:val="001152B7"/>
    <w:rsid w:val="00115577"/>
    <w:rsid w:val="00115971"/>
    <w:rsid w:val="0011702E"/>
    <w:rsid w:val="00117119"/>
    <w:rsid w:val="001177F0"/>
    <w:rsid w:val="001179B0"/>
    <w:rsid w:val="00117A80"/>
    <w:rsid w:val="00117FCD"/>
    <w:rsid w:val="00120401"/>
    <w:rsid w:val="0012059C"/>
    <w:rsid w:val="00120A07"/>
    <w:rsid w:val="00121A46"/>
    <w:rsid w:val="00122D25"/>
    <w:rsid w:val="00124039"/>
    <w:rsid w:val="001245E7"/>
    <w:rsid w:val="00125193"/>
    <w:rsid w:val="0012597D"/>
    <w:rsid w:val="00126C14"/>
    <w:rsid w:val="00126D11"/>
    <w:rsid w:val="0012724C"/>
    <w:rsid w:val="0012784B"/>
    <w:rsid w:val="00130180"/>
    <w:rsid w:val="0013060F"/>
    <w:rsid w:val="00130AD4"/>
    <w:rsid w:val="00130D99"/>
    <w:rsid w:val="00131D12"/>
    <w:rsid w:val="00131F4C"/>
    <w:rsid w:val="001326DD"/>
    <w:rsid w:val="00132718"/>
    <w:rsid w:val="00132FA3"/>
    <w:rsid w:val="00133064"/>
    <w:rsid w:val="0013393F"/>
    <w:rsid w:val="001342E1"/>
    <w:rsid w:val="00134695"/>
    <w:rsid w:val="001347CF"/>
    <w:rsid w:val="00134FCF"/>
    <w:rsid w:val="00135374"/>
    <w:rsid w:val="00135566"/>
    <w:rsid w:val="001359C0"/>
    <w:rsid w:val="00135BF0"/>
    <w:rsid w:val="00135F37"/>
    <w:rsid w:val="00136833"/>
    <w:rsid w:val="00137057"/>
    <w:rsid w:val="00137821"/>
    <w:rsid w:val="0013790A"/>
    <w:rsid w:val="00137AC3"/>
    <w:rsid w:val="00137AD9"/>
    <w:rsid w:val="00137F73"/>
    <w:rsid w:val="00140146"/>
    <w:rsid w:val="00140D7E"/>
    <w:rsid w:val="00141011"/>
    <w:rsid w:val="0014168E"/>
    <w:rsid w:val="00141BCE"/>
    <w:rsid w:val="00141BFA"/>
    <w:rsid w:val="00141CFD"/>
    <w:rsid w:val="00141DC2"/>
    <w:rsid w:val="00141E79"/>
    <w:rsid w:val="00141F5D"/>
    <w:rsid w:val="001428D4"/>
    <w:rsid w:val="00142C96"/>
    <w:rsid w:val="00143755"/>
    <w:rsid w:val="00143B40"/>
    <w:rsid w:val="00143E5B"/>
    <w:rsid w:val="00143F7B"/>
    <w:rsid w:val="00144228"/>
    <w:rsid w:val="00144900"/>
    <w:rsid w:val="00144ABA"/>
    <w:rsid w:val="00144C03"/>
    <w:rsid w:val="00146165"/>
    <w:rsid w:val="0014625A"/>
    <w:rsid w:val="001465E4"/>
    <w:rsid w:val="00146FBA"/>
    <w:rsid w:val="0014731A"/>
    <w:rsid w:val="0014787D"/>
    <w:rsid w:val="00147B94"/>
    <w:rsid w:val="00147C18"/>
    <w:rsid w:val="0015022E"/>
    <w:rsid w:val="00150605"/>
    <w:rsid w:val="001506FE"/>
    <w:rsid w:val="00151237"/>
    <w:rsid w:val="00151347"/>
    <w:rsid w:val="001527AE"/>
    <w:rsid w:val="00153634"/>
    <w:rsid w:val="0015466C"/>
    <w:rsid w:val="00154A19"/>
    <w:rsid w:val="0015575B"/>
    <w:rsid w:val="001560FF"/>
    <w:rsid w:val="001563B4"/>
    <w:rsid w:val="00156933"/>
    <w:rsid w:val="00156B2C"/>
    <w:rsid w:val="00157357"/>
    <w:rsid w:val="001574A6"/>
    <w:rsid w:val="0016054E"/>
    <w:rsid w:val="001605D8"/>
    <w:rsid w:val="00160917"/>
    <w:rsid w:val="00161E72"/>
    <w:rsid w:val="001634AA"/>
    <w:rsid w:val="001642D7"/>
    <w:rsid w:val="00164A47"/>
    <w:rsid w:val="00165767"/>
    <w:rsid w:val="00165954"/>
    <w:rsid w:val="00165A5D"/>
    <w:rsid w:val="00165F54"/>
    <w:rsid w:val="001663C1"/>
    <w:rsid w:val="00166886"/>
    <w:rsid w:val="0016723A"/>
    <w:rsid w:val="00171229"/>
    <w:rsid w:val="00171444"/>
    <w:rsid w:val="001716F3"/>
    <w:rsid w:val="00172232"/>
    <w:rsid w:val="001722D4"/>
    <w:rsid w:val="00172B37"/>
    <w:rsid w:val="00173671"/>
    <w:rsid w:val="00176C57"/>
    <w:rsid w:val="00176F03"/>
    <w:rsid w:val="0017769E"/>
    <w:rsid w:val="00177F19"/>
    <w:rsid w:val="00180139"/>
    <w:rsid w:val="00180F2D"/>
    <w:rsid w:val="001811F0"/>
    <w:rsid w:val="00181B25"/>
    <w:rsid w:val="00181CE5"/>
    <w:rsid w:val="001822F9"/>
    <w:rsid w:val="00182C60"/>
    <w:rsid w:val="00183699"/>
    <w:rsid w:val="00183C0E"/>
    <w:rsid w:val="0018459F"/>
    <w:rsid w:val="00184780"/>
    <w:rsid w:val="00185AC2"/>
    <w:rsid w:val="001862C4"/>
    <w:rsid w:val="00186C65"/>
    <w:rsid w:val="00186D66"/>
    <w:rsid w:val="001878A8"/>
    <w:rsid w:val="00190045"/>
    <w:rsid w:val="00190578"/>
    <w:rsid w:val="001905AB"/>
    <w:rsid w:val="00191041"/>
    <w:rsid w:val="001913B7"/>
    <w:rsid w:val="00191B94"/>
    <w:rsid w:val="00192E3D"/>
    <w:rsid w:val="00193723"/>
    <w:rsid w:val="00193769"/>
    <w:rsid w:val="001937B6"/>
    <w:rsid w:val="00193E9B"/>
    <w:rsid w:val="00193F44"/>
    <w:rsid w:val="00194CF7"/>
    <w:rsid w:val="00195274"/>
    <w:rsid w:val="001959C4"/>
    <w:rsid w:val="001960E5"/>
    <w:rsid w:val="001967A4"/>
    <w:rsid w:val="00196919"/>
    <w:rsid w:val="00196BAB"/>
    <w:rsid w:val="00196F92"/>
    <w:rsid w:val="001A12C1"/>
    <w:rsid w:val="001A2762"/>
    <w:rsid w:val="001A2EE4"/>
    <w:rsid w:val="001A3817"/>
    <w:rsid w:val="001A396C"/>
    <w:rsid w:val="001A3D6D"/>
    <w:rsid w:val="001A404A"/>
    <w:rsid w:val="001A43D7"/>
    <w:rsid w:val="001A4466"/>
    <w:rsid w:val="001A558C"/>
    <w:rsid w:val="001A60BF"/>
    <w:rsid w:val="001A6951"/>
    <w:rsid w:val="001A6AA8"/>
    <w:rsid w:val="001A6D33"/>
    <w:rsid w:val="001A6F06"/>
    <w:rsid w:val="001A732F"/>
    <w:rsid w:val="001A7960"/>
    <w:rsid w:val="001A7B01"/>
    <w:rsid w:val="001B0267"/>
    <w:rsid w:val="001B11DE"/>
    <w:rsid w:val="001B121B"/>
    <w:rsid w:val="001B230D"/>
    <w:rsid w:val="001B238E"/>
    <w:rsid w:val="001B264B"/>
    <w:rsid w:val="001B5718"/>
    <w:rsid w:val="001B5949"/>
    <w:rsid w:val="001B5AED"/>
    <w:rsid w:val="001B608C"/>
    <w:rsid w:val="001B6222"/>
    <w:rsid w:val="001B62EF"/>
    <w:rsid w:val="001B78C0"/>
    <w:rsid w:val="001C054B"/>
    <w:rsid w:val="001C0F29"/>
    <w:rsid w:val="001C186A"/>
    <w:rsid w:val="001C24E6"/>
    <w:rsid w:val="001C379E"/>
    <w:rsid w:val="001C391C"/>
    <w:rsid w:val="001C425E"/>
    <w:rsid w:val="001C4913"/>
    <w:rsid w:val="001C5424"/>
    <w:rsid w:val="001C6045"/>
    <w:rsid w:val="001C6428"/>
    <w:rsid w:val="001C642D"/>
    <w:rsid w:val="001C730E"/>
    <w:rsid w:val="001C73B9"/>
    <w:rsid w:val="001C7A17"/>
    <w:rsid w:val="001C7E7C"/>
    <w:rsid w:val="001D09ED"/>
    <w:rsid w:val="001D1657"/>
    <w:rsid w:val="001D1AB2"/>
    <w:rsid w:val="001D3160"/>
    <w:rsid w:val="001D36A7"/>
    <w:rsid w:val="001D3F63"/>
    <w:rsid w:val="001D46E0"/>
    <w:rsid w:val="001D5AFF"/>
    <w:rsid w:val="001D5B93"/>
    <w:rsid w:val="001D5F35"/>
    <w:rsid w:val="001D739D"/>
    <w:rsid w:val="001D7D25"/>
    <w:rsid w:val="001E0501"/>
    <w:rsid w:val="001E1272"/>
    <w:rsid w:val="001E1705"/>
    <w:rsid w:val="001E17B9"/>
    <w:rsid w:val="001E2ABA"/>
    <w:rsid w:val="001E436B"/>
    <w:rsid w:val="001E58FE"/>
    <w:rsid w:val="001E5965"/>
    <w:rsid w:val="001E67ED"/>
    <w:rsid w:val="001E704B"/>
    <w:rsid w:val="001E7320"/>
    <w:rsid w:val="001E7903"/>
    <w:rsid w:val="001E7CD7"/>
    <w:rsid w:val="001F1B41"/>
    <w:rsid w:val="001F2C3C"/>
    <w:rsid w:val="001F2E39"/>
    <w:rsid w:val="001F2E7B"/>
    <w:rsid w:val="001F38D9"/>
    <w:rsid w:val="001F404D"/>
    <w:rsid w:val="001F4717"/>
    <w:rsid w:val="001F502F"/>
    <w:rsid w:val="001F5314"/>
    <w:rsid w:val="001F57A9"/>
    <w:rsid w:val="001F5AA6"/>
    <w:rsid w:val="001F64C9"/>
    <w:rsid w:val="001F6612"/>
    <w:rsid w:val="001F68B7"/>
    <w:rsid w:val="001F692F"/>
    <w:rsid w:val="001F756E"/>
    <w:rsid w:val="00200A57"/>
    <w:rsid w:val="00200F73"/>
    <w:rsid w:val="00200FB1"/>
    <w:rsid w:val="002015C3"/>
    <w:rsid w:val="00201BE0"/>
    <w:rsid w:val="00201FA3"/>
    <w:rsid w:val="002023AB"/>
    <w:rsid w:val="00202A62"/>
    <w:rsid w:val="00202AF8"/>
    <w:rsid w:val="00202CB5"/>
    <w:rsid w:val="00203129"/>
    <w:rsid w:val="00203A22"/>
    <w:rsid w:val="00203DEA"/>
    <w:rsid w:val="00204316"/>
    <w:rsid w:val="00204FBC"/>
    <w:rsid w:val="002067E8"/>
    <w:rsid w:val="00206A8A"/>
    <w:rsid w:val="00206D1E"/>
    <w:rsid w:val="0021029A"/>
    <w:rsid w:val="00211105"/>
    <w:rsid w:val="00211B8C"/>
    <w:rsid w:val="00212BAE"/>
    <w:rsid w:val="00212BF7"/>
    <w:rsid w:val="00212D4E"/>
    <w:rsid w:val="00212E91"/>
    <w:rsid w:val="002132FA"/>
    <w:rsid w:val="00213591"/>
    <w:rsid w:val="00214BD4"/>
    <w:rsid w:val="00214D1D"/>
    <w:rsid w:val="00214F68"/>
    <w:rsid w:val="00215654"/>
    <w:rsid w:val="00217FEC"/>
    <w:rsid w:val="002200FB"/>
    <w:rsid w:val="00220312"/>
    <w:rsid w:val="00220965"/>
    <w:rsid w:val="002209A8"/>
    <w:rsid w:val="00220D10"/>
    <w:rsid w:val="00220EEC"/>
    <w:rsid w:val="00220F6D"/>
    <w:rsid w:val="00221565"/>
    <w:rsid w:val="00221CDC"/>
    <w:rsid w:val="00222087"/>
    <w:rsid w:val="002225F9"/>
    <w:rsid w:val="00222729"/>
    <w:rsid w:val="0022279F"/>
    <w:rsid w:val="00222859"/>
    <w:rsid w:val="002268A5"/>
    <w:rsid w:val="00226DBF"/>
    <w:rsid w:val="00227186"/>
    <w:rsid w:val="00227485"/>
    <w:rsid w:val="00227EAC"/>
    <w:rsid w:val="00230238"/>
    <w:rsid w:val="002307DE"/>
    <w:rsid w:val="0023108E"/>
    <w:rsid w:val="0023129B"/>
    <w:rsid w:val="00231730"/>
    <w:rsid w:val="00231D27"/>
    <w:rsid w:val="002322DD"/>
    <w:rsid w:val="002326D5"/>
    <w:rsid w:val="00232C02"/>
    <w:rsid w:val="00233026"/>
    <w:rsid w:val="002338F5"/>
    <w:rsid w:val="00234E7A"/>
    <w:rsid w:val="00236031"/>
    <w:rsid w:val="00236120"/>
    <w:rsid w:val="002364A0"/>
    <w:rsid w:val="00236568"/>
    <w:rsid w:val="00236C59"/>
    <w:rsid w:val="00237B54"/>
    <w:rsid w:val="0024022D"/>
    <w:rsid w:val="00240D7E"/>
    <w:rsid w:val="00241FCF"/>
    <w:rsid w:val="00242403"/>
    <w:rsid w:val="0024316B"/>
    <w:rsid w:val="0024497E"/>
    <w:rsid w:val="00245446"/>
    <w:rsid w:val="002454B9"/>
    <w:rsid w:val="00245B72"/>
    <w:rsid w:val="00245D47"/>
    <w:rsid w:val="0024602A"/>
    <w:rsid w:val="0024655D"/>
    <w:rsid w:val="00246F78"/>
    <w:rsid w:val="00247166"/>
    <w:rsid w:val="00247283"/>
    <w:rsid w:val="00247BE6"/>
    <w:rsid w:val="00250C66"/>
    <w:rsid w:val="00250EA0"/>
    <w:rsid w:val="00251369"/>
    <w:rsid w:val="0025146B"/>
    <w:rsid w:val="00251A24"/>
    <w:rsid w:val="00251F4F"/>
    <w:rsid w:val="00252BDD"/>
    <w:rsid w:val="002538F2"/>
    <w:rsid w:val="00253CE6"/>
    <w:rsid w:val="00254148"/>
    <w:rsid w:val="002541E6"/>
    <w:rsid w:val="00254451"/>
    <w:rsid w:val="0025509E"/>
    <w:rsid w:val="002558A5"/>
    <w:rsid w:val="00256BC0"/>
    <w:rsid w:val="00260CE5"/>
    <w:rsid w:val="00260D29"/>
    <w:rsid w:val="0026128E"/>
    <w:rsid w:val="002617C4"/>
    <w:rsid w:val="00261828"/>
    <w:rsid w:val="00261918"/>
    <w:rsid w:val="00261A56"/>
    <w:rsid w:val="00261C34"/>
    <w:rsid w:val="00261FD7"/>
    <w:rsid w:val="002628A3"/>
    <w:rsid w:val="00264867"/>
    <w:rsid w:val="00264CB9"/>
    <w:rsid w:val="00264DDA"/>
    <w:rsid w:val="0026545A"/>
    <w:rsid w:val="00265B91"/>
    <w:rsid w:val="0026611C"/>
    <w:rsid w:val="0026668C"/>
    <w:rsid w:val="002669D1"/>
    <w:rsid w:val="00266C90"/>
    <w:rsid w:val="00267139"/>
    <w:rsid w:val="00267300"/>
    <w:rsid w:val="002675AA"/>
    <w:rsid w:val="0026776B"/>
    <w:rsid w:val="0027036E"/>
    <w:rsid w:val="002711D0"/>
    <w:rsid w:val="00273494"/>
    <w:rsid w:val="00274C7A"/>
    <w:rsid w:val="0027502C"/>
    <w:rsid w:val="00275292"/>
    <w:rsid w:val="002756A7"/>
    <w:rsid w:val="00275AC7"/>
    <w:rsid w:val="00276DAE"/>
    <w:rsid w:val="00277B01"/>
    <w:rsid w:val="002805FB"/>
    <w:rsid w:val="00280BB4"/>
    <w:rsid w:val="00282190"/>
    <w:rsid w:val="002822F8"/>
    <w:rsid w:val="00282CE0"/>
    <w:rsid w:val="0028372F"/>
    <w:rsid w:val="002848BC"/>
    <w:rsid w:val="00284C2E"/>
    <w:rsid w:val="0028520B"/>
    <w:rsid w:val="00285AA1"/>
    <w:rsid w:val="00285D26"/>
    <w:rsid w:val="00285E4E"/>
    <w:rsid w:val="0028618E"/>
    <w:rsid w:val="00286B44"/>
    <w:rsid w:val="00286D5B"/>
    <w:rsid w:val="00286E9F"/>
    <w:rsid w:val="002876D5"/>
    <w:rsid w:val="00290DE0"/>
    <w:rsid w:val="00291204"/>
    <w:rsid w:val="00291E64"/>
    <w:rsid w:val="002934AD"/>
    <w:rsid w:val="002935AA"/>
    <w:rsid w:val="0029382A"/>
    <w:rsid w:val="00293C6C"/>
    <w:rsid w:val="0029414B"/>
    <w:rsid w:val="00294357"/>
    <w:rsid w:val="00294759"/>
    <w:rsid w:val="0029548C"/>
    <w:rsid w:val="00295495"/>
    <w:rsid w:val="00295D90"/>
    <w:rsid w:val="0029604C"/>
    <w:rsid w:val="0029623E"/>
    <w:rsid w:val="00296457"/>
    <w:rsid w:val="00296BF4"/>
    <w:rsid w:val="002A0894"/>
    <w:rsid w:val="002A09AA"/>
    <w:rsid w:val="002A1694"/>
    <w:rsid w:val="002A1D66"/>
    <w:rsid w:val="002A2538"/>
    <w:rsid w:val="002A2FE8"/>
    <w:rsid w:val="002A3A60"/>
    <w:rsid w:val="002A3EB1"/>
    <w:rsid w:val="002A48D3"/>
    <w:rsid w:val="002A4BE9"/>
    <w:rsid w:val="002A509D"/>
    <w:rsid w:val="002A59BC"/>
    <w:rsid w:val="002A5C56"/>
    <w:rsid w:val="002A5F8B"/>
    <w:rsid w:val="002A6584"/>
    <w:rsid w:val="002A68BC"/>
    <w:rsid w:val="002A6ADD"/>
    <w:rsid w:val="002A6BF8"/>
    <w:rsid w:val="002A6D95"/>
    <w:rsid w:val="002A71C4"/>
    <w:rsid w:val="002A79E5"/>
    <w:rsid w:val="002A7D22"/>
    <w:rsid w:val="002B0645"/>
    <w:rsid w:val="002B0785"/>
    <w:rsid w:val="002B088C"/>
    <w:rsid w:val="002B0C0F"/>
    <w:rsid w:val="002B1241"/>
    <w:rsid w:val="002B15EF"/>
    <w:rsid w:val="002B2607"/>
    <w:rsid w:val="002B2A4A"/>
    <w:rsid w:val="002B315B"/>
    <w:rsid w:val="002B3ACD"/>
    <w:rsid w:val="002B51A7"/>
    <w:rsid w:val="002B5BDB"/>
    <w:rsid w:val="002B5C0D"/>
    <w:rsid w:val="002B60D0"/>
    <w:rsid w:val="002B6500"/>
    <w:rsid w:val="002B7ECC"/>
    <w:rsid w:val="002C0BA6"/>
    <w:rsid w:val="002C1AD5"/>
    <w:rsid w:val="002C1BDC"/>
    <w:rsid w:val="002C2F14"/>
    <w:rsid w:val="002C3A5D"/>
    <w:rsid w:val="002C3F62"/>
    <w:rsid w:val="002C4545"/>
    <w:rsid w:val="002C488B"/>
    <w:rsid w:val="002C5337"/>
    <w:rsid w:val="002C5396"/>
    <w:rsid w:val="002C5A5E"/>
    <w:rsid w:val="002C5B3C"/>
    <w:rsid w:val="002C5B8D"/>
    <w:rsid w:val="002C73EC"/>
    <w:rsid w:val="002C7BC0"/>
    <w:rsid w:val="002D001F"/>
    <w:rsid w:val="002D047A"/>
    <w:rsid w:val="002D09C8"/>
    <w:rsid w:val="002D0C51"/>
    <w:rsid w:val="002D174A"/>
    <w:rsid w:val="002D2BA3"/>
    <w:rsid w:val="002D31CD"/>
    <w:rsid w:val="002D36C7"/>
    <w:rsid w:val="002D3AD5"/>
    <w:rsid w:val="002D3B4C"/>
    <w:rsid w:val="002D4347"/>
    <w:rsid w:val="002D4752"/>
    <w:rsid w:val="002D4825"/>
    <w:rsid w:val="002D4E14"/>
    <w:rsid w:val="002D4ED0"/>
    <w:rsid w:val="002D5239"/>
    <w:rsid w:val="002D5FE5"/>
    <w:rsid w:val="002D719C"/>
    <w:rsid w:val="002D76AF"/>
    <w:rsid w:val="002D7A55"/>
    <w:rsid w:val="002D7B0F"/>
    <w:rsid w:val="002D7EF1"/>
    <w:rsid w:val="002E156F"/>
    <w:rsid w:val="002E1F6D"/>
    <w:rsid w:val="002E307B"/>
    <w:rsid w:val="002E3AC7"/>
    <w:rsid w:val="002E425B"/>
    <w:rsid w:val="002E4902"/>
    <w:rsid w:val="002E5284"/>
    <w:rsid w:val="002E59D0"/>
    <w:rsid w:val="002E5F12"/>
    <w:rsid w:val="002E5F53"/>
    <w:rsid w:val="002E6971"/>
    <w:rsid w:val="002E73AA"/>
    <w:rsid w:val="002E787A"/>
    <w:rsid w:val="002F09F2"/>
    <w:rsid w:val="002F13A8"/>
    <w:rsid w:val="002F163E"/>
    <w:rsid w:val="002F16E3"/>
    <w:rsid w:val="002F3C26"/>
    <w:rsid w:val="002F5683"/>
    <w:rsid w:val="002F56DB"/>
    <w:rsid w:val="002F5C8D"/>
    <w:rsid w:val="002F6747"/>
    <w:rsid w:val="002F6905"/>
    <w:rsid w:val="002F69E4"/>
    <w:rsid w:val="002F69FF"/>
    <w:rsid w:val="002F6CA1"/>
    <w:rsid w:val="002F71BD"/>
    <w:rsid w:val="002F71C6"/>
    <w:rsid w:val="00300041"/>
    <w:rsid w:val="003003C5"/>
    <w:rsid w:val="00301BE1"/>
    <w:rsid w:val="0030253A"/>
    <w:rsid w:val="003029A3"/>
    <w:rsid w:val="00302AA2"/>
    <w:rsid w:val="00302AA6"/>
    <w:rsid w:val="0030345B"/>
    <w:rsid w:val="00303B57"/>
    <w:rsid w:val="00304386"/>
    <w:rsid w:val="003043F4"/>
    <w:rsid w:val="00304B8B"/>
    <w:rsid w:val="00304E44"/>
    <w:rsid w:val="00304EAD"/>
    <w:rsid w:val="0030543F"/>
    <w:rsid w:val="0030563E"/>
    <w:rsid w:val="00305EC8"/>
    <w:rsid w:val="00306D02"/>
    <w:rsid w:val="00306FFF"/>
    <w:rsid w:val="003076A9"/>
    <w:rsid w:val="00307B2D"/>
    <w:rsid w:val="00307D4F"/>
    <w:rsid w:val="00307D8F"/>
    <w:rsid w:val="003103E7"/>
    <w:rsid w:val="0031162F"/>
    <w:rsid w:val="00312411"/>
    <w:rsid w:val="00312872"/>
    <w:rsid w:val="00313AA2"/>
    <w:rsid w:val="00313C57"/>
    <w:rsid w:val="00313E64"/>
    <w:rsid w:val="003159D2"/>
    <w:rsid w:val="00316613"/>
    <w:rsid w:val="00316CC9"/>
    <w:rsid w:val="003202C9"/>
    <w:rsid w:val="003208F5"/>
    <w:rsid w:val="00321453"/>
    <w:rsid w:val="0032172F"/>
    <w:rsid w:val="00321899"/>
    <w:rsid w:val="0032234E"/>
    <w:rsid w:val="00322DEE"/>
    <w:rsid w:val="00323339"/>
    <w:rsid w:val="003245FB"/>
    <w:rsid w:val="003250E2"/>
    <w:rsid w:val="003257DA"/>
    <w:rsid w:val="003261BA"/>
    <w:rsid w:val="003265D9"/>
    <w:rsid w:val="0032686E"/>
    <w:rsid w:val="003271DB"/>
    <w:rsid w:val="003276C9"/>
    <w:rsid w:val="00330729"/>
    <w:rsid w:val="00330BB1"/>
    <w:rsid w:val="00330D0C"/>
    <w:rsid w:val="00331C7E"/>
    <w:rsid w:val="0033211E"/>
    <w:rsid w:val="003325B6"/>
    <w:rsid w:val="00332CCC"/>
    <w:rsid w:val="003330A1"/>
    <w:rsid w:val="00334592"/>
    <w:rsid w:val="00335422"/>
    <w:rsid w:val="003354B0"/>
    <w:rsid w:val="00335630"/>
    <w:rsid w:val="00335678"/>
    <w:rsid w:val="00336ACD"/>
    <w:rsid w:val="00336C62"/>
    <w:rsid w:val="00336FF0"/>
    <w:rsid w:val="0033702E"/>
    <w:rsid w:val="0033758A"/>
    <w:rsid w:val="00337895"/>
    <w:rsid w:val="0034041E"/>
    <w:rsid w:val="003414B9"/>
    <w:rsid w:val="00341748"/>
    <w:rsid w:val="003418D9"/>
    <w:rsid w:val="003434C8"/>
    <w:rsid w:val="00343681"/>
    <w:rsid w:val="00343F30"/>
    <w:rsid w:val="0034405A"/>
    <w:rsid w:val="0034541F"/>
    <w:rsid w:val="00346A9A"/>
    <w:rsid w:val="00346BF2"/>
    <w:rsid w:val="003473C5"/>
    <w:rsid w:val="003474CD"/>
    <w:rsid w:val="0034772A"/>
    <w:rsid w:val="003507E7"/>
    <w:rsid w:val="00350EB1"/>
    <w:rsid w:val="0035236E"/>
    <w:rsid w:val="0035264F"/>
    <w:rsid w:val="00352715"/>
    <w:rsid w:val="003530FB"/>
    <w:rsid w:val="00353E67"/>
    <w:rsid w:val="00354339"/>
    <w:rsid w:val="00354CA0"/>
    <w:rsid w:val="00354CCB"/>
    <w:rsid w:val="00354D54"/>
    <w:rsid w:val="003560E9"/>
    <w:rsid w:val="003604BE"/>
    <w:rsid w:val="003613E7"/>
    <w:rsid w:val="00362BD3"/>
    <w:rsid w:val="00362ECA"/>
    <w:rsid w:val="00363D72"/>
    <w:rsid w:val="003646F1"/>
    <w:rsid w:val="003648B0"/>
    <w:rsid w:val="00364A3F"/>
    <w:rsid w:val="00365EA3"/>
    <w:rsid w:val="00366B01"/>
    <w:rsid w:val="00367297"/>
    <w:rsid w:val="0036738B"/>
    <w:rsid w:val="0036773F"/>
    <w:rsid w:val="003705EE"/>
    <w:rsid w:val="00370909"/>
    <w:rsid w:val="00370FD8"/>
    <w:rsid w:val="00371075"/>
    <w:rsid w:val="00371197"/>
    <w:rsid w:val="003719CB"/>
    <w:rsid w:val="0037275A"/>
    <w:rsid w:val="003739F9"/>
    <w:rsid w:val="00373A83"/>
    <w:rsid w:val="00373AAE"/>
    <w:rsid w:val="00373BAD"/>
    <w:rsid w:val="003746D2"/>
    <w:rsid w:val="003748D7"/>
    <w:rsid w:val="00374E9C"/>
    <w:rsid w:val="0037599D"/>
    <w:rsid w:val="0037777B"/>
    <w:rsid w:val="00377D56"/>
    <w:rsid w:val="00380570"/>
    <w:rsid w:val="00380E17"/>
    <w:rsid w:val="003814E0"/>
    <w:rsid w:val="00381910"/>
    <w:rsid w:val="00381A32"/>
    <w:rsid w:val="00381B00"/>
    <w:rsid w:val="00381F43"/>
    <w:rsid w:val="0038333C"/>
    <w:rsid w:val="003835BF"/>
    <w:rsid w:val="00383832"/>
    <w:rsid w:val="00384477"/>
    <w:rsid w:val="003844E5"/>
    <w:rsid w:val="003846FA"/>
    <w:rsid w:val="00384BAA"/>
    <w:rsid w:val="00384C36"/>
    <w:rsid w:val="00385053"/>
    <w:rsid w:val="003856BF"/>
    <w:rsid w:val="00385BBF"/>
    <w:rsid w:val="00385D47"/>
    <w:rsid w:val="003862A9"/>
    <w:rsid w:val="00387152"/>
    <w:rsid w:val="00387E4E"/>
    <w:rsid w:val="00390248"/>
    <w:rsid w:val="0039030B"/>
    <w:rsid w:val="00390801"/>
    <w:rsid w:val="00390FAE"/>
    <w:rsid w:val="0039156C"/>
    <w:rsid w:val="0039196E"/>
    <w:rsid w:val="0039276B"/>
    <w:rsid w:val="0039366B"/>
    <w:rsid w:val="00393C82"/>
    <w:rsid w:val="00393D21"/>
    <w:rsid w:val="00393D83"/>
    <w:rsid w:val="00393F8B"/>
    <w:rsid w:val="00394A92"/>
    <w:rsid w:val="00397567"/>
    <w:rsid w:val="00397AA1"/>
    <w:rsid w:val="00397BDC"/>
    <w:rsid w:val="003A005F"/>
    <w:rsid w:val="003A0AA9"/>
    <w:rsid w:val="003A0F36"/>
    <w:rsid w:val="003A13A2"/>
    <w:rsid w:val="003A17E1"/>
    <w:rsid w:val="003A2268"/>
    <w:rsid w:val="003A2575"/>
    <w:rsid w:val="003A2ED7"/>
    <w:rsid w:val="003A371C"/>
    <w:rsid w:val="003A46C5"/>
    <w:rsid w:val="003A4BF6"/>
    <w:rsid w:val="003A58E3"/>
    <w:rsid w:val="003A665E"/>
    <w:rsid w:val="003A6E44"/>
    <w:rsid w:val="003A70FA"/>
    <w:rsid w:val="003A7240"/>
    <w:rsid w:val="003A7DB1"/>
    <w:rsid w:val="003B0852"/>
    <w:rsid w:val="003B0A12"/>
    <w:rsid w:val="003B0B80"/>
    <w:rsid w:val="003B0F90"/>
    <w:rsid w:val="003B1B46"/>
    <w:rsid w:val="003B2214"/>
    <w:rsid w:val="003B2636"/>
    <w:rsid w:val="003B2753"/>
    <w:rsid w:val="003B3B7E"/>
    <w:rsid w:val="003B3C4A"/>
    <w:rsid w:val="003B42EA"/>
    <w:rsid w:val="003B4F25"/>
    <w:rsid w:val="003B578E"/>
    <w:rsid w:val="003B5900"/>
    <w:rsid w:val="003B6C9C"/>
    <w:rsid w:val="003B6F96"/>
    <w:rsid w:val="003B74F9"/>
    <w:rsid w:val="003B7B05"/>
    <w:rsid w:val="003B7EE2"/>
    <w:rsid w:val="003C1754"/>
    <w:rsid w:val="003C187C"/>
    <w:rsid w:val="003C23E0"/>
    <w:rsid w:val="003C3B82"/>
    <w:rsid w:val="003C488D"/>
    <w:rsid w:val="003C4E6F"/>
    <w:rsid w:val="003C51B6"/>
    <w:rsid w:val="003C5905"/>
    <w:rsid w:val="003C634D"/>
    <w:rsid w:val="003C678F"/>
    <w:rsid w:val="003C7B53"/>
    <w:rsid w:val="003C7C87"/>
    <w:rsid w:val="003D05C9"/>
    <w:rsid w:val="003D0801"/>
    <w:rsid w:val="003D0F6D"/>
    <w:rsid w:val="003D1843"/>
    <w:rsid w:val="003D1C2E"/>
    <w:rsid w:val="003D1E73"/>
    <w:rsid w:val="003D36CC"/>
    <w:rsid w:val="003D3AAF"/>
    <w:rsid w:val="003D3E68"/>
    <w:rsid w:val="003D41BA"/>
    <w:rsid w:val="003D41F2"/>
    <w:rsid w:val="003D4924"/>
    <w:rsid w:val="003D50E2"/>
    <w:rsid w:val="003D523E"/>
    <w:rsid w:val="003D5668"/>
    <w:rsid w:val="003D7C34"/>
    <w:rsid w:val="003E016D"/>
    <w:rsid w:val="003E0892"/>
    <w:rsid w:val="003E0CBC"/>
    <w:rsid w:val="003E14B7"/>
    <w:rsid w:val="003E1595"/>
    <w:rsid w:val="003E1F10"/>
    <w:rsid w:val="003E42EB"/>
    <w:rsid w:val="003E4742"/>
    <w:rsid w:val="003E48B0"/>
    <w:rsid w:val="003E4A36"/>
    <w:rsid w:val="003E4AB6"/>
    <w:rsid w:val="003E647F"/>
    <w:rsid w:val="003E6517"/>
    <w:rsid w:val="003E6526"/>
    <w:rsid w:val="003E6830"/>
    <w:rsid w:val="003E7879"/>
    <w:rsid w:val="003F04CF"/>
    <w:rsid w:val="003F1276"/>
    <w:rsid w:val="003F13DB"/>
    <w:rsid w:val="003F13EF"/>
    <w:rsid w:val="003F15FC"/>
    <w:rsid w:val="003F1AE8"/>
    <w:rsid w:val="003F25A3"/>
    <w:rsid w:val="003F2807"/>
    <w:rsid w:val="003F31DB"/>
    <w:rsid w:val="003F350F"/>
    <w:rsid w:val="003F38D5"/>
    <w:rsid w:val="003F3D03"/>
    <w:rsid w:val="003F3E90"/>
    <w:rsid w:val="003F3EB9"/>
    <w:rsid w:val="003F4588"/>
    <w:rsid w:val="003F4A33"/>
    <w:rsid w:val="003F4EA1"/>
    <w:rsid w:val="003F5FA9"/>
    <w:rsid w:val="003F66B3"/>
    <w:rsid w:val="003F6ED5"/>
    <w:rsid w:val="003F7B43"/>
    <w:rsid w:val="003F7CF0"/>
    <w:rsid w:val="003F7ED6"/>
    <w:rsid w:val="00400239"/>
    <w:rsid w:val="00400C44"/>
    <w:rsid w:val="0040246E"/>
    <w:rsid w:val="004026F1"/>
    <w:rsid w:val="00402B16"/>
    <w:rsid w:val="004034CF"/>
    <w:rsid w:val="00403989"/>
    <w:rsid w:val="0040466D"/>
    <w:rsid w:val="00404885"/>
    <w:rsid w:val="004064ED"/>
    <w:rsid w:val="0040685E"/>
    <w:rsid w:val="004074B4"/>
    <w:rsid w:val="00407D94"/>
    <w:rsid w:val="00407EDC"/>
    <w:rsid w:val="004104D5"/>
    <w:rsid w:val="00411834"/>
    <w:rsid w:val="004122DF"/>
    <w:rsid w:val="00412930"/>
    <w:rsid w:val="00412EEB"/>
    <w:rsid w:val="004138F1"/>
    <w:rsid w:val="00413957"/>
    <w:rsid w:val="00413987"/>
    <w:rsid w:val="004139D5"/>
    <w:rsid w:val="00413E60"/>
    <w:rsid w:val="004141F9"/>
    <w:rsid w:val="00414B05"/>
    <w:rsid w:val="004154DD"/>
    <w:rsid w:val="004157B8"/>
    <w:rsid w:val="00415AF6"/>
    <w:rsid w:val="00415F7D"/>
    <w:rsid w:val="0041693F"/>
    <w:rsid w:val="00416B60"/>
    <w:rsid w:val="00417232"/>
    <w:rsid w:val="00417777"/>
    <w:rsid w:val="00417916"/>
    <w:rsid w:val="004179F3"/>
    <w:rsid w:val="00420235"/>
    <w:rsid w:val="00420706"/>
    <w:rsid w:val="00420C80"/>
    <w:rsid w:val="00421011"/>
    <w:rsid w:val="004216ED"/>
    <w:rsid w:val="004223DE"/>
    <w:rsid w:val="0042255C"/>
    <w:rsid w:val="0042313D"/>
    <w:rsid w:val="004250E0"/>
    <w:rsid w:val="00426481"/>
    <w:rsid w:val="00426930"/>
    <w:rsid w:val="00430463"/>
    <w:rsid w:val="0043052F"/>
    <w:rsid w:val="004311EA"/>
    <w:rsid w:val="004318EF"/>
    <w:rsid w:val="00431CF1"/>
    <w:rsid w:val="00431F3B"/>
    <w:rsid w:val="004322C4"/>
    <w:rsid w:val="00432306"/>
    <w:rsid w:val="004328AD"/>
    <w:rsid w:val="004335F4"/>
    <w:rsid w:val="00433C28"/>
    <w:rsid w:val="004341CE"/>
    <w:rsid w:val="0043444A"/>
    <w:rsid w:val="00434E41"/>
    <w:rsid w:val="004357FE"/>
    <w:rsid w:val="00435DC0"/>
    <w:rsid w:val="0043652D"/>
    <w:rsid w:val="004365A9"/>
    <w:rsid w:val="00436729"/>
    <w:rsid w:val="00436D3F"/>
    <w:rsid w:val="00437994"/>
    <w:rsid w:val="00440CE8"/>
    <w:rsid w:val="00441345"/>
    <w:rsid w:val="004420FD"/>
    <w:rsid w:val="00442703"/>
    <w:rsid w:val="00442B90"/>
    <w:rsid w:val="00442D36"/>
    <w:rsid w:val="00443539"/>
    <w:rsid w:val="004449E3"/>
    <w:rsid w:val="00444C66"/>
    <w:rsid w:val="00444D4B"/>
    <w:rsid w:val="00445028"/>
    <w:rsid w:val="00445DF3"/>
    <w:rsid w:val="00445F1D"/>
    <w:rsid w:val="00446149"/>
    <w:rsid w:val="004465BC"/>
    <w:rsid w:val="00446AD2"/>
    <w:rsid w:val="00446B12"/>
    <w:rsid w:val="00447676"/>
    <w:rsid w:val="004519FE"/>
    <w:rsid w:val="00451E3D"/>
    <w:rsid w:val="00452C6C"/>
    <w:rsid w:val="00452F88"/>
    <w:rsid w:val="00453142"/>
    <w:rsid w:val="004532D9"/>
    <w:rsid w:val="00453A4C"/>
    <w:rsid w:val="00454696"/>
    <w:rsid w:val="00454E6D"/>
    <w:rsid w:val="0045631E"/>
    <w:rsid w:val="004564A5"/>
    <w:rsid w:val="004579B1"/>
    <w:rsid w:val="00457A18"/>
    <w:rsid w:val="00460BE3"/>
    <w:rsid w:val="00460F97"/>
    <w:rsid w:val="0046120E"/>
    <w:rsid w:val="00461B8E"/>
    <w:rsid w:val="00462331"/>
    <w:rsid w:val="004629E8"/>
    <w:rsid w:val="00462C4B"/>
    <w:rsid w:val="00462CCD"/>
    <w:rsid w:val="00462E83"/>
    <w:rsid w:val="0046343C"/>
    <w:rsid w:val="004639A9"/>
    <w:rsid w:val="004639EA"/>
    <w:rsid w:val="00463D75"/>
    <w:rsid w:val="004640B5"/>
    <w:rsid w:val="004641F8"/>
    <w:rsid w:val="0046471D"/>
    <w:rsid w:val="00464B7D"/>
    <w:rsid w:val="00464EBF"/>
    <w:rsid w:val="00465C05"/>
    <w:rsid w:val="00465FE6"/>
    <w:rsid w:val="004660B6"/>
    <w:rsid w:val="004668BF"/>
    <w:rsid w:val="00466FE1"/>
    <w:rsid w:val="004674EF"/>
    <w:rsid w:val="0046750E"/>
    <w:rsid w:val="004675D0"/>
    <w:rsid w:val="00470AC7"/>
    <w:rsid w:val="00470D81"/>
    <w:rsid w:val="004714F1"/>
    <w:rsid w:val="00471CB3"/>
    <w:rsid w:val="00473C41"/>
    <w:rsid w:val="00473EFA"/>
    <w:rsid w:val="004741F9"/>
    <w:rsid w:val="004745B2"/>
    <w:rsid w:val="004749B1"/>
    <w:rsid w:val="00475002"/>
    <w:rsid w:val="004750AF"/>
    <w:rsid w:val="004751A3"/>
    <w:rsid w:val="00476393"/>
    <w:rsid w:val="004778EC"/>
    <w:rsid w:val="00477941"/>
    <w:rsid w:val="00477BBB"/>
    <w:rsid w:val="0048075E"/>
    <w:rsid w:val="00481922"/>
    <w:rsid w:val="00482555"/>
    <w:rsid w:val="004829F3"/>
    <w:rsid w:val="00483166"/>
    <w:rsid w:val="0048318A"/>
    <w:rsid w:val="00483C78"/>
    <w:rsid w:val="00483ED6"/>
    <w:rsid w:val="00484BD8"/>
    <w:rsid w:val="00484C31"/>
    <w:rsid w:val="00484D88"/>
    <w:rsid w:val="00485553"/>
    <w:rsid w:val="00485D6D"/>
    <w:rsid w:val="00485DC8"/>
    <w:rsid w:val="00486559"/>
    <w:rsid w:val="00486DCD"/>
    <w:rsid w:val="00486DDF"/>
    <w:rsid w:val="00486E1D"/>
    <w:rsid w:val="0048742E"/>
    <w:rsid w:val="004900DA"/>
    <w:rsid w:val="004901D1"/>
    <w:rsid w:val="00490625"/>
    <w:rsid w:val="00491D38"/>
    <w:rsid w:val="00493391"/>
    <w:rsid w:val="00493BA2"/>
    <w:rsid w:val="004941A6"/>
    <w:rsid w:val="00494580"/>
    <w:rsid w:val="00494CC9"/>
    <w:rsid w:val="00494E31"/>
    <w:rsid w:val="00495988"/>
    <w:rsid w:val="004963FB"/>
    <w:rsid w:val="00497755"/>
    <w:rsid w:val="004A0385"/>
    <w:rsid w:val="004A0841"/>
    <w:rsid w:val="004A0F1E"/>
    <w:rsid w:val="004A10DD"/>
    <w:rsid w:val="004A1D3F"/>
    <w:rsid w:val="004A2738"/>
    <w:rsid w:val="004A275C"/>
    <w:rsid w:val="004A2799"/>
    <w:rsid w:val="004A27E8"/>
    <w:rsid w:val="004A282C"/>
    <w:rsid w:val="004A2AB3"/>
    <w:rsid w:val="004A2F02"/>
    <w:rsid w:val="004A31F0"/>
    <w:rsid w:val="004A336F"/>
    <w:rsid w:val="004A3573"/>
    <w:rsid w:val="004A416F"/>
    <w:rsid w:val="004A43FD"/>
    <w:rsid w:val="004A49FA"/>
    <w:rsid w:val="004A4ECA"/>
    <w:rsid w:val="004A55B4"/>
    <w:rsid w:val="004A590F"/>
    <w:rsid w:val="004A5B45"/>
    <w:rsid w:val="004A5B5B"/>
    <w:rsid w:val="004A6722"/>
    <w:rsid w:val="004A7E77"/>
    <w:rsid w:val="004A7FF5"/>
    <w:rsid w:val="004B003D"/>
    <w:rsid w:val="004B0FE0"/>
    <w:rsid w:val="004B2383"/>
    <w:rsid w:val="004B2593"/>
    <w:rsid w:val="004B29FB"/>
    <w:rsid w:val="004B2EB6"/>
    <w:rsid w:val="004B306F"/>
    <w:rsid w:val="004B3951"/>
    <w:rsid w:val="004B4054"/>
    <w:rsid w:val="004B40A4"/>
    <w:rsid w:val="004B5714"/>
    <w:rsid w:val="004B5A9F"/>
    <w:rsid w:val="004B629F"/>
    <w:rsid w:val="004B65D7"/>
    <w:rsid w:val="004B6A5B"/>
    <w:rsid w:val="004B7F11"/>
    <w:rsid w:val="004C0513"/>
    <w:rsid w:val="004C0FBB"/>
    <w:rsid w:val="004C1371"/>
    <w:rsid w:val="004C13D9"/>
    <w:rsid w:val="004C19D3"/>
    <w:rsid w:val="004C1C0C"/>
    <w:rsid w:val="004C20BA"/>
    <w:rsid w:val="004C27C0"/>
    <w:rsid w:val="004C3A54"/>
    <w:rsid w:val="004C3BA6"/>
    <w:rsid w:val="004C4545"/>
    <w:rsid w:val="004C47A7"/>
    <w:rsid w:val="004C4AC8"/>
    <w:rsid w:val="004C4B19"/>
    <w:rsid w:val="004C4D5A"/>
    <w:rsid w:val="004C510C"/>
    <w:rsid w:val="004C576D"/>
    <w:rsid w:val="004C606F"/>
    <w:rsid w:val="004C657C"/>
    <w:rsid w:val="004D05BC"/>
    <w:rsid w:val="004D0ACA"/>
    <w:rsid w:val="004D0B34"/>
    <w:rsid w:val="004D1E73"/>
    <w:rsid w:val="004D232C"/>
    <w:rsid w:val="004D2402"/>
    <w:rsid w:val="004D30C1"/>
    <w:rsid w:val="004D3244"/>
    <w:rsid w:val="004D378F"/>
    <w:rsid w:val="004D4069"/>
    <w:rsid w:val="004D5023"/>
    <w:rsid w:val="004D5133"/>
    <w:rsid w:val="004D5D04"/>
    <w:rsid w:val="004D60EB"/>
    <w:rsid w:val="004D6B81"/>
    <w:rsid w:val="004D7239"/>
    <w:rsid w:val="004D75FD"/>
    <w:rsid w:val="004D79CD"/>
    <w:rsid w:val="004D7DCD"/>
    <w:rsid w:val="004D7F06"/>
    <w:rsid w:val="004E0F2A"/>
    <w:rsid w:val="004E1771"/>
    <w:rsid w:val="004E1B8D"/>
    <w:rsid w:val="004E1DAE"/>
    <w:rsid w:val="004E2C2C"/>
    <w:rsid w:val="004E33F0"/>
    <w:rsid w:val="004E34B2"/>
    <w:rsid w:val="004E371D"/>
    <w:rsid w:val="004E3C69"/>
    <w:rsid w:val="004E3DFA"/>
    <w:rsid w:val="004E3F73"/>
    <w:rsid w:val="004E40EB"/>
    <w:rsid w:val="004E6A12"/>
    <w:rsid w:val="004E7404"/>
    <w:rsid w:val="004E78DF"/>
    <w:rsid w:val="004E7953"/>
    <w:rsid w:val="004E7F93"/>
    <w:rsid w:val="004F0516"/>
    <w:rsid w:val="004F054B"/>
    <w:rsid w:val="004F0FDC"/>
    <w:rsid w:val="004F106C"/>
    <w:rsid w:val="004F1BA2"/>
    <w:rsid w:val="004F1F8D"/>
    <w:rsid w:val="004F2752"/>
    <w:rsid w:val="004F3DB3"/>
    <w:rsid w:val="004F45BF"/>
    <w:rsid w:val="004F49A9"/>
    <w:rsid w:val="004F5335"/>
    <w:rsid w:val="004F5B95"/>
    <w:rsid w:val="004F7A28"/>
    <w:rsid w:val="0050004F"/>
    <w:rsid w:val="005000AF"/>
    <w:rsid w:val="00500C72"/>
    <w:rsid w:val="00500D28"/>
    <w:rsid w:val="00501E69"/>
    <w:rsid w:val="005025A2"/>
    <w:rsid w:val="00503556"/>
    <w:rsid w:val="005037F7"/>
    <w:rsid w:val="00503956"/>
    <w:rsid w:val="00504F82"/>
    <w:rsid w:val="00505747"/>
    <w:rsid w:val="0050582C"/>
    <w:rsid w:val="0050647A"/>
    <w:rsid w:val="005064C7"/>
    <w:rsid w:val="005074BA"/>
    <w:rsid w:val="00507ACC"/>
    <w:rsid w:val="00507E7C"/>
    <w:rsid w:val="0051047F"/>
    <w:rsid w:val="0051344C"/>
    <w:rsid w:val="005135BB"/>
    <w:rsid w:val="005145A8"/>
    <w:rsid w:val="00514635"/>
    <w:rsid w:val="00514D2C"/>
    <w:rsid w:val="00514EEC"/>
    <w:rsid w:val="00515045"/>
    <w:rsid w:val="005150CA"/>
    <w:rsid w:val="005151C0"/>
    <w:rsid w:val="00515227"/>
    <w:rsid w:val="005152E8"/>
    <w:rsid w:val="0051585C"/>
    <w:rsid w:val="00516B8D"/>
    <w:rsid w:val="00517004"/>
    <w:rsid w:val="00517230"/>
    <w:rsid w:val="00520001"/>
    <w:rsid w:val="0052053D"/>
    <w:rsid w:val="005212E8"/>
    <w:rsid w:val="0052161B"/>
    <w:rsid w:val="0052194C"/>
    <w:rsid w:val="00521EAB"/>
    <w:rsid w:val="005232A4"/>
    <w:rsid w:val="00524C7D"/>
    <w:rsid w:val="00526515"/>
    <w:rsid w:val="005266C4"/>
    <w:rsid w:val="005274D4"/>
    <w:rsid w:val="005274FE"/>
    <w:rsid w:val="005278FD"/>
    <w:rsid w:val="00527F1C"/>
    <w:rsid w:val="00530A7D"/>
    <w:rsid w:val="00530EA9"/>
    <w:rsid w:val="005311F4"/>
    <w:rsid w:val="005315AA"/>
    <w:rsid w:val="00533407"/>
    <w:rsid w:val="005349F6"/>
    <w:rsid w:val="00534E3C"/>
    <w:rsid w:val="005350A5"/>
    <w:rsid w:val="00535238"/>
    <w:rsid w:val="0053574E"/>
    <w:rsid w:val="00535797"/>
    <w:rsid w:val="00536970"/>
    <w:rsid w:val="00536C12"/>
    <w:rsid w:val="00536F0D"/>
    <w:rsid w:val="00537111"/>
    <w:rsid w:val="005373B7"/>
    <w:rsid w:val="00540443"/>
    <w:rsid w:val="005404AD"/>
    <w:rsid w:val="005411A1"/>
    <w:rsid w:val="00541795"/>
    <w:rsid w:val="00542128"/>
    <w:rsid w:val="00544C8D"/>
    <w:rsid w:val="00544F7A"/>
    <w:rsid w:val="00545E99"/>
    <w:rsid w:val="005464E6"/>
    <w:rsid w:val="00546EF6"/>
    <w:rsid w:val="0054739C"/>
    <w:rsid w:val="00547477"/>
    <w:rsid w:val="00547604"/>
    <w:rsid w:val="00547FD5"/>
    <w:rsid w:val="00550447"/>
    <w:rsid w:val="00550839"/>
    <w:rsid w:val="00550B45"/>
    <w:rsid w:val="00550BF6"/>
    <w:rsid w:val="005514D3"/>
    <w:rsid w:val="0055162D"/>
    <w:rsid w:val="0055165C"/>
    <w:rsid w:val="005521A2"/>
    <w:rsid w:val="0055289B"/>
    <w:rsid w:val="00552C5D"/>
    <w:rsid w:val="00552FA3"/>
    <w:rsid w:val="00553C07"/>
    <w:rsid w:val="00553EA8"/>
    <w:rsid w:val="00553EB0"/>
    <w:rsid w:val="00554051"/>
    <w:rsid w:val="005546FF"/>
    <w:rsid w:val="00554E5B"/>
    <w:rsid w:val="00555219"/>
    <w:rsid w:val="00555223"/>
    <w:rsid w:val="005557D3"/>
    <w:rsid w:val="00556DAC"/>
    <w:rsid w:val="00556F76"/>
    <w:rsid w:val="00557220"/>
    <w:rsid w:val="0055784B"/>
    <w:rsid w:val="00557E3A"/>
    <w:rsid w:val="005603DE"/>
    <w:rsid w:val="005604BB"/>
    <w:rsid w:val="00560724"/>
    <w:rsid w:val="0056185A"/>
    <w:rsid w:val="005621E4"/>
    <w:rsid w:val="005623CB"/>
    <w:rsid w:val="00562F37"/>
    <w:rsid w:val="00563303"/>
    <w:rsid w:val="005637A2"/>
    <w:rsid w:val="00563A2B"/>
    <w:rsid w:val="00563C16"/>
    <w:rsid w:val="00564DBF"/>
    <w:rsid w:val="005652B0"/>
    <w:rsid w:val="0056539B"/>
    <w:rsid w:val="005658AF"/>
    <w:rsid w:val="00566B26"/>
    <w:rsid w:val="00566D4C"/>
    <w:rsid w:val="005673B7"/>
    <w:rsid w:val="00567C93"/>
    <w:rsid w:val="00567FC3"/>
    <w:rsid w:val="00570C36"/>
    <w:rsid w:val="00570CDD"/>
    <w:rsid w:val="00570DAD"/>
    <w:rsid w:val="0057138C"/>
    <w:rsid w:val="00571BB0"/>
    <w:rsid w:val="005724FC"/>
    <w:rsid w:val="00572655"/>
    <w:rsid w:val="00572A86"/>
    <w:rsid w:val="0057352B"/>
    <w:rsid w:val="00574110"/>
    <w:rsid w:val="00574551"/>
    <w:rsid w:val="00574B06"/>
    <w:rsid w:val="00575702"/>
    <w:rsid w:val="00577F05"/>
    <w:rsid w:val="005802A6"/>
    <w:rsid w:val="00580310"/>
    <w:rsid w:val="00580BCE"/>
    <w:rsid w:val="00580BE4"/>
    <w:rsid w:val="0058120D"/>
    <w:rsid w:val="00581663"/>
    <w:rsid w:val="0058230E"/>
    <w:rsid w:val="005823CE"/>
    <w:rsid w:val="00582883"/>
    <w:rsid w:val="00582A26"/>
    <w:rsid w:val="005830A5"/>
    <w:rsid w:val="005831C2"/>
    <w:rsid w:val="00583269"/>
    <w:rsid w:val="00583719"/>
    <w:rsid w:val="00584015"/>
    <w:rsid w:val="00584117"/>
    <w:rsid w:val="00584F08"/>
    <w:rsid w:val="00584FEF"/>
    <w:rsid w:val="0058551F"/>
    <w:rsid w:val="005861E4"/>
    <w:rsid w:val="00586839"/>
    <w:rsid w:val="00586E14"/>
    <w:rsid w:val="00586E3C"/>
    <w:rsid w:val="00586F30"/>
    <w:rsid w:val="0058742D"/>
    <w:rsid w:val="00587DD6"/>
    <w:rsid w:val="00590660"/>
    <w:rsid w:val="00593776"/>
    <w:rsid w:val="00594393"/>
    <w:rsid w:val="00594725"/>
    <w:rsid w:val="0059480A"/>
    <w:rsid w:val="0059512E"/>
    <w:rsid w:val="00595751"/>
    <w:rsid w:val="0059627A"/>
    <w:rsid w:val="00596312"/>
    <w:rsid w:val="00596B46"/>
    <w:rsid w:val="00596BAC"/>
    <w:rsid w:val="00596CE3"/>
    <w:rsid w:val="005975D7"/>
    <w:rsid w:val="005A06D1"/>
    <w:rsid w:val="005A0DA5"/>
    <w:rsid w:val="005A0E43"/>
    <w:rsid w:val="005A0FF3"/>
    <w:rsid w:val="005A104C"/>
    <w:rsid w:val="005A2281"/>
    <w:rsid w:val="005A2C57"/>
    <w:rsid w:val="005A30F2"/>
    <w:rsid w:val="005A36C5"/>
    <w:rsid w:val="005A38EF"/>
    <w:rsid w:val="005A3B24"/>
    <w:rsid w:val="005A3C21"/>
    <w:rsid w:val="005A4D27"/>
    <w:rsid w:val="005A5827"/>
    <w:rsid w:val="005A586F"/>
    <w:rsid w:val="005A6438"/>
    <w:rsid w:val="005A6B03"/>
    <w:rsid w:val="005A6EF9"/>
    <w:rsid w:val="005A7842"/>
    <w:rsid w:val="005A7E99"/>
    <w:rsid w:val="005B0088"/>
    <w:rsid w:val="005B0827"/>
    <w:rsid w:val="005B0885"/>
    <w:rsid w:val="005B1F68"/>
    <w:rsid w:val="005B27EF"/>
    <w:rsid w:val="005B287D"/>
    <w:rsid w:val="005B3D7D"/>
    <w:rsid w:val="005B3E9C"/>
    <w:rsid w:val="005B460B"/>
    <w:rsid w:val="005B4BCD"/>
    <w:rsid w:val="005B4D2B"/>
    <w:rsid w:val="005B52D8"/>
    <w:rsid w:val="005B5B87"/>
    <w:rsid w:val="005B5EB8"/>
    <w:rsid w:val="005B5EE7"/>
    <w:rsid w:val="005B6C83"/>
    <w:rsid w:val="005C0962"/>
    <w:rsid w:val="005C0ECF"/>
    <w:rsid w:val="005C190B"/>
    <w:rsid w:val="005C207A"/>
    <w:rsid w:val="005C2126"/>
    <w:rsid w:val="005C39F2"/>
    <w:rsid w:val="005C3AC3"/>
    <w:rsid w:val="005C50EB"/>
    <w:rsid w:val="005C530B"/>
    <w:rsid w:val="005C57AC"/>
    <w:rsid w:val="005C5C55"/>
    <w:rsid w:val="005C6D36"/>
    <w:rsid w:val="005C7119"/>
    <w:rsid w:val="005C7298"/>
    <w:rsid w:val="005C7844"/>
    <w:rsid w:val="005D0209"/>
    <w:rsid w:val="005D0CC7"/>
    <w:rsid w:val="005D1016"/>
    <w:rsid w:val="005D121F"/>
    <w:rsid w:val="005D1A5A"/>
    <w:rsid w:val="005D29EB"/>
    <w:rsid w:val="005D2C3A"/>
    <w:rsid w:val="005D2ED2"/>
    <w:rsid w:val="005D3B33"/>
    <w:rsid w:val="005D46E6"/>
    <w:rsid w:val="005D4994"/>
    <w:rsid w:val="005D57FE"/>
    <w:rsid w:val="005D6084"/>
    <w:rsid w:val="005D61BA"/>
    <w:rsid w:val="005D661C"/>
    <w:rsid w:val="005D6943"/>
    <w:rsid w:val="005D6E1C"/>
    <w:rsid w:val="005D6E47"/>
    <w:rsid w:val="005E020C"/>
    <w:rsid w:val="005E0290"/>
    <w:rsid w:val="005E09CF"/>
    <w:rsid w:val="005E10B4"/>
    <w:rsid w:val="005E26FA"/>
    <w:rsid w:val="005E2E0D"/>
    <w:rsid w:val="005E396F"/>
    <w:rsid w:val="005E4F57"/>
    <w:rsid w:val="005E507E"/>
    <w:rsid w:val="005E55CC"/>
    <w:rsid w:val="005E5986"/>
    <w:rsid w:val="005E68CC"/>
    <w:rsid w:val="005E693E"/>
    <w:rsid w:val="005E6B99"/>
    <w:rsid w:val="005E6CE1"/>
    <w:rsid w:val="005E71AC"/>
    <w:rsid w:val="005E7A69"/>
    <w:rsid w:val="005F021C"/>
    <w:rsid w:val="005F058C"/>
    <w:rsid w:val="005F0688"/>
    <w:rsid w:val="005F1ACA"/>
    <w:rsid w:val="005F2925"/>
    <w:rsid w:val="005F2B8F"/>
    <w:rsid w:val="005F30A3"/>
    <w:rsid w:val="005F3989"/>
    <w:rsid w:val="005F3E2A"/>
    <w:rsid w:val="005F4337"/>
    <w:rsid w:val="005F4771"/>
    <w:rsid w:val="005F5893"/>
    <w:rsid w:val="005F5E8A"/>
    <w:rsid w:val="005F62D7"/>
    <w:rsid w:val="005F74BE"/>
    <w:rsid w:val="005F7818"/>
    <w:rsid w:val="00600383"/>
    <w:rsid w:val="00601B23"/>
    <w:rsid w:val="00602432"/>
    <w:rsid w:val="00602CB1"/>
    <w:rsid w:val="00602CCA"/>
    <w:rsid w:val="00603086"/>
    <w:rsid w:val="0060406C"/>
    <w:rsid w:val="00605CCB"/>
    <w:rsid w:val="00605D63"/>
    <w:rsid w:val="006060E0"/>
    <w:rsid w:val="00606115"/>
    <w:rsid w:val="006065C5"/>
    <w:rsid w:val="006076C8"/>
    <w:rsid w:val="00607F34"/>
    <w:rsid w:val="006105E6"/>
    <w:rsid w:val="00610F69"/>
    <w:rsid w:val="006118DA"/>
    <w:rsid w:val="006119F3"/>
    <w:rsid w:val="00611B02"/>
    <w:rsid w:val="006127BA"/>
    <w:rsid w:val="006131CC"/>
    <w:rsid w:val="0061321C"/>
    <w:rsid w:val="006136AB"/>
    <w:rsid w:val="00613702"/>
    <w:rsid w:val="00613C08"/>
    <w:rsid w:val="00613DE4"/>
    <w:rsid w:val="006148E9"/>
    <w:rsid w:val="006149F2"/>
    <w:rsid w:val="00614B7E"/>
    <w:rsid w:val="00616730"/>
    <w:rsid w:val="006168A8"/>
    <w:rsid w:val="006169AD"/>
    <w:rsid w:val="00616FF5"/>
    <w:rsid w:val="0061768A"/>
    <w:rsid w:val="00617B7F"/>
    <w:rsid w:val="00620F83"/>
    <w:rsid w:val="00621342"/>
    <w:rsid w:val="00621375"/>
    <w:rsid w:val="00622103"/>
    <w:rsid w:val="006228D1"/>
    <w:rsid w:val="00623817"/>
    <w:rsid w:val="00623A81"/>
    <w:rsid w:val="00624206"/>
    <w:rsid w:val="00625407"/>
    <w:rsid w:val="0062550C"/>
    <w:rsid w:val="00625B0E"/>
    <w:rsid w:val="00625F13"/>
    <w:rsid w:val="006263C5"/>
    <w:rsid w:val="0062753F"/>
    <w:rsid w:val="00627C57"/>
    <w:rsid w:val="00627C90"/>
    <w:rsid w:val="0063054B"/>
    <w:rsid w:val="00631D41"/>
    <w:rsid w:val="00632806"/>
    <w:rsid w:val="00633B83"/>
    <w:rsid w:val="00633CA4"/>
    <w:rsid w:val="006340EE"/>
    <w:rsid w:val="00636592"/>
    <w:rsid w:val="0063719C"/>
    <w:rsid w:val="0063765E"/>
    <w:rsid w:val="006376A1"/>
    <w:rsid w:val="00637EA9"/>
    <w:rsid w:val="00637F0F"/>
    <w:rsid w:val="0064036F"/>
    <w:rsid w:val="006409F6"/>
    <w:rsid w:val="00640A44"/>
    <w:rsid w:val="00640E97"/>
    <w:rsid w:val="00641297"/>
    <w:rsid w:val="00641630"/>
    <w:rsid w:val="00641ADA"/>
    <w:rsid w:val="00641BA1"/>
    <w:rsid w:val="00641C6D"/>
    <w:rsid w:val="00642920"/>
    <w:rsid w:val="00642A55"/>
    <w:rsid w:val="00642BE9"/>
    <w:rsid w:val="006430D7"/>
    <w:rsid w:val="0064335D"/>
    <w:rsid w:val="006434A3"/>
    <w:rsid w:val="00644785"/>
    <w:rsid w:val="00644CBF"/>
    <w:rsid w:val="00644D18"/>
    <w:rsid w:val="006453EE"/>
    <w:rsid w:val="00645E28"/>
    <w:rsid w:val="006461E3"/>
    <w:rsid w:val="00646384"/>
    <w:rsid w:val="00646BD9"/>
    <w:rsid w:val="00647283"/>
    <w:rsid w:val="0064753D"/>
    <w:rsid w:val="0064785B"/>
    <w:rsid w:val="006508B5"/>
    <w:rsid w:val="00650D49"/>
    <w:rsid w:val="00650F6D"/>
    <w:rsid w:val="0065168F"/>
    <w:rsid w:val="0065194C"/>
    <w:rsid w:val="00651DCA"/>
    <w:rsid w:val="0065219B"/>
    <w:rsid w:val="00652320"/>
    <w:rsid w:val="00652A1F"/>
    <w:rsid w:val="00652DDE"/>
    <w:rsid w:val="00653296"/>
    <w:rsid w:val="00653458"/>
    <w:rsid w:val="00653B51"/>
    <w:rsid w:val="00654636"/>
    <w:rsid w:val="00654A1E"/>
    <w:rsid w:val="00655329"/>
    <w:rsid w:val="006553DD"/>
    <w:rsid w:val="00655DF2"/>
    <w:rsid w:val="00655F18"/>
    <w:rsid w:val="0065687E"/>
    <w:rsid w:val="0065731E"/>
    <w:rsid w:val="006600DD"/>
    <w:rsid w:val="0066153A"/>
    <w:rsid w:val="006616E1"/>
    <w:rsid w:val="00662682"/>
    <w:rsid w:val="00664231"/>
    <w:rsid w:val="0066487F"/>
    <w:rsid w:val="00665C67"/>
    <w:rsid w:val="00665CE8"/>
    <w:rsid w:val="00665E22"/>
    <w:rsid w:val="0066609C"/>
    <w:rsid w:val="006667CB"/>
    <w:rsid w:val="0066692E"/>
    <w:rsid w:val="00666AF2"/>
    <w:rsid w:val="0067010B"/>
    <w:rsid w:val="00670F5F"/>
    <w:rsid w:val="0067132D"/>
    <w:rsid w:val="00671D65"/>
    <w:rsid w:val="006728C8"/>
    <w:rsid w:val="00673D09"/>
    <w:rsid w:val="00675F41"/>
    <w:rsid w:val="00676D72"/>
    <w:rsid w:val="0067729E"/>
    <w:rsid w:val="00677CFA"/>
    <w:rsid w:val="00677D85"/>
    <w:rsid w:val="00680019"/>
    <w:rsid w:val="00681929"/>
    <w:rsid w:val="00681B0B"/>
    <w:rsid w:val="00681C3C"/>
    <w:rsid w:val="00682274"/>
    <w:rsid w:val="00682B39"/>
    <w:rsid w:val="00683ABE"/>
    <w:rsid w:val="00683EE7"/>
    <w:rsid w:val="0068414E"/>
    <w:rsid w:val="0068523A"/>
    <w:rsid w:val="0068529F"/>
    <w:rsid w:val="00685588"/>
    <w:rsid w:val="006857F6"/>
    <w:rsid w:val="00685995"/>
    <w:rsid w:val="00686402"/>
    <w:rsid w:val="0068656D"/>
    <w:rsid w:val="00686591"/>
    <w:rsid w:val="006866BB"/>
    <w:rsid w:val="00686D94"/>
    <w:rsid w:val="006879BA"/>
    <w:rsid w:val="00690042"/>
    <w:rsid w:val="00692186"/>
    <w:rsid w:val="00693521"/>
    <w:rsid w:val="00693913"/>
    <w:rsid w:val="00693BC9"/>
    <w:rsid w:val="00694801"/>
    <w:rsid w:val="006949DB"/>
    <w:rsid w:val="00694EC3"/>
    <w:rsid w:val="00695946"/>
    <w:rsid w:val="00695B24"/>
    <w:rsid w:val="00696427"/>
    <w:rsid w:val="00696D55"/>
    <w:rsid w:val="00696F95"/>
    <w:rsid w:val="006977F9"/>
    <w:rsid w:val="006A017B"/>
    <w:rsid w:val="006A01C2"/>
    <w:rsid w:val="006A0966"/>
    <w:rsid w:val="006A1013"/>
    <w:rsid w:val="006A1404"/>
    <w:rsid w:val="006A17EB"/>
    <w:rsid w:val="006A1A4F"/>
    <w:rsid w:val="006A21A1"/>
    <w:rsid w:val="006A2525"/>
    <w:rsid w:val="006A2802"/>
    <w:rsid w:val="006A2B1B"/>
    <w:rsid w:val="006A2FA7"/>
    <w:rsid w:val="006A39AE"/>
    <w:rsid w:val="006A3C76"/>
    <w:rsid w:val="006A4009"/>
    <w:rsid w:val="006A4088"/>
    <w:rsid w:val="006A4505"/>
    <w:rsid w:val="006A4D36"/>
    <w:rsid w:val="006A4F46"/>
    <w:rsid w:val="006A5072"/>
    <w:rsid w:val="006A610D"/>
    <w:rsid w:val="006A73EB"/>
    <w:rsid w:val="006B1D98"/>
    <w:rsid w:val="006B1F5A"/>
    <w:rsid w:val="006B3893"/>
    <w:rsid w:val="006B3AB3"/>
    <w:rsid w:val="006B3EA8"/>
    <w:rsid w:val="006B4432"/>
    <w:rsid w:val="006B45B7"/>
    <w:rsid w:val="006B4B24"/>
    <w:rsid w:val="006B4DB5"/>
    <w:rsid w:val="006B6FA4"/>
    <w:rsid w:val="006B72A2"/>
    <w:rsid w:val="006B78F6"/>
    <w:rsid w:val="006B7CDB"/>
    <w:rsid w:val="006B7F6B"/>
    <w:rsid w:val="006C0677"/>
    <w:rsid w:val="006C10CC"/>
    <w:rsid w:val="006C1EF7"/>
    <w:rsid w:val="006C21AA"/>
    <w:rsid w:val="006C440B"/>
    <w:rsid w:val="006C460A"/>
    <w:rsid w:val="006C4E26"/>
    <w:rsid w:val="006C539B"/>
    <w:rsid w:val="006C559A"/>
    <w:rsid w:val="006C58E2"/>
    <w:rsid w:val="006C6951"/>
    <w:rsid w:val="006C6B9A"/>
    <w:rsid w:val="006C73B5"/>
    <w:rsid w:val="006C7719"/>
    <w:rsid w:val="006C7949"/>
    <w:rsid w:val="006C7E12"/>
    <w:rsid w:val="006C7F31"/>
    <w:rsid w:val="006D0E0C"/>
    <w:rsid w:val="006D161E"/>
    <w:rsid w:val="006D1C43"/>
    <w:rsid w:val="006D1FE8"/>
    <w:rsid w:val="006D3112"/>
    <w:rsid w:val="006D4A18"/>
    <w:rsid w:val="006D52D9"/>
    <w:rsid w:val="006D5322"/>
    <w:rsid w:val="006D61D8"/>
    <w:rsid w:val="006D624B"/>
    <w:rsid w:val="006D65A7"/>
    <w:rsid w:val="006D6BC2"/>
    <w:rsid w:val="006E05B0"/>
    <w:rsid w:val="006E0B02"/>
    <w:rsid w:val="006E0E49"/>
    <w:rsid w:val="006E1A09"/>
    <w:rsid w:val="006E1D89"/>
    <w:rsid w:val="006E246E"/>
    <w:rsid w:val="006E252C"/>
    <w:rsid w:val="006E26A2"/>
    <w:rsid w:val="006E282A"/>
    <w:rsid w:val="006E2B3B"/>
    <w:rsid w:val="006E2BBA"/>
    <w:rsid w:val="006E2D6F"/>
    <w:rsid w:val="006E2F04"/>
    <w:rsid w:val="006E3581"/>
    <w:rsid w:val="006E367D"/>
    <w:rsid w:val="006E3E24"/>
    <w:rsid w:val="006E4192"/>
    <w:rsid w:val="006E59B7"/>
    <w:rsid w:val="006E5A7A"/>
    <w:rsid w:val="006E5F02"/>
    <w:rsid w:val="006E62D8"/>
    <w:rsid w:val="006E63F9"/>
    <w:rsid w:val="006E69D0"/>
    <w:rsid w:val="006E7A83"/>
    <w:rsid w:val="006E7B26"/>
    <w:rsid w:val="006F0454"/>
    <w:rsid w:val="006F1529"/>
    <w:rsid w:val="006F1676"/>
    <w:rsid w:val="006F169D"/>
    <w:rsid w:val="006F1E5E"/>
    <w:rsid w:val="006F2DD6"/>
    <w:rsid w:val="006F2F11"/>
    <w:rsid w:val="006F31C4"/>
    <w:rsid w:val="006F3A15"/>
    <w:rsid w:val="006F3D15"/>
    <w:rsid w:val="006F3FF8"/>
    <w:rsid w:val="006F4043"/>
    <w:rsid w:val="006F44BA"/>
    <w:rsid w:val="006F4812"/>
    <w:rsid w:val="006F52B0"/>
    <w:rsid w:val="006F55AE"/>
    <w:rsid w:val="006F55C7"/>
    <w:rsid w:val="006F5E5D"/>
    <w:rsid w:val="006F637D"/>
    <w:rsid w:val="006F7381"/>
    <w:rsid w:val="006F7818"/>
    <w:rsid w:val="006F7CA3"/>
    <w:rsid w:val="00700AC3"/>
    <w:rsid w:val="00700C58"/>
    <w:rsid w:val="00701737"/>
    <w:rsid w:val="00701840"/>
    <w:rsid w:val="00701A69"/>
    <w:rsid w:val="007030BD"/>
    <w:rsid w:val="00703148"/>
    <w:rsid w:val="007035AD"/>
    <w:rsid w:val="007039BF"/>
    <w:rsid w:val="00703C92"/>
    <w:rsid w:val="0070456A"/>
    <w:rsid w:val="007045C6"/>
    <w:rsid w:val="0070511D"/>
    <w:rsid w:val="00705364"/>
    <w:rsid w:val="00706AD7"/>
    <w:rsid w:val="0070760E"/>
    <w:rsid w:val="00707986"/>
    <w:rsid w:val="00707E65"/>
    <w:rsid w:val="00710003"/>
    <w:rsid w:val="00710467"/>
    <w:rsid w:val="00710E74"/>
    <w:rsid w:val="00711079"/>
    <w:rsid w:val="007121CB"/>
    <w:rsid w:val="00712771"/>
    <w:rsid w:val="00712B69"/>
    <w:rsid w:val="00713427"/>
    <w:rsid w:val="007136EB"/>
    <w:rsid w:val="00713930"/>
    <w:rsid w:val="00713B3A"/>
    <w:rsid w:val="00713ED4"/>
    <w:rsid w:val="0071494C"/>
    <w:rsid w:val="007152BE"/>
    <w:rsid w:val="00715760"/>
    <w:rsid w:val="00715F7D"/>
    <w:rsid w:val="00717E3E"/>
    <w:rsid w:val="00717EE8"/>
    <w:rsid w:val="00717F4A"/>
    <w:rsid w:val="00720561"/>
    <w:rsid w:val="00720CDE"/>
    <w:rsid w:val="00720DB5"/>
    <w:rsid w:val="007211FC"/>
    <w:rsid w:val="00721E6A"/>
    <w:rsid w:val="00722867"/>
    <w:rsid w:val="007228B7"/>
    <w:rsid w:val="00722930"/>
    <w:rsid w:val="00722C51"/>
    <w:rsid w:val="00722C76"/>
    <w:rsid w:val="00722E36"/>
    <w:rsid w:val="0072330B"/>
    <w:rsid w:val="007235BD"/>
    <w:rsid w:val="00723A4A"/>
    <w:rsid w:val="00723A90"/>
    <w:rsid w:val="00723EA9"/>
    <w:rsid w:val="00724823"/>
    <w:rsid w:val="00724B20"/>
    <w:rsid w:val="007251AE"/>
    <w:rsid w:val="00725989"/>
    <w:rsid w:val="0072642D"/>
    <w:rsid w:val="0072645B"/>
    <w:rsid w:val="00726889"/>
    <w:rsid w:val="0073118B"/>
    <w:rsid w:val="00732F78"/>
    <w:rsid w:val="00733BDE"/>
    <w:rsid w:val="00733CD3"/>
    <w:rsid w:val="00734041"/>
    <w:rsid w:val="00734826"/>
    <w:rsid w:val="00734C89"/>
    <w:rsid w:val="00734EC9"/>
    <w:rsid w:val="007358FF"/>
    <w:rsid w:val="00735A5A"/>
    <w:rsid w:val="00735AD3"/>
    <w:rsid w:val="00735E71"/>
    <w:rsid w:val="00736065"/>
    <w:rsid w:val="007400AB"/>
    <w:rsid w:val="00740241"/>
    <w:rsid w:val="00740656"/>
    <w:rsid w:val="00741C03"/>
    <w:rsid w:val="00742C31"/>
    <w:rsid w:val="007444C0"/>
    <w:rsid w:val="0074456D"/>
    <w:rsid w:val="0074468D"/>
    <w:rsid w:val="00745C2A"/>
    <w:rsid w:val="00745DAD"/>
    <w:rsid w:val="00746A66"/>
    <w:rsid w:val="007476E0"/>
    <w:rsid w:val="00747A5F"/>
    <w:rsid w:val="0075066A"/>
    <w:rsid w:val="00751233"/>
    <w:rsid w:val="00751CEA"/>
    <w:rsid w:val="00753E59"/>
    <w:rsid w:val="0075496C"/>
    <w:rsid w:val="00755A4A"/>
    <w:rsid w:val="00755B6A"/>
    <w:rsid w:val="007561E0"/>
    <w:rsid w:val="00756AA8"/>
    <w:rsid w:val="0075777C"/>
    <w:rsid w:val="00757F6B"/>
    <w:rsid w:val="0076026A"/>
    <w:rsid w:val="00760853"/>
    <w:rsid w:val="00760A37"/>
    <w:rsid w:val="0076127F"/>
    <w:rsid w:val="00761AC6"/>
    <w:rsid w:val="00761EA5"/>
    <w:rsid w:val="00762203"/>
    <w:rsid w:val="007627FD"/>
    <w:rsid w:val="00762F43"/>
    <w:rsid w:val="00763AED"/>
    <w:rsid w:val="00763B74"/>
    <w:rsid w:val="007643BC"/>
    <w:rsid w:val="00764DE6"/>
    <w:rsid w:val="007650A1"/>
    <w:rsid w:val="00765200"/>
    <w:rsid w:val="007658C0"/>
    <w:rsid w:val="007659B2"/>
    <w:rsid w:val="00765B0C"/>
    <w:rsid w:val="00766753"/>
    <w:rsid w:val="00766FF5"/>
    <w:rsid w:val="00767456"/>
    <w:rsid w:val="00767623"/>
    <w:rsid w:val="00770537"/>
    <w:rsid w:val="007705F4"/>
    <w:rsid w:val="007706E3"/>
    <w:rsid w:val="00770A2A"/>
    <w:rsid w:val="00770F37"/>
    <w:rsid w:val="00771A23"/>
    <w:rsid w:val="00771B4B"/>
    <w:rsid w:val="00771F9C"/>
    <w:rsid w:val="007720B2"/>
    <w:rsid w:val="00772557"/>
    <w:rsid w:val="007734EC"/>
    <w:rsid w:val="007734F1"/>
    <w:rsid w:val="00775345"/>
    <w:rsid w:val="007756C1"/>
    <w:rsid w:val="00775A4F"/>
    <w:rsid w:val="00776298"/>
    <w:rsid w:val="0077640A"/>
    <w:rsid w:val="007764F0"/>
    <w:rsid w:val="00776A4F"/>
    <w:rsid w:val="00776B05"/>
    <w:rsid w:val="00777608"/>
    <w:rsid w:val="0078057B"/>
    <w:rsid w:val="00781056"/>
    <w:rsid w:val="00781181"/>
    <w:rsid w:val="00781378"/>
    <w:rsid w:val="00782810"/>
    <w:rsid w:val="00782EF3"/>
    <w:rsid w:val="007839E5"/>
    <w:rsid w:val="007843C7"/>
    <w:rsid w:val="0078469F"/>
    <w:rsid w:val="00785601"/>
    <w:rsid w:val="00785B7A"/>
    <w:rsid w:val="00785ED1"/>
    <w:rsid w:val="00786219"/>
    <w:rsid w:val="007864FD"/>
    <w:rsid w:val="0078715B"/>
    <w:rsid w:val="00787491"/>
    <w:rsid w:val="007901B0"/>
    <w:rsid w:val="00790663"/>
    <w:rsid w:val="00790C04"/>
    <w:rsid w:val="007913E5"/>
    <w:rsid w:val="00793434"/>
    <w:rsid w:val="00793E6F"/>
    <w:rsid w:val="007944E3"/>
    <w:rsid w:val="0079483B"/>
    <w:rsid w:val="00796530"/>
    <w:rsid w:val="00796C61"/>
    <w:rsid w:val="007A1AF0"/>
    <w:rsid w:val="007A202B"/>
    <w:rsid w:val="007A21A5"/>
    <w:rsid w:val="007A2210"/>
    <w:rsid w:val="007A2FDE"/>
    <w:rsid w:val="007A3805"/>
    <w:rsid w:val="007A3A3A"/>
    <w:rsid w:val="007A3AEE"/>
    <w:rsid w:val="007A4838"/>
    <w:rsid w:val="007A6081"/>
    <w:rsid w:val="007A64CF"/>
    <w:rsid w:val="007A6BF1"/>
    <w:rsid w:val="007A6E74"/>
    <w:rsid w:val="007B0220"/>
    <w:rsid w:val="007B048E"/>
    <w:rsid w:val="007B05BC"/>
    <w:rsid w:val="007B1018"/>
    <w:rsid w:val="007B1670"/>
    <w:rsid w:val="007B1AC9"/>
    <w:rsid w:val="007B2425"/>
    <w:rsid w:val="007B28F4"/>
    <w:rsid w:val="007B344E"/>
    <w:rsid w:val="007B4497"/>
    <w:rsid w:val="007B4644"/>
    <w:rsid w:val="007B54C3"/>
    <w:rsid w:val="007B57C7"/>
    <w:rsid w:val="007B5D10"/>
    <w:rsid w:val="007B6096"/>
    <w:rsid w:val="007B6599"/>
    <w:rsid w:val="007B7699"/>
    <w:rsid w:val="007B7A10"/>
    <w:rsid w:val="007B7E4E"/>
    <w:rsid w:val="007C00E8"/>
    <w:rsid w:val="007C024B"/>
    <w:rsid w:val="007C0404"/>
    <w:rsid w:val="007C0CE2"/>
    <w:rsid w:val="007C0D64"/>
    <w:rsid w:val="007C1260"/>
    <w:rsid w:val="007C1333"/>
    <w:rsid w:val="007C2A50"/>
    <w:rsid w:val="007C2DE4"/>
    <w:rsid w:val="007C3C8E"/>
    <w:rsid w:val="007C4249"/>
    <w:rsid w:val="007C50F8"/>
    <w:rsid w:val="007C550F"/>
    <w:rsid w:val="007C5689"/>
    <w:rsid w:val="007C5A73"/>
    <w:rsid w:val="007C5EFE"/>
    <w:rsid w:val="007C60EE"/>
    <w:rsid w:val="007C6D84"/>
    <w:rsid w:val="007C7245"/>
    <w:rsid w:val="007C75D3"/>
    <w:rsid w:val="007C7911"/>
    <w:rsid w:val="007C7B27"/>
    <w:rsid w:val="007D0210"/>
    <w:rsid w:val="007D0806"/>
    <w:rsid w:val="007D0A53"/>
    <w:rsid w:val="007D13F4"/>
    <w:rsid w:val="007D1AC0"/>
    <w:rsid w:val="007D3BE9"/>
    <w:rsid w:val="007D4715"/>
    <w:rsid w:val="007D480B"/>
    <w:rsid w:val="007D4AF1"/>
    <w:rsid w:val="007D4E28"/>
    <w:rsid w:val="007D564A"/>
    <w:rsid w:val="007D5982"/>
    <w:rsid w:val="007D60B5"/>
    <w:rsid w:val="007D75BF"/>
    <w:rsid w:val="007D7DC4"/>
    <w:rsid w:val="007E09AB"/>
    <w:rsid w:val="007E0A1A"/>
    <w:rsid w:val="007E1153"/>
    <w:rsid w:val="007E294D"/>
    <w:rsid w:val="007E2E0C"/>
    <w:rsid w:val="007E383C"/>
    <w:rsid w:val="007E3B87"/>
    <w:rsid w:val="007E4424"/>
    <w:rsid w:val="007E557E"/>
    <w:rsid w:val="007E6666"/>
    <w:rsid w:val="007E7734"/>
    <w:rsid w:val="007F0BDF"/>
    <w:rsid w:val="007F14C9"/>
    <w:rsid w:val="007F179E"/>
    <w:rsid w:val="007F17EA"/>
    <w:rsid w:val="007F188E"/>
    <w:rsid w:val="007F210E"/>
    <w:rsid w:val="007F276D"/>
    <w:rsid w:val="007F291C"/>
    <w:rsid w:val="007F2E6F"/>
    <w:rsid w:val="007F2FBC"/>
    <w:rsid w:val="007F3043"/>
    <w:rsid w:val="007F33FF"/>
    <w:rsid w:val="007F3421"/>
    <w:rsid w:val="007F3555"/>
    <w:rsid w:val="007F3CA6"/>
    <w:rsid w:val="007F4352"/>
    <w:rsid w:val="007F435F"/>
    <w:rsid w:val="007F4C43"/>
    <w:rsid w:val="007F4EE1"/>
    <w:rsid w:val="007F533F"/>
    <w:rsid w:val="007F6369"/>
    <w:rsid w:val="007F640D"/>
    <w:rsid w:val="007F7292"/>
    <w:rsid w:val="007F7D2B"/>
    <w:rsid w:val="00800DD4"/>
    <w:rsid w:val="00801401"/>
    <w:rsid w:val="008016F5"/>
    <w:rsid w:val="00801951"/>
    <w:rsid w:val="008022A3"/>
    <w:rsid w:val="00802392"/>
    <w:rsid w:val="00802677"/>
    <w:rsid w:val="00802920"/>
    <w:rsid w:val="00802CA5"/>
    <w:rsid w:val="00802EA9"/>
    <w:rsid w:val="0080372B"/>
    <w:rsid w:val="00804EC8"/>
    <w:rsid w:val="00805518"/>
    <w:rsid w:val="00805BAF"/>
    <w:rsid w:val="008076C0"/>
    <w:rsid w:val="00807965"/>
    <w:rsid w:val="0080796A"/>
    <w:rsid w:val="00807C58"/>
    <w:rsid w:val="0081051E"/>
    <w:rsid w:val="00810A78"/>
    <w:rsid w:val="0081291D"/>
    <w:rsid w:val="00813014"/>
    <w:rsid w:val="0081318B"/>
    <w:rsid w:val="008134FA"/>
    <w:rsid w:val="00813E77"/>
    <w:rsid w:val="008160D3"/>
    <w:rsid w:val="00816861"/>
    <w:rsid w:val="00816A39"/>
    <w:rsid w:val="008170DC"/>
    <w:rsid w:val="008172BE"/>
    <w:rsid w:val="00817A7E"/>
    <w:rsid w:val="00817ABE"/>
    <w:rsid w:val="00820CE5"/>
    <w:rsid w:val="00821051"/>
    <w:rsid w:val="00821262"/>
    <w:rsid w:val="008215E3"/>
    <w:rsid w:val="008219E7"/>
    <w:rsid w:val="0082226D"/>
    <w:rsid w:val="008223B3"/>
    <w:rsid w:val="008226E7"/>
    <w:rsid w:val="00822A07"/>
    <w:rsid w:val="00823109"/>
    <w:rsid w:val="00823518"/>
    <w:rsid w:val="00823B8F"/>
    <w:rsid w:val="00823D4C"/>
    <w:rsid w:val="00823FF5"/>
    <w:rsid w:val="00824563"/>
    <w:rsid w:val="00825545"/>
    <w:rsid w:val="0082605F"/>
    <w:rsid w:val="00826124"/>
    <w:rsid w:val="0082654C"/>
    <w:rsid w:val="0082654F"/>
    <w:rsid w:val="0082689B"/>
    <w:rsid w:val="00826A05"/>
    <w:rsid w:val="00827A4A"/>
    <w:rsid w:val="00827A90"/>
    <w:rsid w:val="00830532"/>
    <w:rsid w:val="00830835"/>
    <w:rsid w:val="0083112A"/>
    <w:rsid w:val="00831221"/>
    <w:rsid w:val="0083149F"/>
    <w:rsid w:val="00831DA3"/>
    <w:rsid w:val="00833767"/>
    <w:rsid w:val="00833977"/>
    <w:rsid w:val="00834631"/>
    <w:rsid w:val="008355FA"/>
    <w:rsid w:val="0083698F"/>
    <w:rsid w:val="00836B6C"/>
    <w:rsid w:val="00837514"/>
    <w:rsid w:val="00840CDE"/>
    <w:rsid w:val="00841D6B"/>
    <w:rsid w:val="00841FCF"/>
    <w:rsid w:val="00842585"/>
    <w:rsid w:val="00843342"/>
    <w:rsid w:val="008439B7"/>
    <w:rsid w:val="0084491B"/>
    <w:rsid w:val="008456C1"/>
    <w:rsid w:val="00845CA6"/>
    <w:rsid w:val="00846490"/>
    <w:rsid w:val="0084689C"/>
    <w:rsid w:val="0084705F"/>
    <w:rsid w:val="00847687"/>
    <w:rsid w:val="00847955"/>
    <w:rsid w:val="008479F0"/>
    <w:rsid w:val="00847C83"/>
    <w:rsid w:val="0085168C"/>
    <w:rsid w:val="00851D19"/>
    <w:rsid w:val="008524C9"/>
    <w:rsid w:val="00853044"/>
    <w:rsid w:val="00853773"/>
    <w:rsid w:val="00854184"/>
    <w:rsid w:val="00855194"/>
    <w:rsid w:val="00855333"/>
    <w:rsid w:val="008556EC"/>
    <w:rsid w:val="00855AAB"/>
    <w:rsid w:val="008561F1"/>
    <w:rsid w:val="008577D8"/>
    <w:rsid w:val="00860E8F"/>
    <w:rsid w:val="00860F0F"/>
    <w:rsid w:val="00861112"/>
    <w:rsid w:val="008615F7"/>
    <w:rsid w:val="00861816"/>
    <w:rsid w:val="00861F6F"/>
    <w:rsid w:val="008624F3"/>
    <w:rsid w:val="00862CF0"/>
    <w:rsid w:val="00862DE8"/>
    <w:rsid w:val="008630C7"/>
    <w:rsid w:val="008639E1"/>
    <w:rsid w:val="008642B3"/>
    <w:rsid w:val="00864954"/>
    <w:rsid w:val="00864AEE"/>
    <w:rsid w:val="00866357"/>
    <w:rsid w:val="00866543"/>
    <w:rsid w:val="00866E3F"/>
    <w:rsid w:val="00867436"/>
    <w:rsid w:val="008703E2"/>
    <w:rsid w:val="00870800"/>
    <w:rsid w:val="00871325"/>
    <w:rsid w:val="0087283D"/>
    <w:rsid w:val="00873655"/>
    <w:rsid w:val="00873E2B"/>
    <w:rsid w:val="00873EBC"/>
    <w:rsid w:val="00874077"/>
    <w:rsid w:val="008748DB"/>
    <w:rsid w:val="00874A1E"/>
    <w:rsid w:val="00875CE9"/>
    <w:rsid w:val="00875DC0"/>
    <w:rsid w:val="00876891"/>
    <w:rsid w:val="00877482"/>
    <w:rsid w:val="0087781F"/>
    <w:rsid w:val="00881502"/>
    <w:rsid w:val="0088177C"/>
    <w:rsid w:val="008818AA"/>
    <w:rsid w:val="008821F3"/>
    <w:rsid w:val="00882401"/>
    <w:rsid w:val="00882E71"/>
    <w:rsid w:val="0088329B"/>
    <w:rsid w:val="008833CE"/>
    <w:rsid w:val="0088396C"/>
    <w:rsid w:val="00883ACA"/>
    <w:rsid w:val="00883C16"/>
    <w:rsid w:val="0088400C"/>
    <w:rsid w:val="008846A3"/>
    <w:rsid w:val="008856CB"/>
    <w:rsid w:val="00885BDE"/>
    <w:rsid w:val="00885EF7"/>
    <w:rsid w:val="008863AD"/>
    <w:rsid w:val="00886EB7"/>
    <w:rsid w:val="00887379"/>
    <w:rsid w:val="00887995"/>
    <w:rsid w:val="00887B44"/>
    <w:rsid w:val="00890206"/>
    <w:rsid w:val="00890451"/>
    <w:rsid w:val="00890481"/>
    <w:rsid w:val="00890D65"/>
    <w:rsid w:val="00891552"/>
    <w:rsid w:val="00891713"/>
    <w:rsid w:val="00891959"/>
    <w:rsid w:val="0089357E"/>
    <w:rsid w:val="0089375E"/>
    <w:rsid w:val="00894040"/>
    <w:rsid w:val="008940B6"/>
    <w:rsid w:val="00894843"/>
    <w:rsid w:val="0089484A"/>
    <w:rsid w:val="00894ABE"/>
    <w:rsid w:val="008954C0"/>
    <w:rsid w:val="008958CA"/>
    <w:rsid w:val="00895E4F"/>
    <w:rsid w:val="008961B6"/>
    <w:rsid w:val="008A0083"/>
    <w:rsid w:val="008A09A5"/>
    <w:rsid w:val="008A0FE1"/>
    <w:rsid w:val="008A117D"/>
    <w:rsid w:val="008A1418"/>
    <w:rsid w:val="008A2B8D"/>
    <w:rsid w:val="008A332D"/>
    <w:rsid w:val="008A4197"/>
    <w:rsid w:val="008A5261"/>
    <w:rsid w:val="008A5AEA"/>
    <w:rsid w:val="008A5B5E"/>
    <w:rsid w:val="008A646D"/>
    <w:rsid w:val="008A6641"/>
    <w:rsid w:val="008A6EB2"/>
    <w:rsid w:val="008A780F"/>
    <w:rsid w:val="008A7C5B"/>
    <w:rsid w:val="008A7D9E"/>
    <w:rsid w:val="008B04D9"/>
    <w:rsid w:val="008B0B1C"/>
    <w:rsid w:val="008B1421"/>
    <w:rsid w:val="008B1910"/>
    <w:rsid w:val="008B1957"/>
    <w:rsid w:val="008B2616"/>
    <w:rsid w:val="008B3038"/>
    <w:rsid w:val="008B38DC"/>
    <w:rsid w:val="008B4C65"/>
    <w:rsid w:val="008B527B"/>
    <w:rsid w:val="008B57F9"/>
    <w:rsid w:val="008B5B97"/>
    <w:rsid w:val="008B7862"/>
    <w:rsid w:val="008B7C8B"/>
    <w:rsid w:val="008C1333"/>
    <w:rsid w:val="008C1404"/>
    <w:rsid w:val="008C18FD"/>
    <w:rsid w:val="008C21A6"/>
    <w:rsid w:val="008C2B21"/>
    <w:rsid w:val="008C397B"/>
    <w:rsid w:val="008C4C66"/>
    <w:rsid w:val="008C4CD3"/>
    <w:rsid w:val="008C4F82"/>
    <w:rsid w:val="008C51BA"/>
    <w:rsid w:val="008C5567"/>
    <w:rsid w:val="008C55A7"/>
    <w:rsid w:val="008C6A90"/>
    <w:rsid w:val="008C71B6"/>
    <w:rsid w:val="008C7AAF"/>
    <w:rsid w:val="008D00E6"/>
    <w:rsid w:val="008D0E25"/>
    <w:rsid w:val="008D1CB5"/>
    <w:rsid w:val="008D1F6D"/>
    <w:rsid w:val="008D2CC5"/>
    <w:rsid w:val="008D2DF2"/>
    <w:rsid w:val="008D3345"/>
    <w:rsid w:val="008D3B75"/>
    <w:rsid w:val="008D3B8E"/>
    <w:rsid w:val="008D4755"/>
    <w:rsid w:val="008D4A1B"/>
    <w:rsid w:val="008D4BDC"/>
    <w:rsid w:val="008D5A06"/>
    <w:rsid w:val="008D6964"/>
    <w:rsid w:val="008D7632"/>
    <w:rsid w:val="008D76F4"/>
    <w:rsid w:val="008D7889"/>
    <w:rsid w:val="008E00C2"/>
    <w:rsid w:val="008E06F3"/>
    <w:rsid w:val="008E1418"/>
    <w:rsid w:val="008E2A6A"/>
    <w:rsid w:val="008E330A"/>
    <w:rsid w:val="008E3952"/>
    <w:rsid w:val="008E4B65"/>
    <w:rsid w:val="008E4F12"/>
    <w:rsid w:val="008E54AB"/>
    <w:rsid w:val="008E554C"/>
    <w:rsid w:val="008E5C1D"/>
    <w:rsid w:val="008E6036"/>
    <w:rsid w:val="008E6400"/>
    <w:rsid w:val="008E6618"/>
    <w:rsid w:val="008E6909"/>
    <w:rsid w:val="008E695F"/>
    <w:rsid w:val="008E7123"/>
    <w:rsid w:val="008E712C"/>
    <w:rsid w:val="008E7634"/>
    <w:rsid w:val="008F0445"/>
    <w:rsid w:val="008F08DD"/>
    <w:rsid w:val="008F1041"/>
    <w:rsid w:val="008F18BE"/>
    <w:rsid w:val="008F25A7"/>
    <w:rsid w:val="008F2A5C"/>
    <w:rsid w:val="008F2C78"/>
    <w:rsid w:val="008F2DDE"/>
    <w:rsid w:val="008F46B4"/>
    <w:rsid w:val="008F47C1"/>
    <w:rsid w:val="008F47DF"/>
    <w:rsid w:val="008F4E34"/>
    <w:rsid w:val="008F53FC"/>
    <w:rsid w:val="008F5D88"/>
    <w:rsid w:val="008F5FAF"/>
    <w:rsid w:val="008F626D"/>
    <w:rsid w:val="008F739C"/>
    <w:rsid w:val="008F7516"/>
    <w:rsid w:val="009017C7"/>
    <w:rsid w:val="00901A36"/>
    <w:rsid w:val="00901ABF"/>
    <w:rsid w:val="00901B44"/>
    <w:rsid w:val="009024F8"/>
    <w:rsid w:val="00902A1D"/>
    <w:rsid w:val="00902C2E"/>
    <w:rsid w:val="00903296"/>
    <w:rsid w:val="00903EF8"/>
    <w:rsid w:val="0090489F"/>
    <w:rsid w:val="00904B14"/>
    <w:rsid w:val="0090600F"/>
    <w:rsid w:val="00906401"/>
    <w:rsid w:val="0090729D"/>
    <w:rsid w:val="0091112B"/>
    <w:rsid w:val="009116AC"/>
    <w:rsid w:val="00911B12"/>
    <w:rsid w:val="009121AF"/>
    <w:rsid w:val="00912F95"/>
    <w:rsid w:val="009146FB"/>
    <w:rsid w:val="009149D8"/>
    <w:rsid w:val="009150EB"/>
    <w:rsid w:val="00915939"/>
    <w:rsid w:val="00916212"/>
    <w:rsid w:val="009164CE"/>
    <w:rsid w:val="00916F04"/>
    <w:rsid w:val="00916F3D"/>
    <w:rsid w:val="00917C07"/>
    <w:rsid w:val="009209BE"/>
    <w:rsid w:val="009211F2"/>
    <w:rsid w:val="00922C15"/>
    <w:rsid w:val="009232B3"/>
    <w:rsid w:val="00924501"/>
    <w:rsid w:val="009252F9"/>
    <w:rsid w:val="00925700"/>
    <w:rsid w:val="00925B2B"/>
    <w:rsid w:val="009269E4"/>
    <w:rsid w:val="00926B7E"/>
    <w:rsid w:val="00926D3C"/>
    <w:rsid w:val="00927314"/>
    <w:rsid w:val="00930640"/>
    <w:rsid w:val="00930D91"/>
    <w:rsid w:val="00930FAF"/>
    <w:rsid w:val="00931634"/>
    <w:rsid w:val="00931E68"/>
    <w:rsid w:val="009322B6"/>
    <w:rsid w:val="009324CB"/>
    <w:rsid w:val="009326E2"/>
    <w:rsid w:val="009326E5"/>
    <w:rsid w:val="00932731"/>
    <w:rsid w:val="00933252"/>
    <w:rsid w:val="0093328E"/>
    <w:rsid w:val="00933995"/>
    <w:rsid w:val="00933C3A"/>
    <w:rsid w:val="00933C3D"/>
    <w:rsid w:val="00933D7A"/>
    <w:rsid w:val="0093446C"/>
    <w:rsid w:val="00934704"/>
    <w:rsid w:val="00935920"/>
    <w:rsid w:val="00936031"/>
    <w:rsid w:val="0093658E"/>
    <w:rsid w:val="00936C2E"/>
    <w:rsid w:val="009371B0"/>
    <w:rsid w:val="00940E7E"/>
    <w:rsid w:val="00941E4A"/>
    <w:rsid w:val="009427F2"/>
    <w:rsid w:val="00943C0E"/>
    <w:rsid w:val="00944118"/>
    <w:rsid w:val="0094437D"/>
    <w:rsid w:val="00945773"/>
    <w:rsid w:val="00945F92"/>
    <w:rsid w:val="0094693F"/>
    <w:rsid w:val="00946942"/>
    <w:rsid w:val="00947344"/>
    <w:rsid w:val="009478E4"/>
    <w:rsid w:val="009479B0"/>
    <w:rsid w:val="00947E03"/>
    <w:rsid w:val="009501B3"/>
    <w:rsid w:val="0095037B"/>
    <w:rsid w:val="00950738"/>
    <w:rsid w:val="00950E01"/>
    <w:rsid w:val="00950E2D"/>
    <w:rsid w:val="0095121A"/>
    <w:rsid w:val="009517C8"/>
    <w:rsid w:val="00951B91"/>
    <w:rsid w:val="0095270D"/>
    <w:rsid w:val="0095343A"/>
    <w:rsid w:val="00954708"/>
    <w:rsid w:val="00954BCB"/>
    <w:rsid w:val="00954E34"/>
    <w:rsid w:val="0095531C"/>
    <w:rsid w:val="00955524"/>
    <w:rsid w:val="00955B9B"/>
    <w:rsid w:val="00956ECB"/>
    <w:rsid w:val="00957683"/>
    <w:rsid w:val="00957CCC"/>
    <w:rsid w:val="009601CF"/>
    <w:rsid w:val="00961393"/>
    <w:rsid w:val="00961B0A"/>
    <w:rsid w:val="0096349C"/>
    <w:rsid w:val="0096520F"/>
    <w:rsid w:val="00965225"/>
    <w:rsid w:val="0096548D"/>
    <w:rsid w:val="009659BD"/>
    <w:rsid w:val="00966405"/>
    <w:rsid w:val="00967A6E"/>
    <w:rsid w:val="00967FEB"/>
    <w:rsid w:val="00970015"/>
    <w:rsid w:val="00970581"/>
    <w:rsid w:val="00970AE5"/>
    <w:rsid w:val="00971DF8"/>
    <w:rsid w:val="00971F4E"/>
    <w:rsid w:val="0097388F"/>
    <w:rsid w:val="009741B7"/>
    <w:rsid w:val="009749C2"/>
    <w:rsid w:val="00974A29"/>
    <w:rsid w:val="009751C3"/>
    <w:rsid w:val="00975E3E"/>
    <w:rsid w:val="00976B5B"/>
    <w:rsid w:val="0097768F"/>
    <w:rsid w:val="009809B6"/>
    <w:rsid w:val="009809E6"/>
    <w:rsid w:val="00980CE8"/>
    <w:rsid w:val="0098162F"/>
    <w:rsid w:val="009827BD"/>
    <w:rsid w:val="00982B1E"/>
    <w:rsid w:val="00982E37"/>
    <w:rsid w:val="00983946"/>
    <w:rsid w:val="009839CA"/>
    <w:rsid w:val="00984B36"/>
    <w:rsid w:val="009856CE"/>
    <w:rsid w:val="00985E3C"/>
    <w:rsid w:val="009861D0"/>
    <w:rsid w:val="00986AEA"/>
    <w:rsid w:val="00986BEC"/>
    <w:rsid w:val="00986D55"/>
    <w:rsid w:val="00987227"/>
    <w:rsid w:val="00987567"/>
    <w:rsid w:val="00987E8E"/>
    <w:rsid w:val="009909D2"/>
    <w:rsid w:val="0099100E"/>
    <w:rsid w:val="00991E77"/>
    <w:rsid w:val="009920A9"/>
    <w:rsid w:val="009920BA"/>
    <w:rsid w:val="0099211B"/>
    <w:rsid w:val="00992157"/>
    <w:rsid w:val="0099260A"/>
    <w:rsid w:val="009929AA"/>
    <w:rsid w:val="00992EB7"/>
    <w:rsid w:val="0099397F"/>
    <w:rsid w:val="00993C15"/>
    <w:rsid w:val="009940BE"/>
    <w:rsid w:val="0099460C"/>
    <w:rsid w:val="00994C89"/>
    <w:rsid w:val="00996739"/>
    <w:rsid w:val="00996773"/>
    <w:rsid w:val="00997F74"/>
    <w:rsid w:val="009A1073"/>
    <w:rsid w:val="009A14FD"/>
    <w:rsid w:val="009A15F2"/>
    <w:rsid w:val="009A1A3F"/>
    <w:rsid w:val="009A2AC9"/>
    <w:rsid w:val="009A2B83"/>
    <w:rsid w:val="009A335C"/>
    <w:rsid w:val="009A4BE5"/>
    <w:rsid w:val="009A4FCD"/>
    <w:rsid w:val="009A52AE"/>
    <w:rsid w:val="009A65DF"/>
    <w:rsid w:val="009A67D4"/>
    <w:rsid w:val="009A725C"/>
    <w:rsid w:val="009A7300"/>
    <w:rsid w:val="009A78F5"/>
    <w:rsid w:val="009B0157"/>
    <w:rsid w:val="009B08C4"/>
    <w:rsid w:val="009B0A5F"/>
    <w:rsid w:val="009B0AE5"/>
    <w:rsid w:val="009B1026"/>
    <w:rsid w:val="009B1C91"/>
    <w:rsid w:val="009B29FD"/>
    <w:rsid w:val="009B2EB6"/>
    <w:rsid w:val="009B3314"/>
    <w:rsid w:val="009B5019"/>
    <w:rsid w:val="009B590F"/>
    <w:rsid w:val="009B709D"/>
    <w:rsid w:val="009B7391"/>
    <w:rsid w:val="009B789B"/>
    <w:rsid w:val="009C0087"/>
    <w:rsid w:val="009C02CC"/>
    <w:rsid w:val="009C0E69"/>
    <w:rsid w:val="009C19EA"/>
    <w:rsid w:val="009C1E3C"/>
    <w:rsid w:val="009C23A8"/>
    <w:rsid w:val="009C2AC2"/>
    <w:rsid w:val="009C3029"/>
    <w:rsid w:val="009C32DB"/>
    <w:rsid w:val="009C4802"/>
    <w:rsid w:val="009C532B"/>
    <w:rsid w:val="009C63DA"/>
    <w:rsid w:val="009C6C83"/>
    <w:rsid w:val="009C7184"/>
    <w:rsid w:val="009C7DA3"/>
    <w:rsid w:val="009D03EE"/>
    <w:rsid w:val="009D0DEC"/>
    <w:rsid w:val="009D1CCB"/>
    <w:rsid w:val="009D1E32"/>
    <w:rsid w:val="009D27D2"/>
    <w:rsid w:val="009D3226"/>
    <w:rsid w:val="009D3967"/>
    <w:rsid w:val="009D3AC0"/>
    <w:rsid w:val="009D4AF0"/>
    <w:rsid w:val="009D4CA6"/>
    <w:rsid w:val="009D4EC1"/>
    <w:rsid w:val="009D51E2"/>
    <w:rsid w:val="009D62EC"/>
    <w:rsid w:val="009D65ED"/>
    <w:rsid w:val="009D6C48"/>
    <w:rsid w:val="009D77DF"/>
    <w:rsid w:val="009E0D8B"/>
    <w:rsid w:val="009E118B"/>
    <w:rsid w:val="009E1A3A"/>
    <w:rsid w:val="009E1DED"/>
    <w:rsid w:val="009E241D"/>
    <w:rsid w:val="009E28EC"/>
    <w:rsid w:val="009E2B1D"/>
    <w:rsid w:val="009E2BA1"/>
    <w:rsid w:val="009E2D09"/>
    <w:rsid w:val="009E3096"/>
    <w:rsid w:val="009E344E"/>
    <w:rsid w:val="009E3583"/>
    <w:rsid w:val="009E3788"/>
    <w:rsid w:val="009E4058"/>
    <w:rsid w:val="009E4796"/>
    <w:rsid w:val="009E4AE0"/>
    <w:rsid w:val="009E4FE2"/>
    <w:rsid w:val="009E5205"/>
    <w:rsid w:val="009E54F9"/>
    <w:rsid w:val="009E57FD"/>
    <w:rsid w:val="009E59A0"/>
    <w:rsid w:val="009E63D0"/>
    <w:rsid w:val="009E67A6"/>
    <w:rsid w:val="009E6B98"/>
    <w:rsid w:val="009E7206"/>
    <w:rsid w:val="009E75C3"/>
    <w:rsid w:val="009F0C02"/>
    <w:rsid w:val="009F15B1"/>
    <w:rsid w:val="009F2075"/>
    <w:rsid w:val="009F220E"/>
    <w:rsid w:val="009F2C11"/>
    <w:rsid w:val="009F3E75"/>
    <w:rsid w:val="009F3E7E"/>
    <w:rsid w:val="009F45A5"/>
    <w:rsid w:val="009F50F0"/>
    <w:rsid w:val="009F55ED"/>
    <w:rsid w:val="009F6370"/>
    <w:rsid w:val="009F71B8"/>
    <w:rsid w:val="009F723E"/>
    <w:rsid w:val="009F7524"/>
    <w:rsid w:val="009F7636"/>
    <w:rsid w:val="009F764B"/>
    <w:rsid w:val="00A008C7"/>
    <w:rsid w:val="00A02338"/>
    <w:rsid w:val="00A023C4"/>
    <w:rsid w:val="00A0285B"/>
    <w:rsid w:val="00A034E2"/>
    <w:rsid w:val="00A0367F"/>
    <w:rsid w:val="00A03C50"/>
    <w:rsid w:val="00A04673"/>
    <w:rsid w:val="00A04745"/>
    <w:rsid w:val="00A04979"/>
    <w:rsid w:val="00A04A4B"/>
    <w:rsid w:val="00A04B11"/>
    <w:rsid w:val="00A04B19"/>
    <w:rsid w:val="00A051AD"/>
    <w:rsid w:val="00A0544F"/>
    <w:rsid w:val="00A05854"/>
    <w:rsid w:val="00A06249"/>
    <w:rsid w:val="00A063B3"/>
    <w:rsid w:val="00A06C47"/>
    <w:rsid w:val="00A079D4"/>
    <w:rsid w:val="00A07C33"/>
    <w:rsid w:val="00A10092"/>
    <w:rsid w:val="00A1034A"/>
    <w:rsid w:val="00A1046E"/>
    <w:rsid w:val="00A10DCC"/>
    <w:rsid w:val="00A111A9"/>
    <w:rsid w:val="00A12E57"/>
    <w:rsid w:val="00A1317E"/>
    <w:rsid w:val="00A14309"/>
    <w:rsid w:val="00A14495"/>
    <w:rsid w:val="00A157C2"/>
    <w:rsid w:val="00A16C0F"/>
    <w:rsid w:val="00A16C66"/>
    <w:rsid w:val="00A17913"/>
    <w:rsid w:val="00A17FE1"/>
    <w:rsid w:val="00A200FA"/>
    <w:rsid w:val="00A2049E"/>
    <w:rsid w:val="00A21115"/>
    <w:rsid w:val="00A216E6"/>
    <w:rsid w:val="00A21AA2"/>
    <w:rsid w:val="00A23DBF"/>
    <w:rsid w:val="00A24B53"/>
    <w:rsid w:val="00A251C1"/>
    <w:rsid w:val="00A258E1"/>
    <w:rsid w:val="00A25911"/>
    <w:rsid w:val="00A25E67"/>
    <w:rsid w:val="00A25FBF"/>
    <w:rsid w:val="00A26AB2"/>
    <w:rsid w:val="00A26D6B"/>
    <w:rsid w:val="00A26FD7"/>
    <w:rsid w:val="00A27549"/>
    <w:rsid w:val="00A27C4F"/>
    <w:rsid w:val="00A302BE"/>
    <w:rsid w:val="00A3123A"/>
    <w:rsid w:val="00A31D77"/>
    <w:rsid w:val="00A31DA2"/>
    <w:rsid w:val="00A32FC9"/>
    <w:rsid w:val="00A3348E"/>
    <w:rsid w:val="00A33754"/>
    <w:rsid w:val="00A33F95"/>
    <w:rsid w:val="00A3448F"/>
    <w:rsid w:val="00A34A16"/>
    <w:rsid w:val="00A34C5C"/>
    <w:rsid w:val="00A37318"/>
    <w:rsid w:val="00A40857"/>
    <w:rsid w:val="00A40A7D"/>
    <w:rsid w:val="00A410CD"/>
    <w:rsid w:val="00A41182"/>
    <w:rsid w:val="00A42975"/>
    <w:rsid w:val="00A42C32"/>
    <w:rsid w:val="00A44760"/>
    <w:rsid w:val="00A44EB5"/>
    <w:rsid w:val="00A4502E"/>
    <w:rsid w:val="00A455E1"/>
    <w:rsid w:val="00A456E0"/>
    <w:rsid w:val="00A4588A"/>
    <w:rsid w:val="00A45AB6"/>
    <w:rsid w:val="00A46284"/>
    <w:rsid w:val="00A46E05"/>
    <w:rsid w:val="00A46ECF"/>
    <w:rsid w:val="00A504FE"/>
    <w:rsid w:val="00A50A97"/>
    <w:rsid w:val="00A50F76"/>
    <w:rsid w:val="00A518B8"/>
    <w:rsid w:val="00A52377"/>
    <w:rsid w:val="00A527B9"/>
    <w:rsid w:val="00A53083"/>
    <w:rsid w:val="00A53156"/>
    <w:rsid w:val="00A531B9"/>
    <w:rsid w:val="00A5352F"/>
    <w:rsid w:val="00A543F1"/>
    <w:rsid w:val="00A546BA"/>
    <w:rsid w:val="00A5490E"/>
    <w:rsid w:val="00A549E7"/>
    <w:rsid w:val="00A54CB1"/>
    <w:rsid w:val="00A54F2E"/>
    <w:rsid w:val="00A55382"/>
    <w:rsid w:val="00A558BC"/>
    <w:rsid w:val="00A5630B"/>
    <w:rsid w:val="00A56E7E"/>
    <w:rsid w:val="00A5746E"/>
    <w:rsid w:val="00A5765C"/>
    <w:rsid w:val="00A57E58"/>
    <w:rsid w:val="00A60083"/>
    <w:rsid w:val="00A602A2"/>
    <w:rsid w:val="00A603B6"/>
    <w:rsid w:val="00A61928"/>
    <w:rsid w:val="00A61A8F"/>
    <w:rsid w:val="00A6260B"/>
    <w:rsid w:val="00A627A0"/>
    <w:rsid w:val="00A629D9"/>
    <w:rsid w:val="00A62E7B"/>
    <w:rsid w:val="00A644D4"/>
    <w:rsid w:val="00A645E6"/>
    <w:rsid w:val="00A65CBC"/>
    <w:rsid w:val="00A66467"/>
    <w:rsid w:val="00A667D5"/>
    <w:rsid w:val="00A67461"/>
    <w:rsid w:val="00A675CF"/>
    <w:rsid w:val="00A679CF"/>
    <w:rsid w:val="00A67EEA"/>
    <w:rsid w:val="00A70132"/>
    <w:rsid w:val="00A70362"/>
    <w:rsid w:val="00A70894"/>
    <w:rsid w:val="00A70CA3"/>
    <w:rsid w:val="00A727D5"/>
    <w:rsid w:val="00A728FF"/>
    <w:rsid w:val="00A73DF2"/>
    <w:rsid w:val="00A74940"/>
    <w:rsid w:val="00A74BDA"/>
    <w:rsid w:val="00A74CFF"/>
    <w:rsid w:val="00A74E46"/>
    <w:rsid w:val="00A751A8"/>
    <w:rsid w:val="00A7579C"/>
    <w:rsid w:val="00A76086"/>
    <w:rsid w:val="00A763B8"/>
    <w:rsid w:val="00A76B0B"/>
    <w:rsid w:val="00A76D4B"/>
    <w:rsid w:val="00A76D7D"/>
    <w:rsid w:val="00A772D6"/>
    <w:rsid w:val="00A77743"/>
    <w:rsid w:val="00A77B73"/>
    <w:rsid w:val="00A77DA7"/>
    <w:rsid w:val="00A80199"/>
    <w:rsid w:val="00A81654"/>
    <w:rsid w:val="00A8237E"/>
    <w:rsid w:val="00A823D9"/>
    <w:rsid w:val="00A825A7"/>
    <w:rsid w:val="00A82A2B"/>
    <w:rsid w:val="00A82C81"/>
    <w:rsid w:val="00A83751"/>
    <w:rsid w:val="00A84703"/>
    <w:rsid w:val="00A84EC3"/>
    <w:rsid w:val="00A84F85"/>
    <w:rsid w:val="00A854D8"/>
    <w:rsid w:val="00A85902"/>
    <w:rsid w:val="00A8606F"/>
    <w:rsid w:val="00A86C8C"/>
    <w:rsid w:val="00A87742"/>
    <w:rsid w:val="00A909FA"/>
    <w:rsid w:val="00A90BC5"/>
    <w:rsid w:val="00A91A34"/>
    <w:rsid w:val="00A91C44"/>
    <w:rsid w:val="00A91FCA"/>
    <w:rsid w:val="00A93757"/>
    <w:rsid w:val="00A93FE9"/>
    <w:rsid w:val="00A94617"/>
    <w:rsid w:val="00A947D1"/>
    <w:rsid w:val="00A96160"/>
    <w:rsid w:val="00A973B5"/>
    <w:rsid w:val="00AA0818"/>
    <w:rsid w:val="00AA0AEA"/>
    <w:rsid w:val="00AA12C7"/>
    <w:rsid w:val="00AA1FE9"/>
    <w:rsid w:val="00AA2035"/>
    <w:rsid w:val="00AA20C9"/>
    <w:rsid w:val="00AA23A5"/>
    <w:rsid w:val="00AA2743"/>
    <w:rsid w:val="00AA284A"/>
    <w:rsid w:val="00AA29EE"/>
    <w:rsid w:val="00AA2C06"/>
    <w:rsid w:val="00AA32A3"/>
    <w:rsid w:val="00AA3CF7"/>
    <w:rsid w:val="00AA439E"/>
    <w:rsid w:val="00AA45F1"/>
    <w:rsid w:val="00AA4D92"/>
    <w:rsid w:val="00AA5127"/>
    <w:rsid w:val="00AA57A5"/>
    <w:rsid w:val="00AA585C"/>
    <w:rsid w:val="00AA6192"/>
    <w:rsid w:val="00AA6A53"/>
    <w:rsid w:val="00AA72C3"/>
    <w:rsid w:val="00AA7312"/>
    <w:rsid w:val="00AA75D4"/>
    <w:rsid w:val="00AA77C3"/>
    <w:rsid w:val="00AA77CA"/>
    <w:rsid w:val="00AB0570"/>
    <w:rsid w:val="00AB064D"/>
    <w:rsid w:val="00AB086A"/>
    <w:rsid w:val="00AB27E6"/>
    <w:rsid w:val="00AB2979"/>
    <w:rsid w:val="00AB348C"/>
    <w:rsid w:val="00AB3BEF"/>
    <w:rsid w:val="00AB4370"/>
    <w:rsid w:val="00AB4879"/>
    <w:rsid w:val="00AB4C16"/>
    <w:rsid w:val="00AB5501"/>
    <w:rsid w:val="00AB5644"/>
    <w:rsid w:val="00AB5806"/>
    <w:rsid w:val="00AB5A9F"/>
    <w:rsid w:val="00AB6DB0"/>
    <w:rsid w:val="00AB713A"/>
    <w:rsid w:val="00AB75B1"/>
    <w:rsid w:val="00AB7A9F"/>
    <w:rsid w:val="00AC01F2"/>
    <w:rsid w:val="00AC0986"/>
    <w:rsid w:val="00AC0D53"/>
    <w:rsid w:val="00AC138F"/>
    <w:rsid w:val="00AC1A4C"/>
    <w:rsid w:val="00AC2D6B"/>
    <w:rsid w:val="00AC3361"/>
    <w:rsid w:val="00AC3C5D"/>
    <w:rsid w:val="00AC53FD"/>
    <w:rsid w:val="00AC575F"/>
    <w:rsid w:val="00AC5830"/>
    <w:rsid w:val="00AC5BD6"/>
    <w:rsid w:val="00AC6C6E"/>
    <w:rsid w:val="00AC71AB"/>
    <w:rsid w:val="00AC75BF"/>
    <w:rsid w:val="00AC7607"/>
    <w:rsid w:val="00AC7C7C"/>
    <w:rsid w:val="00AD0195"/>
    <w:rsid w:val="00AD06ED"/>
    <w:rsid w:val="00AD0DA5"/>
    <w:rsid w:val="00AD113C"/>
    <w:rsid w:val="00AD124C"/>
    <w:rsid w:val="00AD17E8"/>
    <w:rsid w:val="00AD2150"/>
    <w:rsid w:val="00AD2243"/>
    <w:rsid w:val="00AD47D1"/>
    <w:rsid w:val="00AD4EA7"/>
    <w:rsid w:val="00AD538C"/>
    <w:rsid w:val="00AD58A1"/>
    <w:rsid w:val="00AD64B2"/>
    <w:rsid w:val="00AD6830"/>
    <w:rsid w:val="00AD707F"/>
    <w:rsid w:val="00AD7103"/>
    <w:rsid w:val="00AD7547"/>
    <w:rsid w:val="00AE043B"/>
    <w:rsid w:val="00AE0ECB"/>
    <w:rsid w:val="00AE0F90"/>
    <w:rsid w:val="00AE1FF6"/>
    <w:rsid w:val="00AE25F5"/>
    <w:rsid w:val="00AE38C0"/>
    <w:rsid w:val="00AE456D"/>
    <w:rsid w:val="00AE4857"/>
    <w:rsid w:val="00AE515B"/>
    <w:rsid w:val="00AE5320"/>
    <w:rsid w:val="00AE5638"/>
    <w:rsid w:val="00AE598D"/>
    <w:rsid w:val="00AE6583"/>
    <w:rsid w:val="00AE7453"/>
    <w:rsid w:val="00AE7ABD"/>
    <w:rsid w:val="00AF0CC7"/>
    <w:rsid w:val="00AF1910"/>
    <w:rsid w:val="00AF1AA1"/>
    <w:rsid w:val="00AF1B04"/>
    <w:rsid w:val="00AF2957"/>
    <w:rsid w:val="00AF35F6"/>
    <w:rsid w:val="00AF4F5D"/>
    <w:rsid w:val="00AF5847"/>
    <w:rsid w:val="00AF61D9"/>
    <w:rsid w:val="00AF6CE2"/>
    <w:rsid w:val="00AF6F6D"/>
    <w:rsid w:val="00AF7728"/>
    <w:rsid w:val="00AF7A55"/>
    <w:rsid w:val="00AF7BC2"/>
    <w:rsid w:val="00B0044A"/>
    <w:rsid w:val="00B00D1D"/>
    <w:rsid w:val="00B012C5"/>
    <w:rsid w:val="00B0198E"/>
    <w:rsid w:val="00B01E7B"/>
    <w:rsid w:val="00B024BE"/>
    <w:rsid w:val="00B024D8"/>
    <w:rsid w:val="00B0255D"/>
    <w:rsid w:val="00B027F4"/>
    <w:rsid w:val="00B0294A"/>
    <w:rsid w:val="00B031DD"/>
    <w:rsid w:val="00B0378F"/>
    <w:rsid w:val="00B039DD"/>
    <w:rsid w:val="00B046B2"/>
    <w:rsid w:val="00B0499E"/>
    <w:rsid w:val="00B0558B"/>
    <w:rsid w:val="00B057D9"/>
    <w:rsid w:val="00B06C4C"/>
    <w:rsid w:val="00B06C66"/>
    <w:rsid w:val="00B07795"/>
    <w:rsid w:val="00B100A2"/>
    <w:rsid w:val="00B10564"/>
    <w:rsid w:val="00B109F3"/>
    <w:rsid w:val="00B10AA7"/>
    <w:rsid w:val="00B11188"/>
    <w:rsid w:val="00B1138E"/>
    <w:rsid w:val="00B114B0"/>
    <w:rsid w:val="00B12247"/>
    <w:rsid w:val="00B124EE"/>
    <w:rsid w:val="00B126A2"/>
    <w:rsid w:val="00B126FA"/>
    <w:rsid w:val="00B12D8E"/>
    <w:rsid w:val="00B1327E"/>
    <w:rsid w:val="00B14804"/>
    <w:rsid w:val="00B149B1"/>
    <w:rsid w:val="00B14A1C"/>
    <w:rsid w:val="00B1503A"/>
    <w:rsid w:val="00B158DD"/>
    <w:rsid w:val="00B16068"/>
    <w:rsid w:val="00B16637"/>
    <w:rsid w:val="00B172BD"/>
    <w:rsid w:val="00B20092"/>
    <w:rsid w:val="00B212DC"/>
    <w:rsid w:val="00B21AF8"/>
    <w:rsid w:val="00B21E88"/>
    <w:rsid w:val="00B222E9"/>
    <w:rsid w:val="00B224B3"/>
    <w:rsid w:val="00B225A6"/>
    <w:rsid w:val="00B22877"/>
    <w:rsid w:val="00B23689"/>
    <w:rsid w:val="00B240BA"/>
    <w:rsid w:val="00B2450A"/>
    <w:rsid w:val="00B246A0"/>
    <w:rsid w:val="00B24781"/>
    <w:rsid w:val="00B25196"/>
    <w:rsid w:val="00B2519A"/>
    <w:rsid w:val="00B25510"/>
    <w:rsid w:val="00B256EE"/>
    <w:rsid w:val="00B25EF6"/>
    <w:rsid w:val="00B26AD6"/>
    <w:rsid w:val="00B26C2F"/>
    <w:rsid w:val="00B26E2F"/>
    <w:rsid w:val="00B2747E"/>
    <w:rsid w:val="00B278C6"/>
    <w:rsid w:val="00B306D7"/>
    <w:rsid w:val="00B3076E"/>
    <w:rsid w:val="00B31D8B"/>
    <w:rsid w:val="00B33663"/>
    <w:rsid w:val="00B33824"/>
    <w:rsid w:val="00B349AE"/>
    <w:rsid w:val="00B35470"/>
    <w:rsid w:val="00B35B49"/>
    <w:rsid w:val="00B36506"/>
    <w:rsid w:val="00B3671D"/>
    <w:rsid w:val="00B37693"/>
    <w:rsid w:val="00B37B70"/>
    <w:rsid w:val="00B40602"/>
    <w:rsid w:val="00B4161A"/>
    <w:rsid w:val="00B41C6B"/>
    <w:rsid w:val="00B41DBA"/>
    <w:rsid w:val="00B4267E"/>
    <w:rsid w:val="00B43471"/>
    <w:rsid w:val="00B43706"/>
    <w:rsid w:val="00B440B3"/>
    <w:rsid w:val="00B455A9"/>
    <w:rsid w:val="00B457C0"/>
    <w:rsid w:val="00B45952"/>
    <w:rsid w:val="00B4602D"/>
    <w:rsid w:val="00B4644A"/>
    <w:rsid w:val="00B469B4"/>
    <w:rsid w:val="00B47112"/>
    <w:rsid w:val="00B47975"/>
    <w:rsid w:val="00B47C38"/>
    <w:rsid w:val="00B47D20"/>
    <w:rsid w:val="00B504C2"/>
    <w:rsid w:val="00B506BC"/>
    <w:rsid w:val="00B50C97"/>
    <w:rsid w:val="00B50DB4"/>
    <w:rsid w:val="00B51DAC"/>
    <w:rsid w:val="00B52263"/>
    <w:rsid w:val="00B52E88"/>
    <w:rsid w:val="00B55328"/>
    <w:rsid w:val="00B55892"/>
    <w:rsid w:val="00B558AB"/>
    <w:rsid w:val="00B55DC6"/>
    <w:rsid w:val="00B55DD1"/>
    <w:rsid w:val="00B56D12"/>
    <w:rsid w:val="00B56F8E"/>
    <w:rsid w:val="00B57542"/>
    <w:rsid w:val="00B5785C"/>
    <w:rsid w:val="00B57B69"/>
    <w:rsid w:val="00B57D29"/>
    <w:rsid w:val="00B600C3"/>
    <w:rsid w:val="00B61938"/>
    <w:rsid w:val="00B621EE"/>
    <w:rsid w:val="00B639EE"/>
    <w:rsid w:val="00B63F20"/>
    <w:rsid w:val="00B64FE7"/>
    <w:rsid w:val="00B6719B"/>
    <w:rsid w:val="00B67C4C"/>
    <w:rsid w:val="00B67E91"/>
    <w:rsid w:val="00B70D23"/>
    <w:rsid w:val="00B71520"/>
    <w:rsid w:val="00B728EA"/>
    <w:rsid w:val="00B7427E"/>
    <w:rsid w:val="00B74E2D"/>
    <w:rsid w:val="00B754A7"/>
    <w:rsid w:val="00B7672C"/>
    <w:rsid w:val="00B76B74"/>
    <w:rsid w:val="00B770E0"/>
    <w:rsid w:val="00B7728D"/>
    <w:rsid w:val="00B779DC"/>
    <w:rsid w:val="00B77D5D"/>
    <w:rsid w:val="00B77DB4"/>
    <w:rsid w:val="00B80003"/>
    <w:rsid w:val="00B80027"/>
    <w:rsid w:val="00B81DCB"/>
    <w:rsid w:val="00B824A0"/>
    <w:rsid w:val="00B82B36"/>
    <w:rsid w:val="00B82BA5"/>
    <w:rsid w:val="00B82D17"/>
    <w:rsid w:val="00B82D75"/>
    <w:rsid w:val="00B83637"/>
    <w:rsid w:val="00B83999"/>
    <w:rsid w:val="00B84945"/>
    <w:rsid w:val="00B86322"/>
    <w:rsid w:val="00B86741"/>
    <w:rsid w:val="00B8777F"/>
    <w:rsid w:val="00B90408"/>
    <w:rsid w:val="00B90587"/>
    <w:rsid w:val="00B90767"/>
    <w:rsid w:val="00B9173C"/>
    <w:rsid w:val="00B91A1F"/>
    <w:rsid w:val="00B93676"/>
    <w:rsid w:val="00B94A2F"/>
    <w:rsid w:val="00B95E67"/>
    <w:rsid w:val="00B95F3B"/>
    <w:rsid w:val="00B95F5A"/>
    <w:rsid w:val="00B96E95"/>
    <w:rsid w:val="00B97749"/>
    <w:rsid w:val="00B97ACC"/>
    <w:rsid w:val="00B97AD9"/>
    <w:rsid w:val="00B97BF3"/>
    <w:rsid w:val="00B97C85"/>
    <w:rsid w:val="00B97C91"/>
    <w:rsid w:val="00B97F8E"/>
    <w:rsid w:val="00BA0C2C"/>
    <w:rsid w:val="00BA1174"/>
    <w:rsid w:val="00BA12B4"/>
    <w:rsid w:val="00BA24EB"/>
    <w:rsid w:val="00BA2688"/>
    <w:rsid w:val="00BA2FEF"/>
    <w:rsid w:val="00BA356F"/>
    <w:rsid w:val="00BA3E99"/>
    <w:rsid w:val="00BA465D"/>
    <w:rsid w:val="00BA4B8F"/>
    <w:rsid w:val="00BA6871"/>
    <w:rsid w:val="00BA7F24"/>
    <w:rsid w:val="00BB210E"/>
    <w:rsid w:val="00BB2AFF"/>
    <w:rsid w:val="00BB30CF"/>
    <w:rsid w:val="00BB3906"/>
    <w:rsid w:val="00BB459F"/>
    <w:rsid w:val="00BB4A02"/>
    <w:rsid w:val="00BB55DA"/>
    <w:rsid w:val="00BB7271"/>
    <w:rsid w:val="00BB73B9"/>
    <w:rsid w:val="00BB760E"/>
    <w:rsid w:val="00BB7BBC"/>
    <w:rsid w:val="00BC049C"/>
    <w:rsid w:val="00BC0B7A"/>
    <w:rsid w:val="00BC1AF0"/>
    <w:rsid w:val="00BC1EE0"/>
    <w:rsid w:val="00BC26D5"/>
    <w:rsid w:val="00BC2FB1"/>
    <w:rsid w:val="00BC44AE"/>
    <w:rsid w:val="00BC5324"/>
    <w:rsid w:val="00BC56E0"/>
    <w:rsid w:val="00BC573F"/>
    <w:rsid w:val="00BC6985"/>
    <w:rsid w:val="00BC6ABD"/>
    <w:rsid w:val="00BC6E38"/>
    <w:rsid w:val="00BC7249"/>
    <w:rsid w:val="00BC7B95"/>
    <w:rsid w:val="00BD0065"/>
    <w:rsid w:val="00BD1CDE"/>
    <w:rsid w:val="00BD239B"/>
    <w:rsid w:val="00BD2EB9"/>
    <w:rsid w:val="00BD33B0"/>
    <w:rsid w:val="00BD35BD"/>
    <w:rsid w:val="00BD35DB"/>
    <w:rsid w:val="00BD3D01"/>
    <w:rsid w:val="00BD486D"/>
    <w:rsid w:val="00BD5022"/>
    <w:rsid w:val="00BD5AD4"/>
    <w:rsid w:val="00BE007F"/>
    <w:rsid w:val="00BE0488"/>
    <w:rsid w:val="00BE05AA"/>
    <w:rsid w:val="00BE077E"/>
    <w:rsid w:val="00BE07A5"/>
    <w:rsid w:val="00BE25E3"/>
    <w:rsid w:val="00BE32AA"/>
    <w:rsid w:val="00BE5CD9"/>
    <w:rsid w:val="00BE6E8A"/>
    <w:rsid w:val="00BE75EC"/>
    <w:rsid w:val="00BE787E"/>
    <w:rsid w:val="00BF0D0F"/>
    <w:rsid w:val="00BF1494"/>
    <w:rsid w:val="00BF15AF"/>
    <w:rsid w:val="00BF172C"/>
    <w:rsid w:val="00BF1785"/>
    <w:rsid w:val="00BF220E"/>
    <w:rsid w:val="00BF2516"/>
    <w:rsid w:val="00BF2C44"/>
    <w:rsid w:val="00BF344C"/>
    <w:rsid w:val="00BF3CDC"/>
    <w:rsid w:val="00BF3F3E"/>
    <w:rsid w:val="00BF4725"/>
    <w:rsid w:val="00BF48DE"/>
    <w:rsid w:val="00BF5722"/>
    <w:rsid w:val="00BF61E3"/>
    <w:rsid w:val="00BF6313"/>
    <w:rsid w:val="00BF64EF"/>
    <w:rsid w:val="00BF697C"/>
    <w:rsid w:val="00BF7931"/>
    <w:rsid w:val="00C00125"/>
    <w:rsid w:val="00C00D9A"/>
    <w:rsid w:val="00C02032"/>
    <w:rsid w:val="00C02416"/>
    <w:rsid w:val="00C02482"/>
    <w:rsid w:val="00C02C98"/>
    <w:rsid w:val="00C02F49"/>
    <w:rsid w:val="00C03234"/>
    <w:rsid w:val="00C038E4"/>
    <w:rsid w:val="00C03B92"/>
    <w:rsid w:val="00C04569"/>
    <w:rsid w:val="00C04ECB"/>
    <w:rsid w:val="00C0590F"/>
    <w:rsid w:val="00C07648"/>
    <w:rsid w:val="00C07D8C"/>
    <w:rsid w:val="00C102C5"/>
    <w:rsid w:val="00C11176"/>
    <w:rsid w:val="00C11454"/>
    <w:rsid w:val="00C11D4F"/>
    <w:rsid w:val="00C13620"/>
    <w:rsid w:val="00C15F2B"/>
    <w:rsid w:val="00C15F5A"/>
    <w:rsid w:val="00C16EB0"/>
    <w:rsid w:val="00C1702D"/>
    <w:rsid w:val="00C17633"/>
    <w:rsid w:val="00C176A8"/>
    <w:rsid w:val="00C17F45"/>
    <w:rsid w:val="00C20121"/>
    <w:rsid w:val="00C2044D"/>
    <w:rsid w:val="00C20D6B"/>
    <w:rsid w:val="00C211AC"/>
    <w:rsid w:val="00C21666"/>
    <w:rsid w:val="00C22466"/>
    <w:rsid w:val="00C225E1"/>
    <w:rsid w:val="00C22FEE"/>
    <w:rsid w:val="00C23D5F"/>
    <w:rsid w:val="00C2401A"/>
    <w:rsid w:val="00C240B3"/>
    <w:rsid w:val="00C24143"/>
    <w:rsid w:val="00C242A7"/>
    <w:rsid w:val="00C245D9"/>
    <w:rsid w:val="00C24EEF"/>
    <w:rsid w:val="00C25078"/>
    <w:rsid w:val="00C2518D"/>
    <w:rsid w:val="00C25BE9"/>
    <w:rsid w:val="00C25BF9"/>
    <w:rsid w:val="00C2606C"/>
    <w:rsid w:val="00C266F2"/>
    <w:rsid w:val="00C2671F"/>
    <w:rsid w:val="00C267DB"/>
    <w:rsid w:val="00C26FDA"/>
    <w:rsid w:val="00C308C8"/>
    <w:rsid w:val="00C30BF5"/>
    <w:rsid w:val="00C30E29"/>
    <w:rsid w:val="00C31107"/>
    <w:rsid w:val="00C31316"/>
    <w:rsid w:val="00C316C1"/>
    <w:rsid w:val="00C333C2"/>
    <w:rsid w:val="00C3399E"/>
    <w:rsid w:val="00C33A4B"/>
    <w:rsid w:val="00C33D9E"/>
    <w:rsid w:val="00C34548"/>
    <w:rsid w:val="00C34945"/>
    <w:rsid w:val="00C350A2"/>
    <w:rsid w:val="00C351F7"/>
    <w:rsid w:val="00C35739"/>
    <w:rsid w:val="00C36203"/>
    <w:rsid w:val="00C376F6"/>
    <w:rsid w:val="00C37EA2"/>
    <w:rsid w:val="00C37F34"/>
    <w:rsid w:val="00C401BC"/>
    <w:rsid w:val="00C405A8"/>
    <w:rsid w:val="00C40DBA"/>
    <w:rsid w:val="00C40E58"/>
    <w:rsid w:val="00C41049"/>
    <w:rsid w:val="00C41182"/>
    <w:rsid w:val="00C419CD"/>
    <w:rsid w:val="00C41A22"/>
    <w:rsid w:val="00C420CF"/>
    <w:rsid w:val="00C422D5"/>
    <w:rsid w:val="00C43841"/>
    <w:rsid w:val="00C43DAF"/>
    <w:rsid w:val="00C43EC2"/>
    <w:rsid w:val="00C444C2"/>
    <w:rsid w:val="00C4467E"/>
    <w:rsid w:val="00C454DE"/>
    <w:rsid w:val="00C4575E"/>
    <w:rsid w:val="00C45ACF"/>
    <w:rsid w:val="00C46033"/>
    <w:rsid w:val="00C461EC"/>
    <w:rsid w:val="00C4645B"/>
    <w:rsid w:val="00C46B03"/>
    <w:rsid w:val="00C4737B"/>
    <w:rsid w:val="00C47A3C"/>
    <w:rsid w:val="00C50D90"/>
    <w:rsid w:val="00C511F8"/>
    <w:rsid w:val="00C517D1"/>
    <w:rsid w:val="00C517FB"/>
    <w:rsid w:val="00C52838"/>
    <w:rsid w:val="00C52B39"/>
    <w:rsid w:val="00C530BF"/>
    <w:rsid w:val="00C531E0"/>
    <w:rsid w:val="00C54665"/>
    <w:rsid w:val="00C5468A"/>
    <w:rsid w:val="00C54B81"/>
    <w:rsid w:val="00C54D16"/>
    <w:rsid w:val="00C552BC"/>
    <w:rsid w:val="00C5541A"/>
    <w:rsid w:val="00C55513"/>
    <w:rsid w:val="00C5586E"/>
    <w:rsid w:val="00C56D7F"/>
    <w:rsid w:val="00C5724B"/>
    <w:rsid w:val="00C57329"/>
    <w:rsid w:val="00C57A14"/>
    <w:rsid w:val="00C6046A"/>
    <w:rsid w:val="00C6049D"/>
    <w:rsid w:val="00C60831"/>
    <w:rsid w:val="00C614EB"/>
    <w:rsid w:val="00C61734"/>
    <w:rsid w:val="00C62FD8"/>
    <w:rsid w:val="00C6334E"/>
    <w:rsid w:val="00C63F6E"/>
    <w:rsid w:val="00C658A8"/>
    <w:rsid w:val="00C65A55"/>
    <w:rsid w:val="00C65CD6"/>
    <w:rsid w:val="00C660FF"/>
    <w:rsid w:val="00C66835"/>
    <w:rsid w:val="00C67AB1"/>
    <w:rsid w:val="00C70B50"/>
    <w:rsid w:val="00C70EC9"/>
    <w:rsid w:val="00C70FB8"/>
    <w:rsid w:val="00C7144F"/>
    <w:rsid w:val="00C7178A"/>
    <w:rsid w:val="00C721D2"/>
    <w:rsid w:val="00C722F5"/>
    <w:rsid w:val="00C73C2F"/>
    <w:rsid w:val="00C74411"/>
    <w:rsid w:val="00C74906"/>
    <w:rsid w:val="00C74947"/>
    <w:rsid w:val="00C74E0A"/>
    <w:rsid w:val="00C756B3"/>
    <w:rsid w:val="00C75D80"/>
    <w:rsid w:val="00C764B6"/>
    <w:rsid w:val="00C76527"/>
    <w:rsid w:val="00C7682C"/>
    <w:rsid w:val="00C76CA6"/>
    <w:rsid w:val="00C77639"/>
    <w:rsid w:val="00C77BA9"/>
    <w:rsid w:val="00C8071E"/>
    <w:rsid w:val="00C80891"/>
    <w:rsid w:val="00C80D38"/>
    <w:rsid w:val="00C813E9"/>
    <w:rsid w:val="00C81B95"/>
    <w:rsid w:val="00C82B9B"/>
    <w:rsid w:val="00C82D51"/>
    <w:rsid w:val="00C83C5A"/>
    <w:rsid w:val="00C8599F"/>
    <w:rsid w:val="00C85BF2"/>
    <w:rsid w:val="00C85FD7"/>
    <w:rsid w:val="00C86133"/>
    <w:rsid w:val="00C86431"/>
    <w:rsid w:val="00C865CB"/>
    <w:rsid w:val="00C87101"/>
    <w:rsid w:val="00C8715B"/>
    <w:rsid w:val="00C902B8"/>
    <w:rsid w:val="00C90B1C"/>
    <w:rsid w:val="00C90C62"/>
    <w:rsid w:val="00C92175"/>
    <w:rsid w:val="00C92A39"/>
    <w:rsid w:val="00C92A45"/>
    <w:rsid w:val="00C92BED"/>
    <w:rsid w:val="00C92FEF"/>
    <w:rsid w:val="00C93457"/>
    <w:rsid w:val="00C93964"/>
    <w:rsid w:val="00C94E8F"/>
    <w:rsid w:val="00C95230"/>
    <w:rsid w:val="00C952E5"/>
    <w:rsid w:val="00C9571C"/>
    <w:rsid w:val="00C95AA6"/>
    <w:rsid w:val="00C95CF7"/>
    <w:rsid w:val="00C95E00"/>
    <w:rsid w:val="00C95F05"/>
    <w:rsid w:val="00C9639B"/>
    <w:rsid w:val="00C963F1"/>
    <w:rsid w:val="00C9661C"/>
    <w:rsid w:val="00C9758F"/>
    <w:rsid w:val="00CA059E"/>
    <w:rsid w:val="00CA09C1"/>
    <w:rsid w:val="00CA11C6"/>
    <w:rsid w:val="00CA13DD"/>
    <w:rsid w:val="00CA1B53"/>
    <w:rsid w:val="00CA2ADE"/>
    <w:rsid w:val="00CA383B"/>
    <w:rsid w:val="00CA3C83"/>
    <w:rsid w:val="00CA5A99"/>
    <w:rsid w:val="00CA5D74"/>
    <w:rsid w:val="00CA6084"/>
    <w:rsid w:val="00CA6137"/>
    <w:rsid w:val="00CA6360"/>
    <w:rsid w:val="00CA67F6"/>
    <w:rsid w:val="00CB0307"/>
    <w:rsid w:val="00CB14B6"/>
    <w:rsid w:val="00CB1CFC"/>
    <w:rsid w:val="00CB1EC1"/>
    <w:rsid w:val="00CB21BC"/>
    <w:rsid w:val="00CB2C51"/>
    <w:rsid w:val="00CB2CB2"/>
    <w:rsid w:val="00CB44A4"/>
    <w:rsid w:val="00CB4C33"/>
    <w:rsid w:val="00CB4D68"/>
    <w:rsid w:val="00CB5083"/>
    <w:rsid w:val="00CB5CC7"/>
    <w:rsid w:val="00CB5E34"/>
    <w:rsid w:val="00CB70F5"/>
    <w:rsid w:val="00CB7136"/>
    <w:rsid w:val="00CB753C"/>
    <w:rsid w:val="00CB7DB9"/>
    <w:rsid w:val="00CC110B"/>
    <w:rsid w:val="00CC1480"/>
    <w:rsid w:val="00CC2354"/>
    <w:rsid w:val="00CC286F"/>
    <w:rsid w:val="00CC3366"/>
    <w:rsid w:val="00CC36D1"/>
    <w:rsid w:val="00CC3C5E"/>
    <w:rsid w:val="00CC4455"/>
    <w:rsid w:val="00CC54CB"/>
    <w:rsid w:val="00CC567C"/>
    <w:rsid w:val="00CC5772"/>
    <w:rsid w:val="00CC577A"/>
    <w:rsid w:val="00CC5FB8"/>
    <w:rsid w:val="00CC72DD"/>
    <w:rsid w:val="00CC7DDD"/>
    <w:rsid w:val="00CC7F8F"/>
    <w:rsid w:val="00CC7FBB"/>
    <w:rsid w:val="00CD14AD"/>
    <w:rsid w:val="00CD1D31"/>
    <w:rsid w:val="00CD1F86"/>
    <w:rsid w:val="00CD2224"/>
    <w:rsid w:val="00CD2432"/>
    <w:rsid w:val="00CD29CF"/>
    <w:rsid w:val="00CD2E1E"/>
    <w:rsid w:val="00CD3994"/>
    <w:rsid w:val="00CD4273"/>
    <w:rsid w:val="00CD42E7"/>
    <w:rsid w:val="00CD43F0"/>
    <w:rsid w:val="00CD4411"/>
    <w:rsid w:val="00CD4BFA"/>
    <w:rsid w:val="00CD5571"/>
    <w:rsid w:val="00CD5762"/>
    <w:rsid w:val="00CD5841"/>
    <w:rsid w:val="00CD6447"/>
    <w:rsid w:val="00CD7619"/>
    <w:rsid w:val="00CE0312"/>
    <w:rsid w:val="00CE045E"/>
    <w:rsid w:val="00CE0895"/>
    <w:rsid w:val="00CE1A91"/>
    <w:rsid w:val="00CE1C1A"/>
    <w:rsid w:val="00CE21DF"/>
    <w:rsid w:val="00CE46D2"/>
    <w:rsid w:val="00CE554C"/>
    <w:rsid w:val="00CE555C"/>
    <w:rsid w:val="00CE5FF3"/>
    <w:rsid w:val="00CE65D4"/>
    <w:rsid w:val="00CE7B44"/>
    <w:rsid w:val="00CF029F"/>
    <w:rsid w:val="00CF1832"/>
    <w:rsid w:val="00CF30AC"/>
    <w:rsid w:val="00CF3165"/>
    <w:rsid w:val="00CF4908"/>
    <w:rsid w:val="00CF5308"/>
    <w:rsid w:val="00CF5536"/>
    <w:rsid w:val="00CF5810"/>
    <w:rsid w:val="00CF6B58"/>
    <w:rsid w:val="00CF7890"/>
    <w:rsid w:val="00CF7990"/>
    <w:rsid w:val="00CF7ABA"/>
    <w:rsid w:val="00CF7DE5"/>
    <w:rsid w:val="00D0007E"/>
    <w:rsid w:val="00D0060E"/>
    <w:rsid w:val="00D0083C"/>
    <w:rsid w:val="00D0083D"/>
    <w:rsid w:val="00D008BB"/>
    <w:rsid w:val="00D01466"/>
    <w:rsid w:val="00D01945"/>
    <w:rsid w:val="00D01D8D"/>
    <w:rsid w:val="00D01DFE"/>
    <w:rsid w:val="00D021AC"/>
    <w:rsid w:val="00D022B3"/>
    <w:rsid w:val="00D02C87"/>
    <w:rsid w:val="00D0314F"/>
    <w:rsid w:val="00D03395"/>
    <w:rsid w:val="00D034DC"/>
    <w:rsid w:val="00D05C51"/>
    <w:rsid w:val="00D05D89"/>
    <w:rsid w:val="00D06411"/>
    <w:rsid w:val="00D064E4"/>
    <w:rsid w:val="00D07536"/>
    <w:rsid w:val="00D07B8E"/>
    <w:rsid w:val="00D101EE"/>
    <w:rsid w:val="00D10A1A"/>
    <w:rsid w:val="00D118B4"/>
    <w:rsid w:val="00D11AC2"/>
    <w:rsid w:val="00D11BAB"/>
    <w:rsid w:val="00D11F25"/>
    <w:rsid w:val="00D12AD4"/>
    <w:rsid w:val="00D1318B"/>
    <w:rsid w:val="00D13906"/>
    <w:rsid w:val="00D13925"/>
    <w:rsid w:val="00D13B6B"/>
    <w:rsid w:val="00D13F2D"/>
    <w:rsid w:val="00D1477F"/>
    <w:rsid w:val="00D14F7E"/>
    <w:rsid w:val="00D15053"/>
    <w:rsid w:val="00D158B9"/>
    <w:rsid w:val="00D15989"/>
    <w:rsid w:val="00D15A5C"/>
    <w:rsid w:val="00D15EAC"/>
    <w:rsid w:val="00D164E2"/>
    <w:rsid w:val="00D16684"/>
    <w:rsid w:val="00D16D19"/>
    <w:rsid w:val="00D16E63"/>
    <w:rsid w:val="00D17524"/>
    <w:rsid w:val="00D17C20"/>
    <w:rsid w:val="00D17F8E"/>
    <w:rsid w:val="00D225D3"/>
    <w:rsid w:val="00D227C1"/>
    <w:rsid w:val="00D22A34"/>
    <w:rsid w:val="00D23309"/>
    <w:rsid w:val="00D236FA"/>
    <w:rsid w:val="00D242E0"/>
    <w:rsid w:val="00D24689"/>
    <w:rsid w:val="00D246BB"/>
    <w:rsid w:val="00D24DBF"/>
    <w:rsid w:val="00D25130"/>
    <w:rsid w:val="00D26511"/>
    <w:rsid w:val="00D26AA4"/>
    <w:rsid w:val="00D2748F"/>
    <w:rsid w:val="00D30C0D"/>
    <w:rsid w:val="00D30E2C"/>
    <w:rsid w:val="00D31C31"/>
    <w:rsid w:val="00D32AC8"/>
    <w:rsid w:val="00D32BDB"/>
    <w:rsid w:val="00D32C39"/>
    <w:rsid w:val="00D33490"/>
    <w:rsid w:val="00D33782"/>
    <w:rsid w:val="00D3430B"/>
    <w:rsid w:val="00D34576"/>
    <w:rsid w:val="00D34AFA"/>
    <w:rsid w:val="00D351B5"/>
    <w:rsid w:val="00D35381"/>
    <w:rsid w:val="00D35BE5"/>
    <w:rsid w:val="00D360E4"/>
    <w:rsid w:val="00D36686"/>
    <w:rsid w:val="00D36E92"/>
    <w:rsid w:val="00D37046"/>
    <w:rsid w:val="00D37061"/>
    <w:rsid w:val="00D37A16"/>
    <w:rsid w:val="00D401C9"/>
    <w:rsid w:val="00D40247"/>
    <w:rsid w:val="00D412F1"/>
    <w:rsid w:val="00D41304"/>
    <w:rsid w:val="00D41B5C"/>
    <w:rsid w:val="00D4228F"/>
    <w:rsid w:val="00D440BB"/>
    <w:rsid w:val="00D447F1"/>
    <w:rsid w:val="00D45208"/>
    <w:rsid w:val="00D452C7"/>
    <w:rsid w:val="00D45679"/>
    <w:rsid w:val="00D45E05"/>
    <w:rsid w:val="00D45E07"/>
    <w:rsid w:val="00D45EF9"/>
    <w:rsid w:val="00D45EFC"/>
    <w:rsid w:val="00D4659B"/>
    <w:rsid w:val="00D47331"/>
    <w:rsid w:val="00D47B9E"/>
    <w:rsid w:val="00D50770"/>
    <w:rsid w:val="00D50964"/>
    <w:rsid w:val="00D50982"/>
    <w:rsid w:val="00D50A2D"/>
    <w:rsid w:val="00D51889"/>
    <w:rsid w:val="00D51AA3"/>
    <w:rsid w:val="00D520C4"/>
    <w:rsid w:val="00D52E41"/>
    <w:rsid w:val="00D53483"/>
    <w:rsid w:val="00D538E8"/>
    <w:rsid w:val="00D53B77"/>
    <w:rsid w:val="00D53E56"/>
    <w:rsid w:val="00D54EF8"/>
    <w:rsid w:val="00D55889"/>
    <w:rsid w:val="00D5619C"/>
    <w:rsid w:val="00D5682B"/>
    <w:rsid w:val="00D56AFF"/>
    <w:rsid w:val="00D570E7"/>
    <w:rsid w:val="00D57171"/>
    <w:rsid w:val="00D57380"/>
    <w:rsid w:val="00D60848"/>
    <w:rsid w:val="00D61A69"/>
    <w:rsid w:val="00D61CE9"/>
    <w:rsid w:val="00D61EDA"/>
    <w:rsid w:val="00D62382"/>
    <w:rsid w:val="00D62AA0"/>
    <w:rsid w:val="00D6340F"/>
    <w:rsid w:val="00D638C7"/>
    <w:rsid w:val="00D6392A"/>
    <w:rsid w:val="00D63BA7"/>
    <w:rsid w:val="00D63C97"/>
    <w:rsid w:val="00D64279"/>
    <w:rsid w:val="00D643F1"/>
    <w:rsid w:val="00D65F3D"/>
    <w:rsid w:val="00D66986"/>
    <w:rsid w:val="00D669BD"/>
    <w:rsid w:val="00D66A4F"/>
    <w:rsid w:val="00D66BE4"/>
    <w:rsid w:val="00D674F9"/>
    <w:rsid w:val="00D675EB"/>
    <w:rsid w:val="00D701B9"/>
    <w:rsid w:val="00D705C8"/>
    <w:rsid w:val="00D70E6D"/>
    <w:rsid w:val="00D71210"/>
    <w:rsid w:val="00D71FC0"/>
    <w:rsid w:val="00D72E47"/>
    <w:rsid w:val="00D72E6F"/>
    <w:rsid w:val="00D733B9"/>
    <w:rsid w:val="00D73750"/>
    <w:rsid w:val="00D742B0"/>
    <w:rsid w:val="00D745F9"/>
    <w:rsid w:val="00D74B85"/>
    <w:rsid w:val="00D76AA8"/>
    <w:rsid w:val="00D76C17"/>
    <w:rsid w:val="00D808A3"/>
    <w:rsid w:val="00D81A10"/>
    <w:rsid w:val="00D824B0"/>
    <w:rsid w:val="00D826D8"/>
    <w:rsid w:val="00D82A1D"/>
    <w:rsid w:val="00D82B07"/>
    <w:rsid w:val="00D831E2"/>
    <w:rsid w:val="00D83666"/>
    <w:rsid w:val="00D83C7A"/>
    <w:rsid w:val="00D84547"/>
    <w:rsid w:val="00D84B39"/>
    <w:rsid w:val="00D855CC"/>
    <w:rsid w:val="00D85981"/>
    <w:rsid w:val="00D86537"/>
    <w:rsid w:val="00D87746"/>
    <w:rsid w:val="00D87FE7"/>
    <w:rsid w:val="00D909BA"/>
    <w:rsid w:val="00D90B93"/>
    <w:rsid w:val="00D913EE"/>
    <w:rsid w:val="00D91CA6"/>
    <w:rsid w:val="00D9241B"/>
    <w:rsid w:val="00D9292F"/>
    <w:rsid w:val="00D92A3F"/>
    <w:rsid w:val="00D92C8B"/>
    <w:rsid w:val="00D92CD1"/>
    <w:rsid w:val="00D9315D"/>
    <w:rsid w:val="00D9358E"/>
    <w:rsid w:val="00D93A0A"/>
    <w:rsid w:val="00D93BAC"/>
    <w:rsid w:val="00D94764"/>
    <w:rsid w:val="00D94966"/>
    <w:rsid w:val="00D954F4"/>
    <w:rsid w:val="00D95575"/>
    <w:rsid w:val="00D96187"/>
    <w:rsid w:val="00D96471"/>
    <w:rsid w:val="00D96C55"/>
    <w:rsid w:val="00D973D6"/>
    <w:rsid w:val="00DA06CD"/>
    <w:rsid w:val="00DA134C"/>
    <w:rsid w:val="00DA170F"/>
    <w:rsid w:val="00DA1FC1"/>
    <w:rsid w:val="00DA278A"/>
    <w:rsid w:val="00DA2B1A"/>
    <w:rsid w:val="00DA2B34"/>
    <w:rsid w:val="00DA40DE"/>
    <w:rsid w:val="00DA47E2"/>
    <w:rsid w:val="00DA4B31"/>
    <w:rsid w:val="00DA4BCD"/>
    <w:rsid w:val="00DA573F"/>
    <w:rsid w:val="00DA58C3"/>
    <w:rsid w:val="00DA594A"/>
    <w:rsid w:val="00DA5D29"/>
    <w:rsid w:val="00DA5DD0"/>
    <w:rsid w:val="00DA60C9"/>
    <w:rsid w:val="00DA678A"/>
    <w:rsid w:val="00DA75CF"/>
    <w:rsid w:val="00DB0777"/>
    <w:rsid w:val="00DB111A"/>
    <w:rsid w:val="00DB1AB3"/>
    <w:rsid w:val="00DB1C24"/>
    <w:rsid w:val="00DB1E53"/>
    <w:rsid w:val="00DB2215"/>
    <w:rsid w:val="00DB2852"/>
    <w:rsid w:val="00DB3394"/>
    <w:rsid w:val="00DB35CF"/>
    <w:rsid w:val="00DB4116"/>
    <w:rsid w:val="00DB54D1"/>
    <w:rsid w:val="00DB6B98"/>
    <w:rsid w:val="00DB6E7B"/>
    <w:rsid w:val="00DB73B2"/>
    <w:rsid w:val="00DB7580"/>
    <w:rsid w:val="00DB7857"/>
    <w:rsid w:val="00DB78AC"/>
    <w:rsid w:val="00DB7DBF"/>
    <w:rsid w:val="00DC0409"/>
    <w:rsid w:val="00DC190E"/>
    <w:rsid w:val="00DC20BF"/>
    <w:rsid w:val="00DC30A7"/>
    <w:rsid w:val="00DC3A8B"/>
    <w:rsid w:val="00DC45F4"/>
    <w:rsid w:val="00DC4886"/>
    <w:rsid w:val="00DC55C6"/>
    <w:rsid w:val="00DC62C0"/>
    <w:rsid w:val="00DC62F3"/>
    <w:rsid w:val="00DC6E04"/>
    <w:rsid w:val="00DD0658"/>
    <w:rsid w:val="00DD1739"/>
    <w:rsid w:val="00DD1EFB"/>
    <w:rsid w:val="00DD2AA4"/>
    <w:rsid w:val="00DD36FB"/>
    <w:rsid w:val="00DD47FA"/>
    <w:rsid w:val="00DD4F45"/>
    <w:rsid w:val="00DD5836"/>
    <w:rsid w:val="00DD58B3"/>
    <w:rsid w:val="00DD592F"/>
    <w:rsid w:val="00DD5944"/>
    <w:rsid w:val="00DD6818"/>
    <w:rsid w:val="00DD73AC"/>
    <w:rsid w:val="00DD7788"/>
    <w:rsid w:val="00DE04ED"/>
    <w:rsid w:val="00DE1764"/>
    <w:rsid w:val="00DE1D27"/>
    <w:rsid w:val="00DE21B6"/>
    <w:rsid w:val="00DE242E"/>
    <w:rsid w:val="00DE29BF"/>
    <w:rsid w:val="00DE306C"/>
    <w:rsid w:val="00DE3325"/>
    <w:rsid w:val="00DE33DC"/>
    <w:rsid w:val="00DE345A"/>
    <w:rsid w:val="00DE4B03"/>
    <w:rsid w:val="00DE5B6D"/>
    <w:rsid w:val="00DE5CCB"/>
    <w:rsid w:val="00DE5E6B"/>
    <w:rsid w:val="00DE6D92"/>
    <w:rsid w:val="00DE708A"/>
    <w:rsid w:val="00DE762F"/>
    <w:rsid w:val="00DE7FD5"/>
    <w:rsid w:val="00DF043C"/>
    <w:rsid w:val="00DF0963"/>
    <w:rsid w:val="00DF0B52"/>
    <w:rsid w:val="00DF0E4C"/>
    <w:rsid w:val="00DF0EDA"/>
    <w:rsid w:val="00DF0FF5"/>
    <w:rsid w:val="00DF1982"/>
    <w:rsid w:val="00DF1C2B"/>
    <w:rsid w:val="00DF1FB0"/>
    <w:rsid w:val="00DF2725"/>
    <w:rsid w:val="00DF28F8"/>
    <w:rsid w:val="00DF35BF"/>
    <w:rsid w:val="00DF369D"/>
    <w:rsid w:val="00DF3709"/>
    <w:rsid w:val="00DF3BD5"/>
    <w:rsid w:val="00DF6E28"/>
    <w:rsid w:val="00DF6EE5"/>
    <w:rsid w:val="00DF7240"/>
    <w:rsid w:val="00DF74DF"/>
    <w:rsid w:val="00DF7848"/>
    <w:rsid w:val="00E001ED"/>
    <w:rsid w:val="00E009C7"/>
    <w:rsid w:val="00E00B62"/>
    <w:rsid w:val="00E00F26"/>
    <w:rsid w:val="00E0122B"/>
    <w:rsid w:val="00E01A20"/>
    <w:rsid w:val="00E01B39"/>
    <w:rsid w:val="00E033CB"/>
    <w:rsid w:val="00E03AD3"/>
    <w:rsid w:val="00E03C8D"/>
    <w:rsid w:val="00E03CE3"/>
    <w:rsid w:val="00E04050"/>
    <w:rsid w:val="00E04784"/>
    <w:rsid w:val="00E0489B"/>
    <w:rsid w:val="00E04EB5"/>
    <w:rsid w:val="00E05B05"/>
    <w:rsid w:val="00E06868"/>
    <w:rsid w:val="00E0713F"/>
    <w:rsid w:val="00E07767"/>
    <w:rsid w:val="00E104EF"/>
    <w:rsid w:val="00E10A09"/>
    <w:rsid w:val="00E10B5D"/>
    <w:rsid w:val="00E11149"/>
    <w:rsid w:val="00E112CB"/>
    <w:rsid w:val="00E11720"/>
    <w:rsid w:val="00E11810"/>
    <w:rsid w:val="00E12461"/>
    <w:rsid w:val="00E138DC"/>
    <w:rsid w:val="00E14152"/>
    <w:rsid w:val="00E16550"/>
    <w:rsid w:val="00E169AE"/>
    <w:rsid w:val="00E16D76"/>
    <w:rsid w:val="00E2014A"/>
    <w:rsid w:val="00E20763"/>
    <w:rsid w:val="00E20FBC"/>
    <w:rsid w:val="00E213A7"/>
    <w:rsid w:val="00E21D1A"/>
    <w:rsid w:val="00E21FC2"/>
    <w:rsid w:val="00E220DC"/>
    <w:rsid w:val="00E224B3"/>
    <w:rsid w:val="00E22E52"/>
    <w:rsid w:val="00E23F58"/>
    <w:rsid w:val="00E246CE"/>
    <w:rsid w:val="00E250E2"/>
    <w:rsid w:val="00E2519C"/>
    <w:rsid w:val="00E2549D"/>
    <w:rsid w:val="00E2561B"/>
    <w:rsid w:val="00E258D0"/>
    <w:rsid w:val="00E26206"/>
    <w:rsid w:val="00E26294"/>
    <w:rsid w:val="00E26472"/>
    <w:rsid w:val="00E26F19"/>
    <w:rsid w:val="00E277D0"/>
    <w:rsid w:val="00E27B11"/>
    <w:rsid w:val="00E30783"/>
    <w:rsid w:val="00E30B7C"/>
    <w:rsid w:val="00E30D99"/>
    <w:rsid w:val="00E31295"/>
    <w:rsid w:val="00E31425"/>
    <w:rsid w:val="00E32E4F"/>
    <w:rsid w:val="00E32ECB"/>
    <w:rsid w:val="00E334DD"/>
    <w:rsid w:val="00E337B1"/>
    <w:rsid w:val="00E339E7"/>
    <w:rsid w:val="00E33A4C"/>
    <w:rsid w:val="00E33F7F"/>
    <w:rsid w:val="00E34239"/>
    <w:rsid w:val="00E352BA"/>
    <w:rsid w:val="00E3605C"/>
    <w:rsid w:val="00E360FE"/>
    <w:rsid w:val="00E3621D"/>
    <w:rsid w:val="00E36490"/>
    <w:rsid w:val="00E364CC"/>
    <w:rsid w:val="00E36D45"/>
    <w:rsid w:val="00E37947"/>
    <w:rsid w:val="00E37D4C"/>
    <w:rsid w:val="00E37D60"/>
    <w:rsid w:val="00E40C24"/>
    <w:rsid w:val="00E41F8B"/>
    <w:rsid w:val="00E425CD"/>
    <w:rsid w:val="00E42DB1"/>
    <w:rsid w:val="00E43895"/>
    <w:rsid w:val="00E43E85"/>
    <w:rsid w:val="00E44157"/>
    <w:rsid w:val="00E44515"/>
    <w:rsid w:val="00E44EF5"/>
    <w:rsid w:val="00E45819"/>
    <w:rsid w:val="00E4657B"/>
    <w:rsid w:val="00E465AE"/>
    <w:rsid w:val="00E46DD6"/>
    <w:rsid w:val="00E47850"/>
    <w:rsid w:val="00E47C0F"/>
    <w:rsid w:val="00E507E1"/>
    <w:rsid w:val="00E50980"/>
    <w:rsid w:val="00E50A2E"/>
    <w:rsid w:val="00E50B7A"/>
    <w:rsid w:val="00E51789"/>
    <w:rsid w:val="00E51842"/>
    <w:rsid w:val="00E524ED"/>
    <w:rsid w:val="00E52581"/>
    <w:rsid w:val="00E52C78"/>
    <w:rsid w:val="00E53485"/>
    <w:rsid w:val="00E535D8"/>
    <w:rsid w:val="00E53D47"/>
    <w:rsid w:val="00E53E38"/>
    <w:rsid w:val="00E54650"/>
    <w:rsid w:val="00E546BE"/>
    <w:rsid w:val="00E54DDD"/>
    <w:rsid w:val="00E550DE"/>
    <w:rsid w:val="00E553F4"/>
    <w:rsid w:val="00E55BD3"/>
    <w:rsid w:val="00E568C5"/>
    <w:rsid w:val="00E57C00"/>
    <w:rsid w:val="00E60168"/>
    <w:rsid w:val="00E60B1F"/>
    <w:rsid w:val="00E60CF9"/>
    <w:rsid w:val="00E61AAD"/>
    <w:rsid w:val="00E61D22"/>
    <w:rsid w:val="00E61DB2"/>
    <w:rsid w:val="00E62619"/>
    <w:rsid w:val="00E628C1"/>
    <w:rsid w:val="00E635C5"/>
    <w:rsid w:val="00E6376C"/>
    <w:rsid w:val="00E63923"/>
    <w:rsid w:val="00E63A4F"/>
    <w:rsid w:val="00E63ED3"/>
    <w:rsid w:val="00E6443C"/>
    <w:rsid w:val="00E649C0"/>
    <w:rsid w:val="00E64B4C"/>
    <w:rsid w:val="00E64CC1"/>
    <w:rsid w:val="00E663F8"/>
    <w:rsid w:val="00E6763A"/>
    <w:rsid w:val="00E67C5E"/>
    <w:rsid w:val="00E70D1C"/>
    <w:rsid w:val="00E71325"/>
    <w:rsid w:val="00E71C00"/>
    <w:rsid w:val="00E71E10"/>
    <w:rsid w:val="00E7209D"/>
    <w:rsid w:val="00E72165"/>
    <w:rsid w:val="00E729F6"/>
    <w:rsid w:val="00E72B8C"/>
    <w:rsid w:val="00E73C5E"/>
    <w:rsid w:val="00E7440E"/>
    <w:rsid w:val="00E746AC"/>
    <w:rsid w:val="00E7662C"/>
    <w:rsid w:val="00E767EB"/>
    <w:rsid w:val="00E76895"/>
    <w:rsid w:val="00E76A5C"/>
    <w:rsid w:val="00E76F07"/>
    <w:rsid w:val="00E76F26"/>
    <w:rsid w:val="00E77A04"/>
    <w:rsid w:val="00E77D78"/>
    <w:rsid w:val="00E8074F"/>
    <w:rsid w:val="00E80C79"/>
    <w:rsid w:val="00E80D5F"/>
    <w:rsid w:val="00E81623"/>
    <w:rsid w:val="00E81F6B"/>
    <w:rsid w:val="00E8268B"/>
    <w:rsid w:val="00E82FB7"/>
    <w:rsid w:val="00E83D59"/>
    <w:rsid w:val="00E84206"/>
    <w:rsid w:val="00E84828"/>
    <w:rsid w:val="00E8494B"/>
    <w:rsid w:val="00E849CC"/>
    <w:rsid w:val="00E84CA8"/>
    <w:rsid w:val="00E85218"/>
    <w:rsid w:val="00E85D7F"/>
    <w:rsid w:val="00E85F53"/>
    <w:rsid w:val="00E8662D"/>
    <w:rsid w:val="00E86689"/>
    <w:rsid w:val="00E8679A"/>
    <w:rsid w:val="00E869D9"/>
    <w:rsid w:val="00E90001"/>
    <w:rsid w:val="00E90C75"/>
    <w:rsid w:val="00E90FA8"/>
    <w:rsid w:val="00E919E4"/>
    <w:rsid w:val="00E91E65"/>
    <w:rsid w:val="00E925B4"/>
    <w:rsid w:val="00E927BE"/>
    <w:rsid w:val="00E928D6"/>
    <w:rsid w:val="00E92EB1"/>
    <w:rsid w:val="00E93F20"/>
    <w:rsid w:val="00E940FE"/>
    <w:rsid w:val="00E94699"/>
    <w:rsid w:val="00E94D15"/>
    <w:rsid w:val="00E95888"/>
    <w:rsid w:val="00E95BE0"/>
    <w:rsid w:val="00E9616A"/>
    <w:rsid w:val="00E96184"/>
    <w:rsid w:val="00E962D9"/>
    <w:rsid w:val="00E96F04"/>
    <w:rsid w:val="00E97392"/>
    <w:rsid w:val="00E9765E"/>
    <w:rsid w:val="00E97A91"/>
    <w:rsid w:val="00EA079C"/>
    <w:rsid w:val="00EA0EB6"/>
    <w:rsid w:val="00EA11BC"/>
    <w:rsid w:val="00EA2250"/>
    <w:rsid w:val="00EA2385"/>
    <w:rsid w:val="00EA3359"/>
    <w:rsid w:val="00EA3CF2"/>
    <w:rsid w:val="00EA4038"/>
    <w:rsid w:val="00EA5479"/>
    <w:rsid w:val="00EA566A"/>
    <w:rsid w:val="00EA58C7"/>
    <w:rsid w:val="00EA5C6F"/>
    <w:rsid w:val="00EA5DF9"/>
    <w:rsid w:val="00EA5FE2"/>
    <w:rsid w:val="00EA733F"/>
    <w:rsid w:val="00EA7590"/>
    <w:rsid w:val="00EA798D"/>
    <w:rsid w:val="00EB0AE9"/>
    <w:rsid w:val="00EB0F57"/>
    <w:rsid w:val="00EB223A"/>
    <w:rsid w:val="00EB312F"/>
    <w:rsid w:val="00EB4523"/>
    <w:rsid w:val="00EB5555"/>
    <w:rsid w:val="00EB56FC"/>
    <w:rsid w:val="00EB59F0"/>
    <w:rsid w:val="00EB5DD3"/>
    <w:rsid w:val="00EB637C"/>
    <w:rsid w:val="00EB7AE0"/>
    <w:rsid w:val="00EC03CE"/>
    <w:rsid w:val="00EC0F61"/>
    <w:rsid w:val="00EC2632"/>
    <w:rsid w:val="00EC2CA2"/>
    <w:rsid w:val="00EC2FC0"/>
    <w:rsid w:val="00EC3AF1"/>
    <w:rsid w:val="00EC4263"/>
    <w:rsid w:val="00EC59C6"/>
    <w:rsid w:val="00EC6344"/>
    <w:rsid w:val="00EC6416"/>
    <w:rsid w:val="00EC650B"/>
    <w:rsid w:val="00EC65A7"/>
    <w:rsid w:val="00EC6A0F"/>
    <w:rsid w:val="00EC6B26"/>
    <w:rsid w:val="00EC6B99"/>
    <w:rsid w:val="00EC73C1"/>
    <w:rsid w:val="00EC7767"/>
    <w:rsid w:val="00EC78D2"/>
    <w:rsid w:val="00EC7C02"/>
    <w:rsid w:val="00ED12AB"/>
    <w:rsid w:val="00ED223A"/>
    <w:rsid w:val="00ED319D"/>
    <w:rsid w:val="00ED4188"/>
    <w:rsid w:val="00ED43F7"/>
    <w:rsid w:val="00ED48C6"/>
    <w:rsid w:val="00ED509F"/>
    <w:rsid w:val="00ED53CE"/>
    <w:rsid w:val="00ED576F"/>
    <w:rsid w:val="00ED5C75"/>
    <w:rsid w:val="00ED6014"/>
    <w:rsid w:val="00ED6E56"/>
    <w:rsid w:val="00ED787B"/>
    <w:rsid w:val="00ED7A80"/>
    <w:rsid w:val="00EE12B7"/>
    <w:rsid w:val="00EE1968"/>
    <w:rsid w:val="00EE2475"/>
    <w:rsid w:val="00EE2D2F"/>
    <w:rsid w:val="00EE2D97"/>
    <w:rsid w:val="00EE2DCD"/>
    <w:rsid w:val="00EE356E"/>
    <w:rsid w:val="00EE36AA"/>
    <w:rsid w:val="00EE4373"/>
    <w:rsid w:val="00EE48BE"/>
    <w:rsid w:val="00EE4AE5"/>
    <w:rsid w:val="00EE4D46"/>
    <w:rsid w:val="00EE5016"/>
    <w:rsid w:val="00EE50B2"/>
    <w:rsid w:val="00EE5756"/>
    <w:rsid w:val="00EE5DB2"/>
    <w:rsid w:val="00EE6E7A"/>
    <w:rsid w:val="00EE7108"/>
    <w:rsid w:val="00EE7CD8"/>
    <w:rsid w:val="00EF10A4"/>
    <w:rsid w:val="00EF1647"/>
    <w:rsid w:val="00EF1937"/>
    <w:rsid w:val="00EF1C20"/>
    <w:rsid w:val="00EF1FDE"/>
    <w:rsid w:val="00EF215A"/>
    <w:rsid w:val="00EF2358"/>
    <w:rsid w:val="00EF24D4"/>
    <w:rsid w:val="00EF25AF"/>
    <w:rsid w:val="00EF2D7E"/>
    <w:rsid w:val="00EF41CE"/>
    <w:rsid w:val="00EF44EC"/>
    <w:rsid w:val="00EF4DB2"/>
    <w:rsid w:val="00EF50BC"/>
    <w:rsid w:val="00EF5222"/>
    <w:rsid w:val="00EF5486"/>
    <w:rsid w:val="00EF5A1E"/>
    <w:rsid w:val="00EF6359"/>
    <w:rsid w:val="00EF6B5C"/>
    <w:rsid w:val="00EF76CD"/>
    <w:rsid w:val="00F0191E"/>
    <w:rsid w:val="00F01C04"/>
    <w:rsid w:val="00F01D38"/>
    <w:rsid w:val="00F0220F"/>
    <w:rsid w:val="00F02C47"/>
    <w:rsid w:val="00F02EE6"/>
    <w:rsid w:val="00F036E2"/>
    <w:rsid w:val="00F03E75"/>
    <w:rsid w:val="00F042BA"/>
    <w:rsid w:val="00F0446D"/>
    <w:rsid w:val="00F04566"/>
    <w:rsid w:val="00F06832"/>
    <w:rsid w:val="00F0687F"/>
    <w:rsid w:val="00F06BE9"/>
    <w:rsid w:val="00F0789B"/>
    <w:rsid w:val="00F078C4"/>
    <w:rsid w:val="00F07CFC"/>
    <w:rsid w:val="00F07E2A"/>
    <w:rsid w:val="00F07EBD"/>
    <w:rsid w:val="00F11AD1"/>
    <w:rsid w:val="00F11F92"/>
    <w:rsid w:val="00F12562"/>
    <w:rsid w:val="00F12BD5"/>
    <w:rsid w:val="00F12E12"/>
    <w:rsid w:val="00F13B2E"/>
    <w:rsid w:val="00F142FF"/>
    <w:rsid w:val="00F144D7"/>
    <w:rsid w:val="00F14806"/>
    <w:rsid w:val="00F1488B"/>
    <w:rsid w:val="00F14DE2"/>
    <w:rsid w:val="00F14E48"/>
    <w:rsid w:val="00F1557F"/>
    <w:rsid w:val="00F15B25"/>
    <w:rsid w:val="00F1718D"/>
    <w:rsid w:val="00F1737C"/>
    <w:rsid w:val="00F17472"/>
    <w:rsid w:val="00F17E54"/>
    <w:rsid w:val="00F17FD6"/>
    <w:rsid w:val="00F202A8"/>
    <w:rsid w:val="00F20623"/>
    <w:rsid w:val="00F2231E"/>
    <w:rsid w:val="00F23C3A"/>
    <w:rsid w:val="00F24056"/>
    <w:rsid w:val="00F24CDC"/>
    <w:rsid w:val="00F255A8"/>
    <w:rsid w:val="00F258B5"/>
    <w:rsid w:val="00F267FF"/>
    <w:rsid w:val="00F30149"/>
    <w:rsid w:val="00F316BF"/>
    <w:rsid w:val="00F32667"/>
    <w:rsid w:val="00F328C9"/>
    <w:rsid w:val="00F3303F"/>
    <w:rsid w:val="00F33479"/>
    <w:rsid w:val="00F335EF"/>
    <w:rsid w:val="00F33D73"/>
    <w:rsid w:val="00F33FDE"/>
    <w:rsid w:val="00F3480C"/>
    <w:rsid w:val="00F35317"/>
    <w:rsid w:val="00F35ABA"/>
    <w:rsid w:val="00F36D3D"/>
    <w:rsid w:val="00F36D5B"/>
    <w:rsid w:val="00F36DBE"/>
    <w:rsid w:val="00F37120"/>
    <w:rsid w:val="00F373B7"/>
    <w:rsid w:val="00F3749C"/>
    <w:rsid w:val="00F375D4"/>
    <w:rsid w:val="00F4026C"/>
    <w:rsid w:val="00F4089C"/>
    <w:rsid w:val="00F41361"/>
    <w:rsid w:val="00F41BB0"/>
    <w:rsid w:val="00F42DC4"/>
    <w:rsid w:val="00F42E26"/>
    <w:rsid w:val="00F43405"/>
    <w:rsid w:val="00F43CBC"/>
    <w:rsid w:val="00F43F44"/>
    <w:rsid w:val="00F44C56"/>
    <w:rsid w:val="00F45019"/>
    <w:rsid w:val="00F45F41"/>
    <w:rsid w:val="00F465D7"/>
    <w:rsid w:val="00F510CD"/>
    <w:rsid w:val="00F510EC"/>
    <w:rsid w:val="00F515D3"/>
    <w:rsid w:val="00F515E6"/>
    <w:rsid w:val="00F51BB9"/>
    <w:rsid w:val="00F51DE0"/>
    <w:rsid w:val="00F52D81"/>
    <w:rsid w:val="00F53B21"/>
    <w:rsid w:val="00F53D7B"/>
    <w:rsid w:val="00F53FDE"/>
    <w:rsid w:val="00F55862"/>
    <w:rsid w:val="00F56381"/>
    <w:rsid w:val="00F56527"/>
    <w:rsid w:val="00F56551"/>
    <w:rsid w:val="00F57810"/>
    <w:rsid w:val="00F622DC"/>
    <w:rsid w:val="00F626ED"/>
    <w:rsid w:val="00F628C6"/>
    <w:rsid w:val="00F62B5C"/>
    <w:rsid w:val="00F630E7"/>
    <w:rsid w:val="00F63AAB"/>
    <w:rsid w:val="00F63CF5"/>
    <w:rsid w:val="00F63E22"/>
    <w:rsid w:val="00F6522E"/>
    <w:rsid w:val="00F65624"/>
    <w:rsid w:val="00F65C33"/>
    <w:rsid w:val="00F66E38"/>
    <w:rsid w:val="00F6702B"/>
    <w:rsid w:val="00F679D2"/>
    <w:rsid w:val="00F70351"/>
    <w:rsid w:val="00F7044A"/>
    <w:rsid w:val="00F70F81"/>
    <w:rsid w:val="00F71065"/>
    <w:rsid w:val="00F7126F"/>
    <w:rsid w:val="00F7130C"/>
    <w:rsid w:val="00F718B1"/>
    <w:rsid w:val="00F71BB4"/>
    <w:rsid w:val="00F7212F"/>
    <w:rsid w:val="00F72DDA"/>
    <w:rsid w:val="00F72FBF"/>
    <w:rsid w:val="00F73448"/>
    <w:rsid w:val="00F73B2B"/>
    <w:rsid w:val="00F73CAD"/>
    <w:rsid w:val="00F7427D"/>
    <w:rsid w:val="00F74832"/>
    <w:rsid w:val="00F74DA0"/>
    <w:rsid w:val="00F751F7"/>
    <w:rsid w:val="00F764AF"/>
    <w:rsid w:val="00F76A80"/>
    <w:rsid w:val="00F7710C"/>
    <w:rsid w:val="00F77170"/>
    <w:rsid w:val="00F77343"/>
    <w:rsid w:val="00F7742A"/>
    <w:rsid w:val="00F80361"/>
    <w:rsid w:val="00F80FCC"/>
    <w:rsid w:val="00F81FEA"/>
    <w:rsid w:val="00F820B9"/>
    <w:rsid w:val="00F829D5"/>
    <w:rsid w:val="00F831DA"/>
    <w:rsid w:val="00F834FF"/>
    <w:rsid w:val="00F83B2A"/>
    <w:rsid w:val="00F845CC"/>
    <w:rsid w:val="00F8622F"/>
    <w:rsid w:val="00F8629E"/>
    <w:rsid w:val="00F87260"/>
    <w:rsid w:val="00F87DEE"/>
    <w:rsid w:val="00F87EBF"/>
    <w:rsid w:val="00F9014B"/>
    <w:rsid w:val="00F901B5"/>
    <w:rsid w:val="00F91F64"/>
    <w:rsid w:val="00F92086"/>
    <w:rsid w:val="00F928C0"/>
    <w:rsid w:val="00F931A2"/>
    <w:rsid w:val="00F93350"/>
    <w:rsid w:val="00F93B9D"/>
    <w:rsid w:val="00F94E46"/>
    <w:rsid w:val="00F94F36"/>
    <w:rsid w:val="00F956A4"/>
    <w:rsid w:val="00F95742"/>
    <w:rsid w:val="00F959A0"/>
    <w:rsid w:val="00F961E4"/>
    <w:rsid w:val="00F97BE0"/>
    <w:rsid w:val="00FA05CA"/>
    <w:rsid w:val="00FA0D10"/>
    <w:rsid w:val="00FA11B1"/>
    <w:rsid w:val="00FA1BBE"/>
    <w:rsid w:val="00FA1D2D"/>
    <w:rsid w:val="00FA2943"/>
    <w:rsid w:val="00FA2DBC"/>
    <w:rsid w:val="00FA37BE"/>
    <w:rsid w:val="00FA3C6B"/>
    <w:rsid w:val="00FA3FDD"/>
    <w:rsid w:val="00FA4288"/>
    <w:rsid w:val="00FA4F60"/>
    <w:rsid w:val="00FA59F8"/>
    <w:rsid w:val="00FA646F"/>
    <w:rsid w:val="00FB05D0"/>
    <w:rsid w:val="00FB10ED"/>
    <w:rsid w:val="00FB19ED"/>
    <w:rsid w:val="00FB1D67"/>
    <w:rsid w:val="00FB276C"/>
    <w:rsid w:val="00FB2E33"/>
    <w:rsid w:val="00FB32A5"/>
    <w:rsid w:val="00FB32F5"/>
    <w:rsid w:val="00FB3457"/>
    <w:rsid w:val="00FB44EC"/>
    <w:rsid w:val="00FB46C3"/>
    <w:rsid w:val="00FB49B7"/>
    <w:rsid w:val="00FB4C60"/>
    <w:rsid w:val="00FB5130"/>
    <w:rsid w:val="00FB51EE"/>
    <w:rsid w:val="00FB5911"/>
    <w:rsid w:val="00FB5E8E"/>
    <w:rsid w:val="00FB6205"/>
    <w:rsid w:val="00FB67A1"/>
    <w:rsid w:val="00FB6B3F"/>
    <w:rsid w:val="00FB7669"/>
    <w:rsid w:val="00FB7BB7"/>
    <w:rsid w:val="00FB7D7A"/>
    <w:rsid w:val="00FC06E8"/>
    <w:rsid w:val="00FC1511"/>
    <w:rsid w:val="00FC16EA"/>
    <w:rsid w:val="00FC28BB"/>
    <w:rsid w:val="00FC2D11"/>
    <w:rsid w:val="00FC32DB"/>
    <w:rsid w:val="00FC3646"/>
    <w:rsid w:val="00FC36CC"/>
    <w:rsid w:val="00FC38DD"/>
    <w:rsid w:val="00FC3F1B"/>
    <w:rsid w:val="00FC4761"/>
    <w:rsid w:val="00FC4C51"/>
    <w:rsid w:val="00FC4F72"/>
    <w:rsid w:val="00FC5186"/>
    <w:rsid w:val="00FC5AB7"/>
    <w:rsid w:val="00FC5B28"/>
    <w:rsid w:val="00FC5C49"/>
    <w:rsid w:val="00FC5F09"/>
    <w:rsid w:val="00FC6BE6"/>
    <w:rsid w:val="00FC6F85"/>
    <w:rsid w:val="00FC70ED"/>
    <w:rsid w:val="00FC73BC"/>
    <w:rsid w:val="00FC7440"/>
    <w:rsid w:val="00FC78AE"/>
    <w:rsid w:val="00FC7EEF"/>
    <w:rsid w:val="00FD0420"/>
    <w:rsid w:val="00FD1C1D"/>
    <w:rsid w:val="00FD1EDC"/>
    <w:rsid w:val="00FD2913"/>
    <w:rsid w:val="00FD3E7F"/>
    <w:rsid w:val="00FD4947"/>
    <w:rsid w:val="00FD4ED0"/>
    <w:rsid w:val="00FD5984"/>
    <w:rsid w:val="00FD63FD"/>
    <w:rsid w:val="00FD6B67"/>
    <w:rsid w:val="00FD7F22"/>
    <w:rsid w:val="00FD7FDD"/>
    <w:rsid w:val="00FE0002"/>
    <w:rsid w:val="00FE0089"/>
    <w:rsid w:val="00FE09A1"/>
    <w:rsid w:val="00FE1C58"/>
    <w:rsid w:val="00FE25C2"/>
    <w:rsid w:val="00FE2A61"/>
    <w:rsid w:val="00FE3A43"/>
    <w:rsid w:val="00FE4410"/>
    <w:rsid w:val="00FE46FC"/>
    <w:rsid w:val="00FE58C7"/>
    <w:rsid w:val="00FE59C9"/>
    <w:rsid w:val="00FE5A04"/>
    <w:rsid w:val="00FE5C89"/>
    <w:rsid w:val="00FE6841"/>
    <w:rsid w:val="00FE7132"/>
    <w:rsid w:val="00FE715E"/>
    <w:rsid w:val="00FF06CB"/>
    <w:rsid w:val="00FF093C"/>
    <w:rsid w:val="00FF0CD2"/>
    <w:rsid w:val="00FF10D2"/>
    <w:rsid w:val="00FF27CA"/>
    <w:rsid w:val="00FF3360"/>
    <w:rsid w:val="00FF42F4"/>
    <w:rsid w:val="00FF471C"/>
    <w:rsid w:val="00FF4BAD"/>
    <w:rsid w:val="00FF5599"/>
    <w:rsid w:val="00FF57FB"/>
    <w:rsid w:val="00FF58C6"/>
    <w:rsid w:val="00FF608D"/>
    <w:rsid w:val="00FF6361"/>
    <w:rsid w:val="00FF66CF"/>
    <w:rsid w:val="00F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7"/>
    <o:shapelayout v:ext="edit">
      <o:idmap v:ext="edit" data="1"/>
      <o:rules v:ext="edit">
        <o:r id="V:Rule1" type="connector" idref="#_x0000_s1061"/>
        <o:r id="V:Rule2" type="connector" idref="#_x0000_s1056"/>
        <o:r id="V:Rule3" type="connector" idref="#_x0000_s1062"/>
        <o:r id="V:Rule4" type="connector" idref="#_x0000_s1060"/>
        <o:r id="V:Rule5" type="connector" idref="#_x0000_s1064"/>
        <o:r id="V:Rule6" type="connector" idref="#_x0000_s1095"/>
        <o:r id="V:Rule7" type="connector" idref="#_x0000_s1094"/>
        <o:r id="V:Rule8" type="connector" idref="#_x0000_s1096"/>
        <o:r id="V:Rule9" type="connector" idref="#_x0000_s1097"/>
        <o:r id="V:Rule10" type="connector" idref="#_x0000_s1103"/>
        <o:r id="V:Rule11" type="connector" idref="#_x0000_s1104"/>
        <o:r id="V:Rule12" type="connector" idref="#_x0000_s110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BE4"/>
    <w:rPr>
      <w:sz w:val="24"/>
      <w:szCs w:val="24"/>
    </w:rPr>
  </w:style>
  <w:style w:type="paragraph" w:styleId="8">
    <w:name w:val="heading 8"/>
    <w:basedOn w:val="a"/>
    <w:next w:val="a"/>
    <w:qFormat/>
    <w:rsid w:val="0023173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4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30E29"/>
    <w:rPr>
      <w:rFonts w:ascii="Tahoma" w:hAnsi="Tahoma" w:cs="Tahoma"/>
      <w:sz w:val="16"/>
      <w:szCs w:val="16"/>
    </w:rPr>
  </w:style>
  <w:style w:type="paragraph" w:customStyle="1" w:styleId="a5">
    <w:name w:val="Законодательное собрание"/>
    <w:basedOn w:val="a"/>
    <w:rsid w:val="00A675CF"/>
    <w:pPr>
      <w:spacing w:before="120" w:after="120" w:line="360" w:lineRule="auto"/>
      <w:jc w:val="both"/>
    </w:pPr>
    <w:rPr>
      <w:bCs/>
      <w:sz w:val="28"/>
      <w:szCs w:val="20"/>
    </w:rPr>
  </w:style>
  <w:style w:type="paragraph" w:styleId="a6">
    <w:name w:val="header"/>
    <w:basedOn w:val="a"/>
    <w:rsid w:val="0072645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2645B"/>
  </w:style>
  <w:style w:type="character" w:styleId="a8">
    <w:name w:val="Hyperlink"/>
    <w:rsid w:val="001B6222"/>
    <w:rPr>
      <w:color w:val="0000FF"/>
      <w:u w:val="single"/>
    </w:rPr>
  </w:style>
  <w:style w:type="paragraph" w:styleId="a9">
    <w:name w:val="footer"/>
    <w:basedOn w:val="a"/>
    <w:rsid w:val="002538F2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46E8E-8097-4BD2-BC80-EDD64F4B6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перечня наказов избирателей</vt:lpstr>
    </vt:vector>
  </TitlesOfParts>
  <Company>zspk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перечня наказов избирателей</dc:title>
  <dc:creator>Суровая Ю.А.</dc:creator>
  <cp:lastModifiedBy>Суровая Юлия Александровна</cp:lastModifiedBy>
  <cp:revision>2</cp:revision>
  <cp:lastPrinted>2019-05-20T00:45:00Z</cp:lastPrinted>
  <dcterms:created xsi:type="dcterms:W3CDTF">2021-12-02T06:57:00Z</dcterms:created>
  <dcterms:modified xsi:type="dcterms:W3CDTF">2021-12-02T06:57:00Z</dcterms:modified>
</cp:coreProperties>
</file>