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09C3" w:rsidRPr="00D33F82" w:rsidRDefault="004909C3" w:rsidP="00D33F82">
      <w:pPr>
        <w:pStyle w:val="a4"/>
        <w:tabs>
          <w:tab w:val="left" w:pos="3261"/>
        </w:tabs>
        <w:rPr>
          <w:szCs w:val="24"/>
        </w:rPr>
      </w:pPr>
      <w:r w:rsidRPr="00D33F82">
        <w:rPr>
          <w:szCs w:val="24"/>
        </w:rPr>
        <w:t>Информация о работе с нормативными правовыми актами за 202</w:t>
      </w:r>
      <w:r w:rsidR="002F4CBC" w:rsidRPr="00D33F82">
        <w:rPr>
          <w:szCs w:val="24"/>
        </w:rPr>
        <w:t>1</w:t>
      </w:r>
      <w:r w:rsidRPr="00D33F82">
        <w:rPr>
          <w:szCs w:val="24"/>
        </w:rPr>
        <w:t xml:space="preserve"> год </w:t>
      </w:r>
    </w:p>
    <w:p w:rsidR="004909C3" w:rsidRPr="00D33F82" w:rsidRDefault="004909C3" w:rsidP="00D33F82">
      <w:pPr>
        <w:pStyle w:val="a4"/>
        <w:tabs>
          <w:tab w:val="left" w:pos="3261"/>
        </w:tabs>
        <w:rPr>
          <w:szCs w:val="24"/>
        </w:rPr>
      </w:pPr>
      <w:r w:rsidRPr="00D33F82">
        <w:rPr>
          <w:szCs w:val="24"/>
        </w:rPr>
        <w:t xml:space="preserve">(исполнение примерной программы законодательной деятельности) </w:t>
      </w:r>
    </w:p>
    <w:p w:rsidR="004909C3" w:rsidRPr="00D33F82" w:rsidRDefault="00C91595" w:rsidP="00D33F82">
      <w:pPr>
        <w:pStyle w:val="a4"/>
        <w:tabs>
          <w:tab w:val="left" w:pos="3261"/>
        </w:tabs>
        <w:rPr>
          <w:szCs w:val="24"/>
        </w:rPr>
      </w:pPr>
      <w:r>
        <w:rPr>
          <w:szCs w:val="24"/>
        </w:rPr>
        <w:t xml:space="preserve">по состоянию на </w:t>
      </w:r>
      <w:r w:rsidR="00321DE4">
        <w:rPr>
          <w:szCs w:val="24"/>
        </w:rPr>
        <w:t>02.12</w:t>
      </w:r>
      <w:r w:rsidR="00E70069">
        <w:rPr>
          <w:szCs w:val="24"/>
        </w:rPr>
        <w:t>.2021</w:t>
      </w:r>
    </w:p>
    <w:p w:rsidR="003358CE" w:rsidRPr="00D33F82" w:rsidRDefault="003358CE" w:rsidP="00D33F82">
      <w:pPr>
        <w:rPr>
          <w:sz w:val="24"/>
          <w:szCs w:val="24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9497"/>
        <w:gridCol w:w="2126"/>
        <w:gridCol w:w="2835"/>
      </w:tblGrid>
      <w:tr w:rsidR="004909C3" w:rsidRPr="00D33F82" w:rsidTr="00334D2C">
        <w:trPr>
          <w:cantSplit/>
          <w:trHeight w:val="1340"/>
        </w:trPr>
        <w:tc>
          <w:tcPr>
            <w:tcW w:w="959" w:type="dxa"/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№</w:t>
            </w:r>
          </w:p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блока №</w:t>
            </w:r>
          </w:p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п/п</w:t>
            </w:r>
          </w:p>
        </w:tc>
        <w:tc>
          <w:tcPr>
            <w:tcW w:w="9497" w:type="dxa"/>
          </w:tcPr>
          <w:p w:rsidR="004909C3" w:rsidRPr="00D33F82" w:rsidRDefault="004909C3" w:rsidP="00D33F82">
            <w:pPr>
              <w:pStyle w:val="1"/>
              <w:rPr>
                <w:b w:val="0"/>
                <w:sz w:val="24"/>
                <w:szCs w:val="24"/>
              </w:rPr>
            </w:pPr>
            <w:r w:rsidRPr="00D33F82">
              <w:rPr>
                <w:b w:val="0"/>
                <w:sz w:val="24"/>
                <w:szCs w:val="24"/>
              </w:rPr>
              <w:t>Наименование блока, субъекта права законодательной инициативы,</w:t>
            </w:r>
          </w:p>
          <w:p w:rsidR="004909C3" w:rsidRPr="00D33F82" w:rsidRDefault="004909C3" w:rsidP="00D33F82">
            <w:pPr>
              <w:pStyle w:val="1"/>
              <w:rPr>
                <w:b w:val="0"/>
                <w:sz w:val="24"/>
                <w:szCs w:val="24"/>
              </w:rPr>
            </w:pPr>
            <w:r w:rsidRPr="00D33F82">
              <w:rPr>
                <w:b w:val="0"/>
                <w:sz w:val="24"/>
                <w:szCs w:val="24"/>
              </w:rPr>
              <w:t>проекта закона (постановления)</w:t>
            </w:r>
          </w:p>
        </w:tc>
        <w:tc>
          <w:tcPr>
            <w:tcW w:w="2126" w:type="dxa"/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 xml:space="preserve">Срок подачи </w:t>
            </w:r>
          </w:p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 xml:space="preserve">документа в Законодательное Собрание </w:t>
            </w:r>
          </w:p>
        </w:tc>
        <w:tc>
          <w:tcPr>
            <w:tcW w:w="2835" w:type="dxa"/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 xml:space="preserve">Закон </w:t>
            </w:r>
          </w:p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Приморского края, постановление Законодательного Собрания</w:t>
            </w:r>
          </w:p>
        </w:tc>
      </w:tr>
    </w:tbl>
    <w:p w:rsidR="00CB6893" w:rsidRPr="00261739" w:rsidRDefault="00CB6893" w:rsidP="00D33F82">
      <w:pPr>
        <w:rPr>
          <w:sz w:val="2"/>
          <w:szCs w:val="2"/>
        </w:rPr>
      </w:pPr>
    </w:p>
    <w:tbl>
      <w:tblPr>
        <w:tblW w:w="15417" w:type="dxa"/>
        <w:tblLayout w:type="fixed"/>
        <w:tblLook w:val="0000" w:firstRow="0" w:lastRow="0" w:firstColumn="0" w:lastColumn="0" w:noHBand="0" w:noVBand="0"/>
      </w:tblPr>
      <w:tblGrid>
        <w:gridCol w:w="959"/>
        <w:gridCol w:w="9497"/>
        <w:gridCol w:w="2126"/>
        <w:gridCol w:w="2835"/>
      </w:tblGrid>
      <w:tr w:rsidR="004909C3" w:rsidRPr="00D33F82" w:rsidTr="00334D2C">
        <w:trPr>
          <w:cantSplit/>
          <w:tblHeader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1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9C3" w:rsidRPr="00D33F82" w:rsidRDefault="004909C3" w:rsidP="00D33F82">
            <w:pPr>
              <w:pStyle w:val="1"/>
              <w:rPr>
                <w:b w:val="0"/>
                <w:sz w:val="24"/>
                <w:szCs w:val="24"/>
              </w:rPr>
            </w:pPr>
            <w:r w:rsidRPr="00D33F82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9C3" w:rsidRPr="00D33F82" w:rsidRDefault="00321DE4" w:rsidP="00D33F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6E072A" w:rsidRPr="00D33F82" w:rsidTr="0095386D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72A" w:rsidRPr="00D33F82" w:rsidRDefault="006E072A" w:rsidP="00D33F82">
            <w:pPr>
              <w:jc w:val="center"/>
              <w:rPr>
                <w:b/>
                <w:sz w:val="24"/>
                <w:szCs w:val="24"/>
              </w:rPr>
            </w:pPr>
            <w:r w:rsidRPr="00D33F82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14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72A" w:rsidRPr="00D33F82" w:rsidRDefault="006E072A" w:rsidP="00D33F82">
            <w:pPr>
              <w:jc w:val="center"/>
              <w:rPr>
                <w:b/>
                <w:sz w:val="24"/>
                <w:szCs w:val="24"/>
              </w:rPr>
            </w:pPr>
            <w:r w:rsidRPr="00D33F82">
              <w:rPr>
                <w:b/>
                <w:sz w:val="24"/>
                <w:szCs w:val="24"/>
              </w:rPr>
              <w:t>Блок по бюджетно-налоговой политике и финансовым ресурсам</w:t>
            </w:r>
          </w:p>
        </w:tc>
      </w:tr>
      <w:tr w:rsidR="00FD74B8" w:rsidRPr="00D33F82" w:rsidTr="0095386D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74B8" w:rsidRPr="00D33F82" w:rsidRDefault="00FD74B8" w:rsidP="00D33F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5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D74B8" w:rsidRPr="00D33F82" w:rsidRDefault="00FD74B8" w:rsidP="00D33F82">
            <w:pPr>
              <w:jc w:val="center"/>
              <w:rPr>
                <w:b/>
                <w:sz w:val="24"/>
                <w:szCs w:val="24"/>
              </w:rPr>
            </w:pPr>
            <w:r w:rsidRPr="00D33F82">
              <w:rPr>
                <w:b/>
                <w:sz w:val="24"/>
                <w:szCs w:val="24"/>
              </w:rPr>
              <w:t>Субъект права законодательной инициативы – комитет Законодательного Собрания Приморского края</w:t>
            </w:r>
          </w:p>
          <w:p w:rsidR="00FD74B8" w:rsidRPr="00D33F82" w:rsidRDefault="00FD74B8" w:rsidP="00D33F82">
            <w:pPr>
              <w:jc w:val="center"/>
              <w:rPr>
                <w:b/>
                <w:sz w:val="24"/>
                <w:szCs w:val="24"/>
              </w:rPr>
            </w:pPr>
            <w:r w:rsidRPr="00D33F82">
              <w:rPr>
                <w:b/>
                <w:sz w:val="24"/>
                <w:szCs w:val="24"/>
              </w:rPr>
              <w:t>по бюджетно-налоговой политике и финансовым ресурсам</w:t>
            </w:r>
          </w:p>
        </w:tc>
      </w:tr>
      <w:tr w:rsidR="004909C3" w:rsidRPr="00D33F82" w:rsidTr="00334D2C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1.1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909C3" w:rsidRPr="00D33F82" w:rsidRDefault="004909C3" w:rsidP="00D33F82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О внесении изменений в Закон Приморского края "О патентной системе налогообложения на территории Приморского края"</w:t>
            </w:r>
            <w:r w:rsidR="00C43566" w:rsidRPr="00D33F82">
              <w:rPr>
                <w:sz w:val="24"/>
                <w:szCs w:val="24"/>
              </w:rPr>
              <w:t xml:space="preserve"> </w:t>
            </w:r>
            <w:r w:rsidR="00C43566" w:rsidRPr="00D33F82">
              <w:rPr>
                <w:i/>
                <w:sz w:val="24"/>
                <w:szCs w:val="24"/>
              </w:rPr>
              <w:t>(законодательная инициатива Губернатора Приморского края)</w:t>
            </w:r>
          </w:p>
          <w:p w:rsidR="00A93BCA" w:rsidRDefault="00A93BCA" w:rsidP="00D33F82">
            <w:pPr>
              <w:jc w:val="both"/>
              <w:rPr>
                <w:i/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О внесении изменения в приложение 1 к Закону Приморского края "О патентной системе налогообложения на территории Приморского края"</w:t>
            </w:r>
            <w:r w:rsidR="00C43566" w:rsidRPr="00D33F82">
              <w:rPr>
                <w:sz w:val="24"/>
                <w:szCs w:val="24"/>
              </w:rPr>
              <w:t xml:space="preserve"> </w:t>
            </w:r>
            <w:r w:rsidR="00C43566" w:rsidRPr="00D33F82">
              <w:rPr>
                <w:i/>
                <w:sz w:val="24"/>
                <w:szCs w:val="24"/>
              </w:rPr>
              <w:t>(законодательная инициатива Губернатора Приморского края)</w:t>
            </w:r>
          </w:p>
          <w:p w:rsidR="0028133F" w:rsidRPr="00D33F82" w:rsidRDefault="0028133F" w:rsidP="00D33F82">
            <w:pPr>
              <w:jc w:val="both"/>
              <w:rPr>
                <w:sz w:val="24"/>
                <w:szCs w:val="24"/>
              </w:rPr>
            </w:pPr>
            <w:r w:rsidRPr="0028133F">
              <w:rPr>
                <w:sz w:val="24"/>
                <w:szCs w:val="24"/>
              </w:rPr>
              <w:t>О внесении изменений в Закон Приморского края "О патентной системе налогообложения на территории Приморского края"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IV квартал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9C3" w:rsidRPr="00D33F82" w:rsidRDefault="000F6C55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№ 997-КЗ от 25.02.2021</w:t>
            </w:r>
          </w:p>
          <w:p w:rsidR="00A93BCA" w:rsidRPr="00D33F82" w:rsidRDefault="00A93BCA" w:rsidP="00D33F82">
            <w:pPr>
              <w:jc w:val="center"/>
              <w:rPr>
                <w:sz w:val="24"/>
                <w:szCs w:val="24"/>
              </w:rPr>
            </w:pPr>
          </w:p>
          <w:p w:rsidR="00C43566" w:rsidRPr="00D33F82" w:rsidRDefault="00C43566" w:rsidP="00D33F82">
            <w:pPr>
              <w:jc w:val="center"/>
              <w:rPr>
                <w:sz w:val="24"/>
                <w:szCs w:val="24"/>
              </w:rPr>
            </w:pPr>
          </w:p>
          <w:p w:rsidR="00A93BCA" w:rsidRDefault="00A93BCA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№ 1028-КЗ от 21.04.2021</w:t>
            </w:r>
          </w:p>
          <w:p w:rsidR="0028133F" w:rsidRDefault="0028133F" w:rsidP="00D33F82">
            <w:pPr>
              <w:jc w:val="center"/>
              <w:rPr>
                <w:sz w:val="24"/>
                <w:szCs w:val="24"/>
              </w:rPr>
            </w:pPr>
          </w:p>
          <w:p w:rsidR="0028133F" w:rsidRDefault="0028133F" w:rsidP="00D33F82">
            <w:pPr>
              <w:jc w:val="center"/>
              <w:rPr>
                <w:sz w:val="24"/>
                <w:szCs w:val="24"/>
              </w:rPr>
            </w:pPr>
          </w:p>
          <w:p w:rsidR="001E5CA7" w:rsidRPr="00D33F82" w:rsidRDefault="008242C1" w:rsidP="008242C1">
            <w:pPr>
              <w:jc w:val="center"/>
              <w:rPr>
                <w:sz w:val="24"/>
                <w:szCs w:val="24"/>
              </w:rPr>
            </w:pPr>
            <w:r w:rsidRPr="008242C1">
              <w:rPr>
                <w:sz w:val="24"/>
                <w:szCs w:val="24"/>
              </w:rPr>
              <w:t>№ 19-КЗ от 29.11.2021</w:t>
            </w:r>
          </w:p>
        </w:tc>
      </w:tr>
      <w:tr w:rsidR="004909C3" w:rsidRPr="00D33F82" w:rsidTr="00334D2C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1.2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52099" w:rsidRPr="00D33F82" w:rsidRDefault="004909C3" w:rsidP="00183B2B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О внесении изменений в Закон Приморского края "О транспортном налоге</w:t>
            </w:r>
            <w:r w:rsidR="009E3407" w:rsidRPr="00D33F82">
              <w:rPr>
                <w:sz w:val="24"/>
                <w:szCs w:val="24"/>
              </w:rPr>
              <w:t>"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9C3" w:rsidRPr="00D33F82" w:rsidRDefault="00D965AE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№ 1045-КЗ от 27.05.2021</w:t>
            </w:r>
            <w:r w:rsidR="002F4CBC" w:rsidRPr="00D33F82">
              <w:rPr>
                <w:sz w:val="24"/>
                <w:szCs w:val="24"/>
              </w:rPr>
              <w:t>,</w:t>
            </w:r>
          </w:p>
          <w:p w:rsidR="002F4CBC" w:rsidRPr="00D33F82" w:rsidRDefault="00183B2B" w:rsidP="00D33F82">
            <w:pPr>
              <w:jc w:val="center"/>
              <w:rPr>
                <w:sz w:val="24"/>
                <w:szCs w:val="24"/>
              </w:rPr>
            </w:pPr>
            <w:r w:rsidRPr="00183B2B">
              <w:rPr>
                <w:sz w:val="24"/>
                <w:szCs w:val="24"/>
              </w:rPr>
              <w:t>№ 1154-КЗ от 22.09.2021</w:t>
            </w:r>
          </w:p>
        </w:tc>
      </w:tr>
      <w:tr w:rsidR="004909C3" w:rsidRPr="00D33F82" w:rsidTr="00021D30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1.3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909C3" w:rsidRDefault="000F6C55" w:rsidP="00D33F82">
            <w:pPr>
              <w:jc w:val="both"/>
              <w:rPr>
                <w:i/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О внесении изменений в статью 2 Закона Приморского края "О налоге на имущество организаций"</w:t>
            </w:r>
            <w:r w:rsidR="009368BE" w:rsidRPr="00D33F82">
              <w:rPr>
                <w:sz w:val="24"/>
                <w:szCs w:val="24"/>
              </w:rPr>
              <w:t xml:space="preserve"> </w:t>
            </w:r>
            <w:r w:rsidR="009368BE" w:rsidRPr="00D33F82">
              <w:rPr>
                <w:i/>
                <w:sz w:val="24"/>
                <w:szCs w:val="24"/>
              </w:rPr>
              <w:t>(законодательная инициатива Губернатора Приморского края)</w:t>
            </w:r>
          </w:p>
          <w:p w:rsidR="00504E6C" w:rsidRDefault="00504E6C" w:rsidP="00D33F82">
            <w:pPr>
              <w:jc w:val="both"/>
              <w:rPr>
                <w:i/>
                <w:sz w:val="24"/>
                <w:szCs w:val="24"/>
              </w:rPr>
            </w:pPr>
          </w:p>
          <w:p w:rsidR="0086224D" w:rsidRPr="00D33F82" w:rsidRDefault="0086224D" w:rsidP="0086224D">
            <w:pPr>
              <w:jc w:val="both"/>
              <w:rPr>
                <w:sz w:val="24"/>
                <w:szCs w:val="24"/>
              </w:rPr>
            </w:pPr>
            <w:r w:rsidRPr="0086224D">
              <w:rPr>
                <w:sz w:val="24"/>
                <w:szCs w:val="24"/>
              </w:rPr>
              <w:t>О внесении изменений в Закон Приморского края "О налоге на имущество организаций"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24D" w:rsidRDefault="00E435E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№ 1019-КЗ от 29.03.2021</w:t>
            </w:r>
            <w:r w:rsidR="0086224D">
              <w:rPr>
                <w:sz w:val="24"/>
                <w:szCs w:val="24"/>
              </w:rPr>
              <w:t>,</w:t>
            </w:r>
          </w:p>
          <w:p w:rsidR="008F0224" w:rsidRDefault="008F0224" w:rsidP="00D33F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 w:rsidR="00A55783" w:rsidRPr="00A55783">
              <w:rPr>
                <w:sz w:val="24"/>
                <w:szCs w:val="24"/>
              </w:rPr>
              <w:t>3-КЗ от 03.11.2021</w:t>
            </w:r>
            <w:r w:rsidR="00504E6C">
              <w:rPr>
                <w:sz w:val="24"/>
                <w:szCs w:val="24"/>
              </w:rPr>
              <w:t>,</w:t>
            </w:r>
          </w:p>
          <w:p w:rsidR="00504E6C" w:rsidRDefault="008242C1" w:rsidP="00D33F82">
            <w:pPr>
              <w:jc w:val="center"/>
              <w:rPr>
                <w:sz w:val="24"/>
                <w:szCs w:val="24"/>
              </w:rPr>
            </w:pPr>
            <w:r w:rsidRPr="008242C1">
              <w:rPr>
                <w:sz w:val="24"/>
                <w:szCs w:val="24"/>
              </w:rPr>
              <w:t>№ 17-КЗ от 29.11.2021</w:t>
            </w:r>
          </w:p>
          <w:p w:rsidR="0086224D" w:rsidRPr="00D33F82" w:rsidRDefault="0086224D" w:rsidP="00A557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 w:rsidR="00A55783" w:rsidRPr="00A55783">
              <w:rPr>
                <w:sz w:val="24"/>
                <w:szCs w:val="24"/>
              </w:rPr>
              <w:t>11-КЗ от 12.11.2021</w:t>
            </w:r>
          </w:p>
        </w:tc>
      </w:tr>
      <w:tr w:rsidR="004909C3" w:rsidRPr="00D33F82" w:rsidTr="00021D30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1.4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7431D0" w:rsidRPr="00D33F82" w:rsidRDefault="004909C3" w:rsidP="007431D0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О внесении изменений в Закон Приморского края "О бюджетном устройстве, бюджетном процессе и межбюджетных отношениях в Приморском крае"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E11CB" w:rsidRPr="00D33F82" w:rsidRDefault="00962431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№ 1015-КЗ от 25.03.2021</w:t>
            </w:r>
            <w:r w:rsidR="006B204C">
              <w:rPr>
                <w:sz w:val="24"/>
                <w:szCs w:val="24"/>
              </w:rPr>
              <w:t>,</w:t>
            </w:r>
          </w:p>
          <w:p w:rsidR="0086224D" w:rsidRPr="00D33F82" w:rsidRDefault="0086224D" w:rsidP="007431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 w:rsidR="00A55783" w:rsidRPr="00A55783">
              <w:rPr>
                <w:sz w:val="24"/>
                <w:szCs w:val="24"/>
              </w:rPr>
              <w:t>12-КЗ от 12.11.2021</w:t>
            </w:r>
          </w:p>
        </w:tc>
      </w:tr>
      <w:tr w:rsidR="006E072A" w:rsidRPr="00D33F82" w:rsidTr="00021D30">
        <w:trPr>
          <w:cantSplit/>
        </w:trPr>
        <w:tc>
          <w:tcPr>
            <w:tcW w:w="95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72A" w:rsidRPr="00D33F82" w:rsidRDefault="006E072A" w:rsidP="00D33F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58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E072A" w:rsidRPr="00D33F82" w:rsidRDefault="006E072A" w:rsidP="00D33F82">
            <w:pPr>
              <w:jc w:val="center"/>
              <w:rPr>
                <w:b/>
                <w:sz w:val="24"/>
                <w:szCs w:val="24"/>
              </w:rPr>
            </w:pPr>
            <w:r w:rsidRPr="00D33F82">
              <w:rPr>
                <w:b/>
                <w:sz w:val="24"/>
                <w:szCs w:val="24"/>
              </w:rPr>
              <w:t>Субъект права законодательной инициативы – депутат Законодательного Собрания Приморского края Кузьменко С.А.</w:t>
            </w:r>
          </w:p>
        </w:tc>
      </w:tr>
      <w:tr w:rsidR="004909C3" w:rsidRPr="00D33F82" w:rsidTr="00576A78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1.5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909C3" w:rsidRPr="00D33F82" w:rsidRDefault="004909C3" w:rsidP="00D33F82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Об утверждении сметы расходов Законодательно</w:t>
            </w:r>
            <w:r w:rsidR="00334D2C" w:rsidRPr="00D33F82">
              <w:rPr>
                <w:sz w:val="24"/>
                <w:szCs w:val="24"/>
              </w:rPr>
              <w:t>го Собрания Приморского края на</w:t>
            </w:r>
            <w:r w:rsidR="00334D2C" w:rsidRPr="00D33F82">
              <w:rPr>
                <w:sz w:val="24"/>
                <w:szCs w:val="24"/>
              </w:rPr>
              <w:br/>
            </w:r>
            <w:r w:rsidRPr="00D33F82">
              <w:rPr>
                <w:sz w:val="24"/>
                <w:szCs w:val="24"/>
              </w:rPr>
              <w:t>2022 год и плановый период 2023 и 2024 годов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I</w:t>
            </w:r>
            <w:r w:rsidRPr="00D33F82">
              <w:rPr>
                <w:sz w:val="24"/>
                <w:szCs w:val="24"/>
                <w:lang w:val="en-US"/>
              </w:rPr>
              <w:t>I</w:t>
            </w:r>
            <w:r w:rsidRPr="00D33F82">
              <w:rPr>
                <w:sz w:val="24"/>
                <w:szCs w:val="24"/>
              </w:rPr>
              <w:t>I квартал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9C3" w:rsidRPr="00D33F82" w:rsidRDefault="002F4CBC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№ 2987 от 28.07.2021</w:t>
            </w:r>
          </w:p>
        </w:tc>
      </w:tr>
      <w:tr w:rsidR="004909C3" w:rsidRPr="00D33F82" w:rsidTr="00576A78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lastRenderedPageBreak/>
              <w:t>1.6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4909C3" w:rsidRPr="00D33F82" w:rsidRDefault="004909C3" w:rsidP="00D33F82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О внесении изменений в постановление Законодательного Собрания Приморского края "Об утверждении сметы расходов Законодательного Собрания Приморского края на</w:t>
            </w:r>
            <w:r w:rsidR="00334D2C" w:rsidRPr="00D33F82">
              <w:rPr>
                <w:sz w:val="24"/>
                <w:szCs w:val="24"/>
              </w:rPr>
              <w:br/>
            </w:r>
            <w:r w:rsidRPr="00D33F82">
              <w:rPr>
                <w:sz w:val="24"/>
                <w:szCs w:val="24"/>
              </w:rPr>
              <w:t>2021 год и плановый период 2022 и 2023 годов"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F62EE" w:rsidRPr="00D33F82" w:rsidRDefault="0036361C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№ 2727</w:t>
            </w:r>
            <w:r w:rsidR="009E3407" w:rsidRPr="00D33F82">
              <w:rPr>
                <w:sz w:val="24"/>
                <w:szCs w:val="24"/>
              </w:rPr>
              <w:t xml:space="preserve"> </w:t>
            </w:r>
            <w:r w:rsidRPr="00D33F82">
              <w:rPr>
                <w:sz w:val="24"/>
                <w:szCs w:val="24"/>
              </w:rPr>
              <w:t>от 24.03.2021</w:t>
            </w:r>
            <w:r w:rsidR="007E11CB" w:rsidRPr="00D33F82">
              <w:rPr>
                <w:sz w:val="24"/>
                <w:szCs w:val="24"/>
              </w:rPr>
              <w:t>,</w:t>
            </w:r>
          </w:p>
          <w:p w:rsidR="007E11CB" w:rsidRDefault="007E11CB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№ 2771 от 21.04.2021</w:t>
            </w:r>
            <w:r w:rsidR="00183B2B">
              <w:rPr>
                <w:sz w:val="24"/>
                <w:szCs w:val="24"/>
              </w:rPr>
              <w:t>,</w:t>
            </w:r>
          </w:p>
          <w:p w:rsidR="00183B2B" w:rsidRDefault="00183B2B" w:rsidP="00D33F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3018 от 16.09.2021</w:t>
            </w:r>
            <w:r w:rsidR="001B0572">
              <w:rPr>
                <w:sz w:val="24"/>
                <w:szCs w:val="24"/>
              </w:rPr>
              <w:t>,</w:t>
            </w:r>
          </w:p>
          <w:p w:rsidR="001B0572" w:rsidRPr="00D33F82" w:rsidRDefault="001B0572" w:rsidP="00D33F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83 от 24.11.2021</w:t>
            </w:r>
          </w:p>
        </w:tc>
      </w:tr>
      <w:tr w:rsidR="006E072A" w:rsidRPr="00D33F82" w:rsidTr="00576A78">
        <w:trPr>
          <w:cantSplit/>
        </w:trPr>
        <w:tc>
          <w:tcPr>
            <w:tcW w:w="95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72A" w:rsidRPr="00D33F82" w:rsidRDefault="006E072A" w:rsidP="00D33F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58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72A" w:rsidRPr="00D33F82" w:rsidRDefault="006E072A" w:rsidP="00D33F82">
            <w:pPr>
              <w:jc w:val="center"/>
              <w:rPr>
                <w:b/>
                <w:sz w:val="24"/>
                <w:szCs w:val="24"/>
              </w:rPr>
            </w:pPr>
            <w:r w:rsidRPr="00D33F82">
              <w:rPr>
                <w:b/>
                <w:sz w:val="24"/>
                <w:szCs w:val="24"/>
              </w:rPr>
              <w:t>Субъект права законодательной инициативы – Губернатор Приморского края</w:t>
            </w:r>
          </w:p>
        </w:tc>
      </w:tr>
      <w:tr w:rsidR="004909C3" w:rsidRPr="00D33F82" w:rsidTr="00334D2C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1.7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909C3" w:rsidRPr="00D33F82" w:rsidRDefault="004909C3" w:rsidP="00D33F82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Об исполнении краевого бюджета за 2020 год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  <w:lang w:val="en-US"/>
              </w:rPr>
              <w:t>II</w:t>
            </w:r>
            <w:r w:rsidRPr="00D33F82">
              <w:rPr>
                <w:sz w:val="24"/>
                <w:szCs w:val="24"/>
              </w:rPr>
              <w:t xml:space="preserve"> квартал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9C3" w:rsidRPr="00D33F82" w:rsidRDefault="00C63CF5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№ 1085-КЗ от 06.07.2021</w:t>
            </w:r>
          </w:p>
        </w:tc>
      </w:tr>
      <w:tr w:rsidR="004909C3" w:rsidRPr="00D33F82" w:rsidTr="00334D2C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1.8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909C3" w:rsidRPr="00D33F82" w:rsidRDefault="004909C3" w:rsidP="00D33F82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Об исполнении бюджета территориального фонда обязательного медицинского страхования Приморского края за 2020 год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II квартал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9C3" w:rsidRPr="00D33F82" w:rsidRDefault="00774ECB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№ 1070-КЗ от 06.07.2021</w:t>
            </w:r>
          </w:p>
        </w:tc>
      </w:tr>
      <w:tr w:rsidR="004909C3" w:rsidRPr="00D33F82" w:rsidTr="00334D2C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1.9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909C3" w:rsidRPr="00D33F82" w:rsidRDefault="004909C3" w:rsidP="00D33F82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Об установлении в Приморском крае коэффициента, отражающего региональ</w:t>
            </w:r>
            <w:r w:rsidR="0002767D" w:rsidRPr="00D33F82">
              <w:rPr>
                <w:sz w:val="24"/>
                <w:szCs w:val="24"/>
              </w:rPr>
              <w:t>ные особенности рынка труда, на</w:t>
            </w:r>
            <w:r w:rsidR="00334D2C" w:rsidRPr="00D33F82">
              <w:rPr>
                <w:sz w:val="24"/>
                <w:szCs w:val="24"/>
              </w:rPr>
              <w:t xml:space="preserve"> </w:t>
            </w:r>
            <w:r w:rsidRPr="00D33F82">
              <w:rPr>
                <w:sz w:val="24"/>
                <w:szCs w:val="24"/>
              </w:rPr>
              <w:t>2022 год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  <w:lang w:val="en-US"/>
              </w:rPr>
              <w:t>III</w:t>
            </w:r>
            <w:r w:rsidRPr="00D33F82">
              <w:rPr>
                <w:sz w:val="24"/>
                <w:szCs w:val="24"/>
              </w:rPr>
              <w:t xml:space="preserve"> квартал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9C3" w:rsidRPr="00D33F82" w:rsidRDefault="00F80245" w:rsidP="00D33F82">
            <w:pPr>
              <w:jc w:val="center"/>
              <w:rPr>
                <w:sz w:val="24"/>
                <w:szCs w:val="24"/>
              </w:rPr>
            </w:pPr>
            <w:r w:rsidRPr="00F80245">
              <w:rPr>
                <w:sz w:val="24"/>
                <w:szCs w:val="24"/>
              </w:rPr>
              <w:t>№ 1153-КЗ от 22.09.2021</w:t>
            </w:r>
          </w:p>
        </w:tc>
      </w:tr>
      <w:tr w:rsidR="004909C3" w:rsidRPr="00D33F82" w:rsidTr="00334D2C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1.10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909C3" w:rsidRPr="00D33F82" w:rsidRDefault="004909C3" w:rsidP="00D33F82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О краевом бюджете на 2022 год и плановый период 2023 и</w:t>
            </w:r>
            <w:r w:rsidR="00334D2C" w:rsidRPr="00D33F82">
              <w:rPr>
                <w:sz w:val="24"/>
                <w:szCs w:val="24"/>
              </w:rPr>
              <w:t xml:space="preserve"> </w:t>
            </w:r>
            <w:r w:rsidRPr="00D33F82">
              <w:rPr>
                <w:sz w:val="24"/>
                <w:szCs w:val="24"/>
              </w:rPr>
              <w:t>2024 годов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  <w:lang w:val="en-US"/>
              </w:rPr>
              <w:t>IV</w:t>
            </w:r>
            <w:r w:rsidRPr="00D33F82">
              <w:rPr>
                <w:sz w:val="24"/>
                <w:szCs w:val="24"/>
              </w:rPr>
              <w:t xml:space="preserve"> квартал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E6C" w:rsidRDefault="00504E6C" w:rsidP="00D33F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57 от 24.11.2021</w:t>
            </w:r>
          </w:p>
          <w:p w:rsidR="004909C3" w:rsidRPr="00D33F82" w:rsidRDefault="00504E6C" w:rsidP="00D33F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(в первом чтении)</w:t>
            </w:r>
          </w:p>
        </w:tc>
      </w:tr>
      <w:tr w:rsidR="004909C3" w:rsidRPr="00D33F82" w:rsidTr="00334D2C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1.11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909C3" w:rsidRPr="00D33F82" w:rsidRDefault="004909C3" w:rsidP="00D33F82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О бюджете территориального фонда обязательного медицинского страхования Приморского края на 2022 год и плановый период 2023 и 2024 годов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IV квартал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4E6C" w:rsidRDefault="00504E6C" w:rsidP="00504E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62 от 24.11.2021</w:t>
            </w:r>
          </w:p>
          <w:p w:rsidR="004909C3" w:rsidRPr="00D33F82" w:rsidRDefault="00504E6C" w:rsidP="00504E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(в первом чтении)</w:t>
            </w:r>
          </w:p>
        </w:tc>
      </w:tr>
      <w:tr w:rsidR="004909C3" w:rsidRPr="00D33F82" w:rsidTr="00334D2C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1.12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909C3" w:rsidRPr="00D33F82" w:rsidRDefault="004909C3" w:rsidP="00D33F82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О внесении изменений в Закон Приморского края "О краевом бюджете на 2021 год и плановый период 2022 и 2023 годов"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9C3" w:rsidRPr="00D33F82" w:rsidRDefault="006631F9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№ 984-КЗ от 04.02.2021</w:t>
            </w:r>
            <w:r w:rsidR="000F6C55" w:rsidRPr="00D33F82">
              <w:rPr>
                <w:sz w:val="24"/>
                <w:szCs w:val="24"/>
              </w:rPr>
              <w:t>,</w:t>
            </w:r>
          </w:p>
          <w:p w:rsidR="000F6C55" w:rsidRPr="00D33F82" w:rsidRDefault="000F6C55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№ 998-КЗ от 25.02.2021</w:t>
            </w:r>
            <w:r w:rsidR="00FF62EE" w:rsidRPr="00D33F82">
              <w:rPr>
                <w:sz w:val="24"/>
                <w:szCs w:val="24"/>
              </w:rPr>
              <w:t>,</w:t>
            </w:r>
          </w:p>
          <w:p w:rsidR="00FF62EE" w:rsidRPr="00D33F82" w:rsidRDefault="007E11CB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№ 1027-КЗ от 21.04.2021</w:t>
            </w:r>
            <w:r w:rsidR="00D965AE" w:rsidRPr="00D33F82">
              <w:rPr>
                <w:sz w:val="24"/>
                <w:szCs w:val="24"/>
              </w:rPr>
              <w:t>,</w:t>
            </w:r>
          </w:p>
          <w:p w:rsidR="00D965AE" w:rsidRPr="00D33F82" w:rsidRDefault="00021801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№ 1044-КЗ от 27.05.2021</w:t>
            </w:r>
            <w:r w:rsidR="0029418F" w:rsidRPr="00D33F82">
              <w:rPr>
                <w:sz w:val="24"/>
                <w:szCs w:val="24"/>
              </w:rPr>
              <w:t>,</w:t>
            </w:r>
          </w:p>
          <w:p w:rsidR="005D7239" w:rsidRPr="00D33F82" w:rsidRDefault="002F0EEE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№ 1068-КЗ от 01.07.2021</w:t>
            </w:r>
            <w:r w:rsidR="006A288A" w:rsidRPr="00D33F82">
              <w:rPr>
                <w:sz w:val="24"/>
                <w:szCs w:val="24"/>
              </w:rPr>
              <w:t>,</w:t>
            </w:r>
          </w:p>
          <w:p w:rsidR="006A288A" w:rsidRPr="00D33F82" w:rsidRDefault="0089357F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№ 1086-КЗ от 15.07.2021</w:t>
            </w:r>
            <w:r w:rsidR="002F4CBC" w:rsidRPr="00D33F82">
              <w:rPr>
                <w:sz w:val="24"/>
                <w:szCs w:val="24"/>
              </w:rPr>
              <w:t>,</w:t>
            </w:r>
          </w:p>
          <w:p w:rsidR="00D33F82" w:rsidRDefault="002F4CBC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№ 1105-КЗ от 29.07.2021</w:t>
            </w:r>
            <w:r w:rsidR="006B204C">
              <w:rPr>
                <w:sz w:val="24"/>
                <w:szCs w:val="24"/>
              </w:rPr>
              <w:t>,</w:t>
            </w:r>
          </w:p>
          <w:p w:rsidR="006B204C" w:rsidRDefault="006B204C" w:rsidP="00D33F82">
            <w:pPr>
              <w:jc w:val="center"/>
              <w:rPr>
                <w:sz w:val="24"/>
                <w:szCs w:val="24"/>
              </w:rPr>
            </w:pPr>
            <w:r w:rsidRPr="006B204C">
              <w:rPr>
                <w:sz w:val="24"/>
                <w:szCs w:val="24"/>
              </w:rPr>
              <w:t>№ 1141-КЗ от 17.09.2021</w:t>
            </w:r>
            <w:r w:rsidR="00504E6C">
              <w:rPr>
                <w:sz w:val="24"/>
                <w:szCs w:val="24"/>
              </w:rPr>
              <w:t>,</w:t>
            </w:r>
          </w:p>
          <w:p w:rsidR="00504E6C" w:rsidRPr="00D33F82" w:rsidRDefault="00504E6C" w:rsidP="00504E6C">
            <w:pPr>
              <w:jc w:val="center"/>
              <w:rPr>
                <w:sz w:val="24"/>
                <w:szCs w:val="24"/>
              </w:rPr>
            </w:pPr>
            <w:r w:rsidRPr="00504E6C">
              <w:rPr>
                <w:sz w:val="24"/>
                <w:szCs w:val="24"/>
              </w:rPr>
              <w:t>№ 16-КЗ от 25.11.2021</w:t>
            </w:r>
          </w:p>
        </w:tc>
      </w:tr>
      <w:tr w:rsidR="004909C3" w:rsidRPr="00D33F82" w:rsidTr="00021D30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1.13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909C3" w:rsidRPr="00D33F82" w:rsidRDefault="004909C3" w:rsidP="00D33F82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О внесении изменений в Закон Приморского края "О бюджете территориального фонда обязательного медицинского страхования Приморского края на 2021 год и плановый период 2022 и 2023 годов"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9C3" w:rsidRPr="00D33F82" w:rsidRDefault="002F4CBC" w:rsidP="00D33F82">
            <w:pPr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№ 1087-КЗ от 20.07.2021</w:t>
            </w:r>
          </w:p>
        </w:tc>
      </w:tr>
      <w:tr w:rsidR="004909C3" w:rsidRPr="00D33F82" w:rsidTr="00021D30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1.14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4909C3" w:rsidRPr="00D33F82" w:rsidRDefault="004909C3" w:rsidP="00D33F82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О внесении изменений в Закон Приморского края "О бюджетном устройстве, бюджетном процессе и межбюджетных отношениях в Приморском крае"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909C3" w:rsidRPr="00D33F82" w:rsidRDefault="00DA5E46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№ 989-КЗ от 05.02.2021</w:t>
            </w:r>
            <w:r w:rsidR="002F4CBC" w:rsidRPr="00D33F82">
              <w:rPr>
                <w:sz w:val="24"/>
                <w:szCs w:val="24"/>
              </w:rPr>
              <w:t>,</w:t>
            </w:r>
          </w:p>
          <w:p w:rsidR="002F4CBC" w:rsidRDefault="002F4CBC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№ 1109-КЗ от 02.08.2021</w:t>
            </w:r>
            <w:r w:rsidR="007431D0">
              <w:rPr>
                <w:sz w:val="24"/>
                <w:szCs w:val="24"/>
              </w:rPr>
              <w:t>,</w:t>
            </w:r>
          </w:p>
          <w:p w:rsidR="007431D0" w:rsidRPr="00D33F82" w:rsidRDefault="007431D0" w:rsidP="00D33F82">
            <w:pPr>
              <w:jc w:val="center"/>
              <w:rPr>
                <w:sz w:val="24"/>
                <w:szCs w:val="24"/>
              </w:rPr>
            </w:pPr>
            <w:r w:rsidRPr="007431D0">
              <w:rPr>
                <w:sz w:val="24"/>
                <w:szCs w:val="24"/>
              </w:rPr>
              <w:t>№ 1144-КЗ от 22.09.2021</w:t>
            </w:r>
          </w:p>
        </w:tc>
      </w:tr>
      <w:tr w:rsidR="00021D30" w:rsidRPr="00D33F82" w:rsidTr="00021D30">
        <w:trPr>
          <w:cantSplit/>
        </w:trPr>
        <w:tc>
          <w:tcPr>
            <w:tcW w:w="959" w:type="dxa"/>
            <w:tcBorders>
              <w:top w:val="single" w:sz="4" w:space="0" w:color="auto"/>
            </w:tcBorders>
          </w:tcPr>
          <w:p w:rsidR="00021D30" w:rsidRPr="00D33F82" w:rsidRDefault="00021D30" w:rsidP="00D33F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97" w:type="dxa"/>
            <w:tcBorders>
              <w:top w:val="single" w:sz="4" w:space="0" w:color="auto"/>
            </w:tcBorders>
            <w:shd w:val="clear" w:color="auto" w:fill="auto"/>
          </w:tcPr>
          <w:p w:rsidR="007431D0" w:rsidRDefault="007431D0" w:rsidP="00D33F82">
            <w:pPr>
              <w:jc w:val="both"/>
              <w:rPr>
                <w:sz w:val="24"/>
                <w:szCs w:val="24"/>
              </w:rPr>
            </w:pPr>
          </w:p>
          <w:p w:rsidR="002D1775" w:rsidRDefault="002D1775" w:rsidP="00D33F82">
            <w:pPr>
              <w:jc w:val="both"/>
              <w:rPr>
                <w:sz w:val="24"/>
                <w:szCs w:val="24"/>
              </w:rPr>
            </w:pPr>
          </w:p>
          <w:p w:rsidR="002D1775" w:rsidRPr="00D33F82" w:rsidRDefault="002D1775" w:rsidP="00D33F8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</w:tcPr>
          <w:p w:rsidR="00021D30" w:rsidRPr="00D33F82" w:rsidRDefault="00021D30" w:rsidP="00D33F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021D30" w:rsidRPr="00D33F82" w:rsidRDefault="00021D30" w:rsidP="00D33F82">
            <w:pPr>
              <w:jc w:val="center"/>
              <w:rPr>
                <w:sz w:val="24"/>
                <w:szCs w:val="24"/>
              </w:rPr>
            </w:pPr>
          </w:p>
        </w:tc>
      </w:tr>
      <w:tr w:rsidR="006E072A" w:rsidRPr="00D33F82" w:rsidTr="00021D30">
        <w:trPr>
          <w:cantSplit/>
        </w:trPr>
        <w:tc>
          <w:tcPr>
            <w:tcW w:w="95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72A" w:rsidRPr="00D33F82" w:rsidRDefault="006E072A" w:rsidP="00D33F82">
            <w:pPr>
              <w:jc w:val="center"/>
              <w:rPr>
                <w:b/>
                <w:sz w:val="24"/>
                <w:szCs w:val="24"/>
              </w:rPr>
            </w:pPr>
            <w:r w:rsidRPr="00D33F82">
              <w:rPr>
                <w:b/>
                <w:sz w:val="24"/>
                <w:szCs w:val="24"/>
              </w:rPr>
              <w:lastRenderedPageBreak/>
              <w:t>2.</w:t>
            </w:r>
          </w:p>
        </w:tc>
        <w:tc>
          <w:tcPr>
            <w:tcW w:w="14458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E072A" w:rsidRPr="00D33F82" w:rsidRDefault="006E072A" w:rsidP="00D33F82">
            <w:pPr>
              <w:jc w:val="center"/>
              <w:rPr>
                <w:b/>
                <w:sz w:val="24"/>
                <w:szCs w:val="24"/>
              </w:rPr>
            </w:pPr>
            <w:r w:rsidRPr="00D33F82">
              <w:rPr>
                <w:b/>
                <w:sz w:val="24"/>
                <w:szCs w:val="24"/>
              </w:rPr>
              <w:t>Блок по экономической политике и собственности</w:t>
            </w:r>
          </w:p>
        </w:tc>
      </w:tr>
      <w:tr w:rsidR="006E072A" w:rsidRPr="00D33F82" w:rsidTr="0095386D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72A" w:rsidRPr="00D33F82" w:rsidRDefault="006E072A" w:rsidP="00D33F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5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E072A" w:rsidRPr="00D33F82" w:rsidRDefault="006E072A" w:rsidP="00D33F82">
            <w:pPr>
              <w:jc w:val="center"/>
              <w:rPr>
                <w:b/>
                <w:sz w:val="24"/>
                <w:szCs w:val="24"/>
              </w:rPr>
            </w:pPr>
            <w:r w:rsidRPr="00D33F82">
              <w:rPr>
                <w:b/>
                <w:sz w:val="24"/>
                <w:szCs w:val="24"/>
              </w:rPr>
              <w:t>Субъект права законодательной инициативы – комитет Законодательного Собрания Приморского края</w:t>
            </w:r>
          </w:p>
          <w:p w:rsidR="006E072A" w:rsidRPr="00D33F82" w:rsidRDefault="006E072A" w:rsidP="00D33F82">
            <w:pPr>
              <w:jc w:val="center"/>
              <w:rPr>
                <w:b/>
                <w:sz w:val="24"/>
                <w:szCs w:val="24"/>
              </w:rPr>
            </w:pPr>
            <w:r w:rsidRPr="00D33F82">
              <w:rPr>
                <w:b/>
                <w:sz w:val="24"/>
                <w:szCs w:val="24"/>
              </w:rPr>
              <w:t>по экономической политике и собственности</w:t>
            </w:r>
          </w:p>
        </w:tc>
      </w:tr>
      <w:tr w:rsidR="004909C3" w:rsidRPr="00D33F82" w:rsidTr="00E65070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2.1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909C3" w:rsidRPr="00D33F82" w:rsidRDefault="004909C3" w:rsidP="00D33F82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О внесении изменений в Закон Приморского края "О системе капитального ремонта многоквартирных домов в Приморском крае"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  <w:lang w:val="en-US"/>
              </w:rPr>
              <w:t xml:space="preserve">III </w:t>
            </w:r>
            <w:r w:rsidRPr="00D33F82">
              <w:rPr>
                <w:sz w:val="24"/>
                <w:szCs w:val="24"/>
              </w:rPr>
              <w:t>квартал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9C3" w:rsidRPr="001B1C3A" w:rsidRDefault="00B24759" w:rsidP="00D33F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закона не вносился</w:t>
            </w:r>
          </w:p>
        </w:tc>
      </w:tr>
      <w:tr w:rsidR="004909C3" w:rsidRPr="00D33F82" w:rsidTr="00E65070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2.2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4909C3" w:rsidRPr="00D33F82" w:rsidRDefault="004909C3" w:rsidP="00D33F82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 xml:space="preserve">О внесении изменений в </w:t>
            </w:r>
            <w:r w:rsidR="0002767D" w:rsidRPr="00D33F82">
              <w:rPr>
                <w:sz w:val="24"/>
                <w:szCs w:val="24"/>
              </w:rPr>
              <w:t xml:space="preserve">статью 43 </w:t>
            </w:r>
            <w:r w:rsidRPr="00D33F82">
              <w:rPr>
                <w:sz w:val="24"/>
                <w:szCs w:val="24"/>
              </w:rPr>
              <w:t>Закон</w:t>
            </w:r>
            <w:r w:rsidR="0002767D" w:rsidRPr="00D33F82">
              <w:rPr>
                <w:sz w:val="24"/>
                <w:szCs w:val="24"/>
              </w:rPr>
              <w:t>а</w:t>
            </w:r>
            <w:r w:rsidRPr="00D33F82">
              <w:rPr>
                <w:sz w:val="24"/>
                <w:szCs w:val="24"/>
              </w:rPr>
              <w:t xml:space="preserve"> Приморского края "О градостроительной деятельности на территории Приморского края"</w:t>
            </w:r>
          </w:p>
          <w:p w:rsidR="009E3407" w:rsidRPr="00D33F82" w:rsidRDefault="009E3407" w:rsidP="00D33F82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О внесении изменений в Закон Приморского края "О градостроительной деятельности на территории Приморского края"</w:t>
            </w:r>
          </w:p>
          <w:p w:rsidR="0028133F" w:rsidRPr="00D33F82" w:rsidRDefault="00471DB6" w:rsidP="007431D0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О внесении изменений в статью 4 Закона Приморского края "О градостроительной деятельности на территории Приморского края"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  <w:lang w:val="en-US"/>
              </w:rPr>
              <w:t>IV</w:t>
            </w:r>
            <w:r w:rsidRPr="00D33F82">
              <w:rPr>
                <w:sz w:val="24"/>
                <w:szCs w:val="24"/>
              </w:rPr>
              <w:t xml:space="preserve"> квартал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909C3" w:rsidRPr="00D33F82" w:rsidRDefault="006D14D5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№ 991-КЗ от 05.02.2021</w:t>
            </w:r>
            <w:r w:rsidR="007431D0">
              <w:rPr>
                <w:sz w:val="24"/>
                <w:szCs w:val="24"/>
              </w:rPr>
              <w:t>,</w:t>
            </w:r>
          </w:p>
          <w:p w:rsidR="009E3407" w:rsidRPr="00D33F82" w:rsidRDefault="007431D0" w:rsidP="00D33F82">
            <w:pPr>
              <w:jc w:val="center"/>
              <w:rPr>
                <w:sz w:val="24"/>
                <w:szCs w:val="24"/>
              </w:rPr>
            </w:pPr>
            <w:r w:rsidRPr="008242C1">
              <w:rPr>
                <w:sz w:val="24"/>
                <w:szCs w:val="24"/>
              </w:rPr>
              <w:t>№ 22-КЗ от 29.11.2021</w:t>
            </w:r>
          </w:p>
          <w:p w:rsidR="00856A76" w:rsidRPr="00D33F82" w:rsidRDefault="00E435E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№ 1024-КЗ от 29.03.2021</w:t>
            </w:r>
          </w:p>
          <w:p w:rsidR="00471DB6" w:rsidRPr="00D33F82" w:rsidRDefault="00471DB6" w:rsidP="00D33F82">
            <w:pPr>
              <w:jc w:val="center"/>
              <w:rPr>
                <w:sz w:val="24"/>
                <w:szCs w:val="24"/>
              </w:rPr>
            </w:pPr>
          </w:p>
          <w:p w:rsidR="0048765F" w:rsidRPr="00D33F82" w:rsidRDefault="0048765F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№ 1100-КЗ от 20.07.2021</w:t>
            </w:r>
          </w:p>
          <w:p w:rsidR="0028133F" w:rsidRPr="00D33F82" w:rsidRDefault="0028133F" w:rsidP="008242C1">
            <w:pPr>
              <w:jc w:val="center"/>
              <w:rPr>
                <w:sz w:val="24"/>
                <w:szCs w:val="24"/>
              </w:rPr>
            </w:pPr>
          </w:p>
        </w:tc>
      </w:tr>
      <w:tr w:rsidR="006E072A" w:rsidRPr="00D33F82" w:rsidTr="00E65070">
        <w:trPr>
          <w:cantSplit/>
        </w:trPr>
        <w:tc>
          <w:tcPr>
            <w:tcW w:w="95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72A" w:rsidRPr="00D33F82" w:rsidRDefault="006E072A" w:rsidP="00D33F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58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E072A" w:rsidRPr="00D33F82" w:rsidRDefault="006E072A" w:rsidP="00D33F82">
            <w:pPr>
              <w:jc w:val="center"/>
              <w:rPr>
                <w:b/>
                <w:sz w:val="24"/>
                <w:szCs w:val="24"/>
              </w:rPr>
            </w:pPr>
            <w:r w:rsidRPr="00D33F82">
              <w:rPr>
                <w:b/>
                <w:sz w:val="24"/>
                <w:szCs w:val="24"/>
              </w:rPr>
              <w:t>Субъект права законодательной инициативы – Губернатор Приморского края</w:t>
            </w:r>
          </w:p>
        </w:tc>
      </w:tr>
      <w:tr w:rsidR="004909C3" w:rsidRPr="00D33F82" w:rsidTr="00F812A6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2.3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4909C3" w:rsidRPr="00D33F82" w:rsidRDefault="00D33F82" w:rsidP="00D33F82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О Программе приватизации имущества, находящегося в собственности Приморского края, на 2022 год и плановый период 2023 и 2024 годов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  <w:lang w:val="en-US"/>
              </w:rPr>
              <w:t>II</w:t>
            </w:r>
            <w:r w:rsidRPr="00D33F82">
              <w:rPr>
                <w:sz w:val="24"/>
                <w:szCs w:val="24"/>
              </w:rPr>
              <w:t xml:space="preserve"> квартал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909C3" w:rsidRPr="00D33F82" w:rsidRDefault="00C63CF5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№ 1073-КЗ от 06.07.2021</w:t>
            </w:r>
          </w:p>
        </w:tc>
      </w:tr>
      <w:tr w:rsidR="006E072A" w:rsidRPr="00D33F82" w:rsidTr="00F812A6">
        <w:trPr>
          <w:cantSplit/>
        </w:trPr>
        <w:tc>
          <w:tcPr>
            <w:tcW w:w="95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72A" w:rsidRPr="00D33F82" w:rsidRDefault="006E072A" w:rsidP="00D33F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58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E072A" w:rsidRPr="00D33F82" w:rsidRDefault="006E072A" w:rsidP="00D33F82">
            <w:pPr>
              <w:jc w:val="center"/>
              <w:rPr>
                <w:b/>
                <w:sz w:val="24"/>
                <w:szCs w:val="24"/>
              </w:rPr>
            </w:pPr>
            <w:r w:rsidRPr="00D33F82">
              <w:rPr>
                <w:b/>
                <w:sz w:val="24"/>
                <w:szCs w:val="24"/>
              </w:rPr>
              <w:t>Субъекты права законодательной инициативы – представительные органы муниципальных образований Приморского края</w:t>
            </w:r>
          </w:p>
        </w:tc>
      </w:tr>
      <w:tr w:rsidR="004909C3" w:rsidRPr="00D33F82" w:rsidTr="00334D2C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2.4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909C3" w:rsidRPr="00D33F82" w:rsidRDefault="004909C3" w:rsidP="00D33F82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О внесении изменений в законы Приморского края о разграничении имущества, находящегося в муниципальной собственности, между муниципальными районами и поселениями, образованными в границах муниципального района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9C3" w:rsidRPr="00D33F82" w:rsidRDefault="00DF059D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№ 1033-КЗ от 28.04.2021</w:t>
            </w:r>
          </w:p>
        </w:tc>
      </w:tr>
      <w:tr w:rsidR="004909C3" w:rsidRPr="00D33F82" w:rsidTr="00334D2C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2.5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4909C3" w:rsidRPr="00D33F82" w:rsidRDefault="004909C3" w:rsidP="00D33F82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О внесении изменений в законы Приморского края о разграничении объектов муниципальной собственности между сельскими поселениями и муниципальными районами, в состав которых они входят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A7BBA" w:rsidRPr="00D33F82" w:rsidRDefault="00E824D1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№ 1002-КЗ от 02.03.2021</w:t>
            </w:r>
            <w:r w:rsidR="00471DB6" w:rsidRPr="00D33F82">
              <w:rPr>
                <w:sz w:val="24"/>
                <w:szCs w:val="24"/>
              </w:rPr>
              <w:t>,</w:t>
            </w:r>
          </w:p>
          <w:p w:rsidR="00471DB6" w:rsidRPr="00D33F82" w:rsidRDefault="002F4CBC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№ 1096-КЗ от 20.07.2021</w:t>
            </w:r>
            <w:r w:rsidR="00471DB6" w:rsidRPr="00D33F82">
              <w:rPr>
                <w:sz w:val="24"/>
                <w:szCs w:val="24"/>
              </w:rPr>
              <w:t>,</w:t>
            </w:r>
          </w:p>
          <w:p w:rsidR="00471DB6" w:rsidRDefault="002F4CBC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№ 1097-КЗ от 20.07.2021</w:t>
            </w:r>
            <w:r w:rsidR="0028133F">
              <w:rPr>
                <w:sz w:val="24"/>
                <w:szCs w:val="24"/>
              </w:rPr>
              <w:t>,</w:t>
            </w:r>
          </w:p>
          <w:p w:rsidR="0028133F" w:rsidRDefault="008242C1" w:rsidP="00D33F82">
            <w:pPr>
              <w:jc w:val="center"/>
              <w:rPr>
                <w:sz w:val="24"/>
                <w:szCs w:val="24"/>
              </w:rPr>
            </w:pPr>
            <w:r w:rsidRPr="008242C1">
              <w:rPr>
                <w:sz w:val="24"/>
                <w:szCs w:val="24"/>
              </w:rPr>
              <w:t>№ 25-КЗ от 29.11.2021</w:t>
            </w:r>
            <w:r w:rsidR="0028133F">
              <w:rPr>
                <w:sz w:val="24"/>
                <w:szCs w:val="24"/>
              </w:rPr>
              <w:t>,</w:t>
            </w:r>
          </w:p>
          <w:p w:rsidR="0028133F" w:rsidRPr="00D33F82" w:rsidRDefault="0028133F" w:rsidP="00D33F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77 от 24.11.2021 (первое чтение)</w:t>
            </w:r>
          </w:p>
        </w:tc>
      </w:tr>
      <w:tr w:rsidR="006E072A" w:rsidRPr="00D33F82" w:rsidTr="008242C1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72A" w:rsidRPr="00D33F82" w:rsidRDefault="006E072A" w:rsidP="00D33F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5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E072A" w:rsidRPr="00D33F82" w:rsidRDefault="006E072A" w:rsidP="00D33F82">
            <w:pPr>
              <w:jc w:val="center"/>
              <w:rPr>
                <w:b/>
                <w:sz w:val="24"/>
                <w:szCs w:val="24"/>
              </w:rPr>
            </w:pPr>
            <w:r w:rsidRPr="00D33F82">
              <w:rPr>
                <w:b/>
                <w:sz w:val="24"/>
                <w:szCs w:val="24"/>
              </w:rPr>
              <w:t>Дума Спасского муниципального района</w:t>
            </w:r>
          </w:p>
        </w:tc>
      </w:tr>
      <w:tr w:rsidR="004909C3" w:rsidRPr="00D33F82" w:rsidTr="008242C1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2.6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4909C3" w:rsidRPr="00D33F82" w:rsidRDefault="007E11CB" w:rsidP="00D33F82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О внесении изменений в приложение 4 к Закону Приморского края "О разграничении объектов муниципальной собственности между сельскими поселениями Спасского муниципального района и Спасским муниципальным районом"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  <w:lang w:val="en-US"/>
              </w:rPr>
              <w:t>I</w:t>
            </w:r>
            <w:r w:rsidRPr="00D33F82">
              <w:rPr>
                <w:sz w:val="24"/>
                <w:szCs w:val="24"/>
              </w:rPr>
              <w:t xml:space="preserve"> квартал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909C3" w:rsidRPr="00D33F82" w:rsidRDefault="007E11CB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№ 1033-КЗ от 28.04.2021</w:t>
            </w:r>
          </w:p>
        </w:tc>
      </w:tr>
      <w:tr w:rsidR="008242C1" w:rsidRPr="00D33F82" w:rsidTr="008242C1">
        <w:trPr>
          <w:cantSplit/>
        </w:trPr>
        <w:tc>
          <w:tcPr>
            <w:tcW w:w="959" w:type="dxa"/>
            <w:tcBorders>
              <w:top w:val="single" w:sz="4" w:space="0" w:color="auto"/>
            </w:tcBorders>
          </w:tcPr>
          <w:p w:rsidR="008242C1" w:rsidRPr="00D33F82" w:rsidRDefault="008242C1" w:rsidP="00D33F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97" w:type="dxa"/>
            <w:tcBorders>
              <w:top w:val="single" w:sz="4" w:space="0" w:color="auto"/>
            </w:tcBorders>
            <w:shd w:val="clear" w:color="auto" w:fill="auto"/>
          </w:tcPr>
          <w:p w:rsidR="00DF059D" w:rsidRPr="00D33F82" w:rsidRDefault="00DF059D" w:rsidP="00D33F8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</w:tcPr>
          <w:p w:rsidR="008242C1" w:rsidRPr="00D33F82" w:rsidRDefault="008242C1" w:rsidP="00D33F82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786ACD" w:rsidRDefault="00786ACD" w:rsidP="00D33F82">
            <w:pPr>
              <w:jc w:val="center"/>
              <w:rPr>
                <w:sz w:val="24"/>
                <w:szCs w:val="24"/>
              </w:rPr>
            </w:pPr>
          </w:p>
          <w:p w:rsidR="002D1775" w:rsidRDefault="002D1775" w:rsidP="00D33F82">
            <w:pPr>
              <w:jc w:val="center"/>
              <w:rPr>
                <w:sz w:val="24"/>
                <w:szCs w:val="24"/>
              </w:rPr>
            </w:pPr>
          </w:p>
          <w:p w:rsidR="002D1775" w:rsidRDefault="002D1775" w:rsidP="00D33F82">
            <w:pPr>
              <w:jc w:val="center"/>
              <w:rPr>
                <w:sz w:val="24"/>
                <w:szCs w:val="24"/>
              </w:rPr>
            </w:pPr>
          </w:p>
          <w:p w:rsidR="002D1775" w:rsidRPr="00D33F82" w:rsidRDefault="002D1775" w:rsidP="00D33F82">
            <w:pPr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6E072A" w:rsidRPr="00D33F82" w:rsidTr="008242C1">
        <w:trPr>
          <w:cantSplit/>
        </w:trPr>
        <w:tc>
          <w:tcPr>
            <w:tcW w:w="95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72A" w:rsidRPr="00D33F82" w:rsidRDefault="006E072A" w:rsidP="00D33F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58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E072A" w:rsidRPr="00D33F82" w:rsidRDefault="006E072A" w:rsidP="00D33F82">
            <w:pPr>
              <w:jc w:val="center"/>
              <w:rPr>
                <w:b/>
                <w:sz w:val="24"/>
                <w:szCs w:val="24"/>
              </w:rPr>
            </w:pPr>
            <w:r w:rsidRPr="00D33F82">
              <w:rPr>
                <w:b/>
                <w:sz w:val="24"/>
                <w:szCs w:val="24"/>
              </w:rPr>
              <w:t>Дума Черниговского района</w:t>
            </w:r>
          </w:p>
        </w:tc>
      </w:tr>
      <w:tr w:rsidR="004909C3" w:rsidRPr="00D33F82" w:rsidTr="00334D2C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2.7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909C3" w:rsidRPr="00D33F82" w:rsidRDefault="004909C3" w:rsidP="00D33F82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О внесении изменений в приложение 5 к Закону Приморского края "О разграничении имущества, находящегося в муниципальной собственности между Черниговским муниципальным районом и поселениями, образованными в границах Черниговского муниципального района"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  <w:lang w:val="en-US"/>
              </w:rPr>
              <w:t xml:space="preserve">II </w:t>
            </w:r>
            <w:r w:rsidRPr="00D33F82">
              <w:rPr>
                <w:sz w:val="24"/>
                <w:szCs w:val="24"/>
              </w:rPr>
              <w:t>квартал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9C3" w:rsidRPr="001B1C3A" w:rsidRDefault="00B24759" w:rsidP="001B1C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закона не вносился</w:t>
            </w:r>
          </w:p>
        </w:tc>
      </w:tr>
      <w:tr w:rsidR="006E072A" w:rsidRPr="00D33F82" w:rsidTr="00E65070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72A" w:rsidRPr="00D33F82" w:rsidRDefault="006E072A" w:rsidP="00D33F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5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E072A" w:rsidRPr="00D33F82" w:rsidRDefault="006E072A" w:rsidP="00D33F82">
            <w:pPr>
              <w:jc w:val="center"/>
              <w:rPr>
                <w:b/>
                <w:sz w:val="24"/>
                <w:szCs w:val="24"/>
              </w:rPr>
            </w:pPr>
            <w:r w:rsidRPr="00D33F82">
              <w:rPr>
                <w:b/>
                <w:sz w:val="24"/>
                <w:szCs w:val="24"/>
              </w:rPr>
              <w:t>Субъект права законодательной инициативы – прокурор Приморского края</w:t>
            </w:r>
          </w:p>
        </w:tc>
      </w:tr>
      <w:tr w:rsidR="004909C3" w:rsidRPr="00D33F82" w:rsidTr="00E65070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2.8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4909C3" w:rsidRPr="00D33F82" w:rsidRDefault="004909C3" w:rsidP="00D33F82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О внесении изменений в Закон Приморского края "О порядке ведения органами местного самоуправления Приморского края учета граждан в качестве нуждающихся в жилых помещениях, предоставляемых по договорам социального найма"</w:t>
            </w:r>
            <w:r w:rsidR="00220451" w:rsidRPr="00D33F82">
              <w:rPr>
                <w:sz w:val="24"/>
                <w:szCs w:val="24"/>
              </w:rPr>
              <w:t xml:space="preserve"> </w:t>
            </w:r>
            <w:r w:rsidR="00220451" w:rsidRPr="00D33F82">
              <w:rPr>
                <w:i/>
                <w:sz w:val="24"/>
                <w:szCs w:val="24"/>
              </w:rPr>
              <w:t>(законодательная инициатива комитета Законодательного Собрания по экономической политике и собственности)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  <w:lang w:val="en-US"/>
              </w:rPr>
              <w:t>I</w:t>
            </w:r>
            <w:r w:rsidRPr="00D33F82">
              <w:rPr>
                <w:sz w:val="24"/>
                <w:szCs w:val="24"/>
              </w:rPr>
              <w:t>-II кварталы,</w:t>
            </w:r>
          </w:p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по результатам мониторинга правоприменения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909C3" w:rsidRPr="00D33F82" w:rsidRDefault="00220451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№ 1114-КЗ от 02.08.2021</w:t>
            </w:r>
          </w:p>
        </w:tc>
      </w:tr>
      <w:tr w:rsidR="006E072A" w:rsidRPr="00D33F82" w:rsidTr="00E65070">
        <w:trPr>
          <w:cantSplit/>
        </w:trPr>
        <w:tc>
          <w:tcPr>
            <w:tcW w:w="95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72A" w:rsidRPr="00D33F82" w:rsidRDefault="006E072A" w:rsidP="00D33F82">
            <w:pPr>
              <w:jc w:val="center"/>
              <w:rPr>
                <w:b/>
                <w:sz w:val="24"/>
                <w:szCs w:val="24"/>
              </w:rPr>
            </w:pPr>
            <w:r w:rsidRPr="00D33F82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14458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72A" w:rsidRPr="00D33F82" w:rsidRDefault="006E072A" w:rsidP="00D33F82">
            <w:pPr>
              <w:jc w:val="center"/>
              <w:rPr>
                <w:b/>
                <w:sz w:val="24"/>
                <w:szCs w:val="24"/>
              </w:rPr>
            </w:pPr>
            <w:r w:rsidRPr="00D33F82">
              <w:rPr>
                <w:b/>
                <w:sz w:val="24"/>
                <w:szCs w:val="24"/>
              </w:rPr>
              <w:t>Блок по продовольственной политике и природопользованию</w:t>
            </w:r>
          </w:p>
        </w:tc>
      </w:tr>
      <w:tr w:rsidR="006E072A" w:rsidRPr="00D33F82" w:rsidTr="0095386D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72A" w:rsidRPr="00D33F82" w:rsidRDefault="006E072A" w:rsidP="00D33F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5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72A" w:rsidRPr="00D33F82" w:rsidRDefault="006E072A" w:rsidP="00D33F82">
            <w:pPr>
              <w:jc w:val="center"/>
              <w:rPr>
                <w:b/>
                <w:sz w:val="24"/>
                <w:szCs w:val="24"/>
              </w:rPr>
            </w:pPr>
            <w:r w:rsidRPr="00D33F82">
              <w:rPr>
                <w:b/>
                <w:sz w:val="24"/>
                <w:szCs w:val="24"/>
              </w:rPr>
              <w:t>Субъект права законодательной инициативы – комитет Законодательного Собрания Приморского края</w:t>
            </w:r>
          </w:p>
          <w:p w:rsidR="006E072A" w:rsidRPr="00D33F82" w:rsidRDefault="006E072A" w:rsidP="00D33F82">
            <w:pPr>
              <w:jc w:val="center"/>
              <w:rPr>
                <w:b/>
                <w:sz w:val="24"/>
                <w:szCs w:val="24"/>
              </w:rPr>
            </w:pPr>
            <w:r w:rsidRPr="00D33F82">
              <w:rPr>
                <w:b/>
                <w:sz w:val="24"/>
                <w:szCs w:val="24"/>
              </w:rPr>
              <w:t>по продовольственной политике и природопользованию</w:t>
            </w:r>
          </w:p>
        </w:tc>
      </w:tr>
      <w:tr w:rsidR="004909C3" w:rsidRPr="00D33F82" w:rsidTr="00334D2C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3.1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909C3" w:rsidRPr="00D33F82" w:rsidRDefault="004909C3" w:rsidP="00D33F82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О внесении изменений в законы Приморского края в области регулирования земельных отношений и недропользования</w:t>
            </w:r>
            <w:r w:rsidR="0002767D" w:rsidRPr="00D33F82">
              <w:rPr>
                <w:sz w:val="24"/>
                <w:szCs w:val="24"/>
              </w:rPr>
              <w:t>:</w:t>
            </w:r>
          </w:p>
          <w:p w:rsidR="0002767D" w:rsidRPr="00D33F82" w:rsidRDefault="0002767D" w:rsidP="00D33F82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О внесении изменения в статью 13 Закона Приморского края "</w:t>
            </w:r>
            <w:r w:rsidR="00334D2C" w:rsidRPr="00D33F82">
              <w:rPr>
                <w:sz w:val="24"/>
                <w:szCs w:val="24"/>
              </w:rPr>
              <w:t>О</w:t>
            </w:r>
            <w:r w:rsidRPr="00D33F82">
              <w:rPr>
                <w:sz w:val="24"/>
                <w:szCs w:val="24"/>
              </w:rPr>
              <w:t xml:space="preserve"> регулировании земельн</w:t>
            </w:r>
            <w:r w:rsidR="006F71A0" w:rsidRPr="00D33F82">
              <w:rPr>
                <w:sz w:val="24"/>
                <w:szCs w:val="24"/>
              </w:rPr>
              <w:t>ых отношений в Приморском крае";</w:t>
            </w:r>
          </w:p>
          <w:p w:rsidR="0002767D" w:rsidRPr="00D33F82" w:rsidRDefault="0002767D" w:rsidP="00D33F82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О внесении изменения в статью 4 Закона Приморского края "О бесплатном предоставлении земельных участков для индивидуального жилищного строительства на территории Приморского края"</w:t>
            </w:r>
            <w:r w:rsidR="006F71A0" w:rsidRPr="00D33F82">
              <w:rPr>
                <w:sz w:val="24"/>
                <w:szCs w:val="24"/>
              </w:rPr>
              <w:t>;</w:t>
            </w:r>
          </w:p>
          <w:p w:rsidR="00FF62EE" w:rsidRPr="00D33F82" w:rsidRDefault="00021801" w:rsidP="00D33F82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О внесении изменений в отдельные законодательные акты Приморского края в области регулирования земельных отношений в Приморском крае</w:t>
            </w:r>
            <w:r w:rsidR="006F71A0" w:rsidRPr="00D33F82">
              <w:rPr>
                <w:sz w:val="24"/>
                <w:szCs w:val="24"/>
              </w:rPr>
              <w:t>;</w:t>
            </w:r>
          </w:p>
          <w:p w:rsidR="006F71A0" w:rsidRPr="00D33F82" w:rsidRDefault="006F71A0" w:rsidP="00D33F82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 xml:space="preserve">О внесении изменений </w:t>
            </w:r>
            <w:r w:rsidR="00321DE4">
              <w:rPr>
                <w:sz w:val="24"/>
                <w:szCs w:val="24"/>
              </w:rPr>
              <w:t xml:space="preserve">в </w:t>
            </w:r>
            <w:r w:rsidRPr="00D33F82">
              <w:rPr>
                <w:sz w:val="24"/>
                <w:szCs w:val="24"/>
              </w:rPr>
              <w:t xml:space="preserve">Закон Приморского края "О регулировании земельных отношений в Приморском крае" </w:t>
            </w:r>
            <w:r w:rsidRPr="00D33F82">
              <w:rPr>
                <w:i/>
                <w:sz w:val="24"/>
                <w:szCs w:val="24"/>
              </w:rPr>
              <w:t>(законодательная инициатива Губернатора Приморского края)</w:t>
            </w:r>
            <w:r w:rsidRPr="00D33F82">
              <w:rPr>
                <w:sz w:val="24"/>
                <w:szCs w:val="24"/>
              </w:rPr>
              <w:t>;</w:t>
            </w:r>
          </w:p>
          <w:p w:rsidR="006F71A0" w:rsidRDefault="006F71A0" w:rsidP="00D33F82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О внесении изменений в отдельные законодательные акты Приморского края;</w:t>
            </w:r>
          </w:p>
          <w:p w:rsidR="0028133F" w:rsidRDefault="00503BB8" w:rsidP="00021D30">
            <w:pPr>
              <w:jc w:val="both"/>
              <w:rPr>
                <w:sz w:val="24"/>
                <w:szCs w:val="24"/>
              </w:rPr>
            </w:pPr>
            <w:r w:rsidRPr="00C75724">
              <w:rPr>
                <w:sz w:val="24"/>
                <w:szCs w:val="24"/>
              </w:rPr>
              <w:t>О внесении изменений в статью 14 Закона Приморского края "О регулировании земельных отношений в Приморском крае"</w:t>
            </w:r>
            <w:r>
              <w:rPr>
                <w:sz w:val="24"/>
                <w:szCs w:val="24"/>
              </w:rPr>
              <w:t xml:space="preserve"> </w:t>
            </w:r>
            <w:r w:rsidRPr="002A6BCB">
              <w:rPr>
                <w:i/>
                <w:sz w:val="24"/>
                <w:szCs w:val="24"/>
              </w:rPr>
              <w:t>(законодательная инициатива Губернатора Приморского края)</w:t>
            </w:r>
            <w:r w:rsidRPr="00D17A7E">
              <w:rPr>
                <w:sz w:val="24"/>
                <w:szCs w:val="24"/>
              </w:rPr>
              <w:t>;</w:t>
            </w:r>
            <w:r w:rsidRPr="00D33F82">
              <w:rPr>
                <w:sz w:val="24"/>
                <w:szCs w:val="24"/>
              </w:rPr>
              <w:t xml:space="preserve"> </w:t>
            </w:r>
          </w:p>
          <w:p w:rsidR="00021D30" w:rsidRPr="00D33F82" w:rsidRDefault="00021D30" w:rsidP="00021D30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О внесении изменений в Закон Приморского края "О порядке пользования участками недр местного значения на территории Приморского края";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</w:p>
          <w:p w:rsidR="0002767D" w:rsidRPr="00D33F82" w:rsidRDefault="0002767D" w:rsidP="00D33F82">
            <w:pPr>
              <w:jc w:val="center"/>
              <w:rPr>
                <w:sz w:val="24"/>
                <w:szCs w:val="24"/>
              </w:rPr>
            </w:pPr>
          </w:p>
          <w:p w:rsidR="0002767D" w:rsidRPr="00D33F82" w:rsidRDefault="006D14D5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№ 992-КЗ от 05.02.2021</w:t>
            </w:r>
          </w:p>
          <w:p w:rsidR="006D14D5" w:rsidRPr="00D33F82" w:rsidRDefault="006D14D5" w:rsidP="00D33F82">
            <w:pPr>
              <w:jc w:val="center"/>
              <w:rPr>
                <w:sz w:val="24"/>
                <w:szCs w:val="24"/>
              </w:rPr>
            </w:pPr>
          </w:p>
          <w:p w:rsidR="0002767D" w:rsidRPr="00D33F82" w:rsidRDefault="006D14D5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№ 993-КЗ от 05.02.2021</w:t>
            </w:r>
          </w:p>
          <w:p w:rsidR="00FF62EE" w:rsidRPr="00D33F82" w:rsidRDefault="00FF62EE" w:rsidP="00D33F82">
            <w:pPr>
              <w:jc w:val="center"/>
              <w:rPr>
                <w:sz w:val="24"/>
                <w:szCs w:val="24"/>
              </w:rPr>
            </w:pPr>
          </w:p>
          <w:p w:rsidR="00FF62EE" w:rsidRPr="00D33F82" w:rsidRDefault="00FF62EE" w:rsidP="00D33F82">
            <w:pPr>
              <w:jc w:val="center"/>
              <w:rPr>
                <w:sz w:val="24"/>
                <w:szCs w:val="24"/>
              </w:rPr>
            </w:pPr>
          </w:p>
          <w:p w:rsidR="0095386D" w:rsidRPr="00D33F82" w:rsidRDefault="00021801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№ 1056-КЗ от 01.06.2021</w:t>
            </w:r>
          </w:p>
          <w:p w:rsidR="0040150C" w:rsidRPr="00D33F82" w:rsidRDefault="0040150C" w:rsidP="00D33F82">
            <w:pPr>
              <w:jc w:val="center"/>
              <w:rPr>
                <w:sz w:val="24"/>
                <w:szCs w:val="24"/>
              </w:rPr>
            </w:pPr>
          </w:p>
          <w:p w:rsidR="006F71A0" w:rsidRPr="00D33F82" w:rsidRDefault="006F71A0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№ 1057-КЗ от 01.06.2021</w:t>
            </w:r>
          </w:p>
          <w:p w:rsidR="006F71A0" w:rsidRPr="00D33F82" w:rsidRDefault="006F71A0" w:rsidP="00D33F82">
            <w:pPr>
              <w:jc w:val="center"/>
              <w:rPr>
                <w:sz w:val="24"/>
                <w:szCs w:val="24"/>
              </w:rPr>
            </w:pPr>
          </w:p>
          <w:p w:rsidR="006F71A0" w:rsidRPr="00D33F82" w:rsidRDefault="006F71A0" w:rsidP="00D33F82">
            <w:pPr>
              <w:jc w:val="center"/>
              <w:rPr>
                <w:sz w:val="24"/>
                <w:szCs w:val="24"/>
              </w:rPr>
            </w:pPr>
          </w:p>
          <w:p w:rsidR="0040150C" w:rsidRDefault="00C63CF5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№ 1082-КЗ от 06.07.2021</w:t>
            </w:r>
          </w:p>
          <w:p w:rsidR="00CF212C" w:rsidRPr="00D33F82" w:rsidRDefault="00503BB8" w:rsidP="00D33F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1107-КЗ от 29.07.2021</w:t>
            </w:r>
          </w:p>
          <w:p w:rsidR="00021D30" w:rsidRDefault="00021D30" w:rsidP="00021D30">
            <w:pPr>
              <w:jc w:val="center"/>
              <w:rPr>
                <w:sz w:val="24"/>
                <w:szCs w:val="24"/>
              </w:rPr>
            </w:pPr>
          </w:p>
          <w:p w:rsidR="00021D30" w:rsidRDefault="00021D30" w:rsidP="00021D30">
            <w:pPr>
              <w:jc w:val="center"/>
              <w:rPr>
                <w:sz w:val="24"/>
                <w:szCs w:val="24"/>
              </w:rPr>
            </w:pPr>
          </w:p>
          <w:p w:rsidR="0028133F" w:rsidRPr="00D33F82" w:rsidRDefault="00021D30" w:rsidP="00021D30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№ 1115-КЗ от 02.08.2021</w:t>
            </w:r>
          </w:p>
        </w:tc>
      </w:tr>
      <w:tr w:rsidR="00021D30" w:rsidRPr="00D33F82" w:rsidTr="00334D2C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1D30" w:rsidRPr="00D33F82" w:rsidRDefault="00021D30" w:rsidP="00D33F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21D30" w:rsidRDefault="00021D30" w:rsidP="00021D30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О внесении изменений в статью 7 Закона Приморского края "О регулировании земельных отношений в Приморском крае";</w:t>
            </w:r>
          </w:p>
          <w:p w:rsidR="00021D30" w:rsidRPr="00D33F82" w:rsidRDefault="00021D30" w:rsidP="00021D30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О внесении изменений в отдельные законодательные акты Приморского края;</w:t>
            </w:r>
          </w:p>
          <w:p w:rsidR="00021D30" w:rsidRDefault="00021D30" w:rsidP="00021D30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О внесении изменений в отдельные законодательные акты Приморского края</w:t>
            </w:r>
            <w:r>
              <w:rPr>
                <w:sz w:val="24"/>
                <w:szCs w:val="24"/>
              </w:rPr>
              <w:t>;</w:t>
            </w:r>
          </w:p>
          <w:p w:rsidR="00021D30" w:rsidRDefault="00021D30" w:rsidP="00021D30">
            <w:pPr>
              <w:jc w:val="both"/>
              <w:rPr>
                <w:i/>
                <w:sz w:val="24"/>
                <w:szCs w:val="24"/>
              </w:rPr>
            </w:pPr>
            <w:r w:rsidRPr="002B372C">
              <w:rPr>
                <w:sz w:val="24"/>
                <w:szCs w:val="24"/>
              </w:rPr>
              <w:t>О внесении изменений в Закон Приморского края "О регулировании земельных отношений в Приморском крае"</w:t>
            </w:r>
            <w:r w:rsidRPr="00D33F82">
              <w:rPr>
                <w:sz w:val="24"/>
                <w:szCs w:val="24"/>
              </w:rPr>
              <w:t xml:space="preserve"> </w:t>
            </w:r>
            <w:r w:rsidRPr="00D33F82">
              <w:rPr>
                <w:i/>
                <w:sz w:val="24"/>
                <w:szCs w:val="24"/>
              </w:rPr>
              <w:t>(законодательная инициатива Губернатора Приморского края)</w:t>
            </w:r>
            <w:r>
              <w:rPr>
                <w:i/>
                <w:sz w:val="24"/>
                <w:szCs w:val="24"/>
              </w:rPr>
              <w:t>;</w:t>
            </w:r>
          </w:p>
          <w:p w:rsidR="00021D30" w:rsidRPr="00D33F82" w:rsidRDefault="00021D30" w:rsidP="00021D30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О внесении изменений в отдельные законодательные акты Приморского края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21D30" w:rsidRPr="00D33F82" w:rsidRDefault="00021D30" w:rsidP="00D33F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1D30" w:rsidRDefault="00021D30" w:rsidP="00021D30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№ 1117-КЗ от 02.08.2021</w:t>
            </w:r>
          </w:p>
          <w:p w:rsidR="00021D30" w:rsidRDefault="00021D30" w:rsidP="00021D30">
            <w:pPr>
              <w:jc w:val="center"/>
              <w:rPr>
                <w:sz w:val="24"/>
                <w:szCs w:val="24"/>
              </w:rPr>
            </w:pPr>
          </w:p>
          <w:p w:rsidR="00021D30" w:rsidRPr="00D33F82" w:rsidRDefault="00021D30" w:rsidP="00021D30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№ 1118-КЗ от 02.08.2021</w:t>
            </w:r>
          </w:p>
          <w:p w:rsidR="00021D30" w:rsidRDefault="00021D30" w:rsidP="00021D30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№ 1121-КЗ от 02.08.2021</w:t>
            </w:r>
          </w:p>
          <w:p w:rsidR="00021D30" w:rsidRDefault="00021D30" w:rsidP="00021D30">
            <w:pPr>
              <w:jc w:val="center"/>
              <w:rPr>
                <w:sz w:val="24"/>
                <w:szCs w:val="24"/>
              </w:rPr>
            </w:pPr>
            <w:r w:rsidRPr="002B372C">
              <w:rPr>
                <w:sz w:val="24"/>
                <w:szCs w:val="24"/>
              </w:rPr>
              <w:t>№ 1143-КЗ от 22.09.2021</w:t>
            </w:r>
          </w:p>
          <w:p w:rsidR="00021D30" w:rsidRDefault="00021D30" w:rsidP="00021D30">
            <w:pPr>
              <w:jc w:val="center"/>
              <w:rPr>
                <w:sz w:val="24"/>
                <w:szCs w:val="24"/>
              </w:rPr>
            </w:pPr>
          </w:p>
          <w:p w:rsidR="00021D30" w:rsidRDefault="00021D30" w:rsidP="00021D30">
            <w:pPr>
              <w:jc w:val="center"/>
              <w:rPr>
                <w:sz w:val="24"/>
                <w:szCs w:val="24"/>
              </w:rPr>
            </w:pPr>
          </w:p>
          <w:p w:rsidR="00021D30" w:rsidRPr="00D33F82" w:rsidRDefault="008242C1" w:rsidP="008242C1">
            <w:pPr>
              <w:jc w:val="center"/>
              <w:rPr>
                <w:sz w:val="24"/>
                <w:szCs w:val="24"/>
              </w:rPr>
            </w:pPr>
            <w:r w:rsidRPr="008242C1">
              <w:rPr>
                <w:sz w:val="24"/>
                <w:szCs w:val="24"/>
              </w:rPr>
              <w:t>№ 26-КЗ от 29.11.2021</w:t>
            </w:r>
          </w:p>
        </w:tc>
      </w:tr>
      <w:tr w:rsidR="004909C3" w:rsidRPr="00D33F82" w:rsidTr="00334D2C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3.2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3B46" w:rsidRPr="00D33F82" w:rsidRDefault="004909C3" w:rsidP="00D33F82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О внесении изменений в законы Приморского края в области использования лесов, охоты и оборота древесины</w:t>
            </w:r>
            <w:r w:rsidR="00856A76" w:rsidRPr="00D33F82">
              <w:rPr>
                <w:sz w:val="24"/>
                <w:szCs w:val="24"/>
              </w:rPr>
              <w:t>:</w:t>
            </w:r>
          </w:p>
          <w:p w:rsidR="00856A76" w:rsidRPr="00D33F82" w:rsidRDefault="00856A76" w:rsidP="00D33F82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О внесении изменений в статью 4 Закона Приморского края "Об использовании лесов в Приморском крае"</w:t>
            </w:r>
            <w:r w:rsidR="00585A48" w:rsidRPr="00D33F82">
              <w:rPr>
                <w:sz w:val="24"/>
                <w:szCs w:val="24"/>
              </w:rPr>
              <w:t>;</w:t>
            </w:r>
          </w:p>
          <w:p w:rsidR="00585A48" w:rsidRPr="00D33F82" w:rsidRDefault="00585A48" w:rsidP="00D33F82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О внесении изменений в статью 3 Закона Приморского края "Об охоте и сохранении охотничьих ресурсов на территории Приморского края"</w:t>
            </w:r>
            <w:r w:rsidR="007B17A7" w:rsidRPr="00D33F82">
              <w:rPr>
                <w:sz w:val="24"/>
                <w:szCs w:val="24"/>
              </w:rPr>
              <w:t>;</w:t>
            </w:r>
          </w:p>
          <w:p w:rsidR="007B17A7" w:rsidRPr="00D33F82" w:rsidRDefault="007B17A7" w:rsidP="00D33F82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О признании утратившими силу законодательных актов и отдельных положений законодательных актов Приморского края в области регулирования отношений в сфере оборота древесины на территории Приморского края";</w:t>
            </w:r>
          </w:p>
          <w:p w:rsidR="0040150C" w:rsidRPr="00D33F82" w:rsidRDefault="007B17A7" w:rsidP="00D33F82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О внесении изменений в Закон Приморского края "О распределении разрешений на добычу охотничьих ресурсов между физическими лицами, осуществляющими охоту в общедоступных охотничьих угодьях Приморского края"</w:t>
            </w:r>
            <w:r w:rsidR="006F71A0" w:rsidRPr="00D33F82">
              <w:rPr>
                <w:sz w:val="24"/>
                <w:szCs w:val="24"/>
              </w:rPr>
              <w:t>;</w:t>
            </w:r>
          </w:p>
          <w:p w:rsidR="004C2248" w:rsidRPr="00D33F82" w:rsidRDefault="004C2248" w:rsidP="00D33F82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О внесении изменений в отдельные законо</w:t>
            </w:r>
            <w:r w:rsidR="006F71A0" w:rsidRPr="00D33F82">
              <w:rPr>
                <w:sz w:val="24"/>
                <w:szCs w:val="24"/>
              </w:rPr>
              <w:t>дательные акты Приморского края;</w:t>
            </w:r>
          </w:p>
          <w:p w:rsidR="004C2248" w:rsidRDefault="004C2248" w:rsidP="00D33F82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О внесении изменений в отдельные законодательные акты Приморского края</w:t>
            </w:r>
            <w:r w:rsidR="00183B2B">
              <w:rPr>
                <w:sz w:val="24"/>
                <w:szCs w:val="24"/>
              </w:rPr>
              <w:t>;</w:t>
            </w:r>
          </w:p>
          <w:p w:rsidR="00183B2B" w:rsidRDefault="00183B2B" w:rsidP="00D33F82">
            <w:pPr>
              <w:jc w:val="both"/>
              <w:rPr>
                <w:sz w:val="24"/>
                <w:szCs w:val="24"/>
              </w:rPr>
            </w:pPr>
            <w:r w:rsidRPr="00183B2B">
              <w:rPr>
                <w:sz w:val="24"/>
                <w:szCs w:val="24"/>
              </w:rPr>
              <w:t>О внесении изменений в статью 4 Закона Приморского края "Об использовании лесов в Приморском крае"</w:t>
            </w:r>
            <w:r w:rsidR="00E5651F">
              <w:rPr>
                <w:sz w:val="24"/>
                <w:szCs w:val="24"/>
              </w:rPr>
              <w:t xml:space="preserve"> </w:t>
            </w:r>
            <w:r w:rsidR="00E5651F" w:rsidRPr="00D33F82">
              <w:rPr>
                <w:i/>
                <w:sz w:val="24"/>
                <w:szCs w:val="24"/>
              </w:rPr>
              <w:t>(законодательная инициатива Губернатора Приморского края)</w:t>
            </w:r>
            <w:r w:rsidR="00E5651F">
              <w:rPr>
                <w:i/>
                <w:sz w:val="24"/>
                <w:szCs w:val="24"/>
              </w:rPr>
              <w:t>;</w:t>
            </w:r>
          </w:p>
          <w:p w:rsidR="0028133F" w:rsidRPr="00D33F82" w:rsidRDefault="0028133F" w:rsidP="00D33F82">
            <w:pPr>
              <w:jc w:val="both"/>
              <w:rPr>
                <w:sz w:val="24"/>
                <w:szCs w:val="24"/>
              </w:rPr>
            </w:pPr>
            <w:r w:rsidRPr="0028133F">
              <w:rPr>
                <w:sz w:val="24"/>
                <w:szCs w:val="24"/>
              </w:rPr>
              <w:t>О внесении изменений в отдельные законодательные акты Приморского края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</w:p>
          <w:p w:rsidR="00EC3B46" w:rsidRPr="00D33F82" w:rsidRDefault="00EC3B46" w:rsidP="00D33F82">
            <w:pPr>
              <w:jc w:val="center"/>
              <w:rPr>
                <w:sz w:val="24"/>
                <w:szCs w:val="24"/>
              </w:rPr>
            </w:pPr>
          </w:p>
          <w:p w:rsidR="0095386D" w:rsidRPr="00D33F82" w:rsidRDefault="0095386D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№ 1034-КЗ от 28.04.2021</w:t>
            </w:r>
          </w:p>
          <w:p w:rsidR="0095386D" w:rsidRPr="00D33F82" w:rsidRDefault="0095386D" w:rsidP="00D33F82">
            <w:pPr>
              <w:jc w:val="center"/>
              <w:rPr>
                <w:sz w:val="24"/>
                <w:szCs w:val="24"/>
              </w:rPr>
            </w:pPr>
          </w:p>
          <w:p w:rsidR="00585A48" w:rsidRPr="00D33F82" w:rsidRDefault="0095386D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№ 1037-КЗ от 28.04.2021</w:t>
            </w:r>
          </w:p>
          <w:p w:rsidR="007B17A7" w:rsidRPr="00D33F82" w:rsidRDefault="007B17A7" w:rsidP="00D33F82">
            <w:pPr>
              <w:jc w:val="center"/>
              <w:rPr>
                <w:sz w:val="24"/>
                <w:szCs w:val="24"/>
              </w:rPr>
            </w:pPr>
          </w:p>
          <w:p w:rsidR="007B17A7" w:rsidRPr="00D33F82" w:rsidRDefault="007B17A7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№ 1059-КЗ от 01.06.2021</w:t>
            </w:r>
          </w:p>
          <w:p w:rsidR="007B17A7" w:rsidRPr="00D33F82" w:rsidRDefault="007B17A7" w:rsidP="00D33F82">
            <w:pPr>
              <w:jc w:val="center"/>
              <w:rPr>
                <w:sz w:val="24"/>
                <w:szCs w:val="24"/>
              </w:rPr>
            </w:pPr>
          </w:p>
          <w:p w:rsidR="007B17A7" w:rsidRPr="00D33F82" w:rsidRDefault="007B17A7" w:rsidP="00D33F82">
            <w:pPr>
              <w:jc w:val="center"/>
              <w:rPr>
                <w:sz w:val="24"/>
                <w:szCs w:val="24"/>
              </w:rPr>
            </w:pPr>
          </w:p>
          <w:p w:rsidR="007B17A7" w:rsidRPr="00D33F82" w:rsidRDefault="00C63CF5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№ 1081-КЗ от 06.07.2021</w:t>
            </w:r>
          </w:p>
          <w:p w:rsidR="004C2248" w:rsidRPr="00D33F82" w:rsidRDefault="004C2248" w:rsidP="00D33F82">
            <w:pPr>
              <w:jc w:val="center"/>
              <w:rPr>
                <w:sz w:val="24"/>
                <w:szCs w:val="24"/>
              </w:rPr>
            </w:pPr>
          </w:p>
          <w:p w:rsidR="004C2248" w:rsidRPr="00D33F82" w:rsidRDefault="004C2248" w:rsidP="00D33F82">
            <w:pPr>
              <w:jc w:val="center"/>
              <w:rPr>
                <w:sz w:val="24"/>
                <w:szCs w:val="24"/>
              </w:rPr>
            </w:pPr>
          </w:p>
          <w:p w:rsidR="004C2248" w:rsidRPr="00D33F82" w:rsidRDefault="004C2248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№ 1118-КЗ от 02.08.2021</w:t>
            </w:r>
          </w:p>
          <w:p w:rsidR="007B17A7" w:rsidRDefault="004C2248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№ 1121-КЗ от 02.08.2021</w:t>
            </w:r>
          </w:p>
          <w:p w:rsidR="00183B2B" w:rsidRDefault="00183B2B" w:rsidP="00D33F82">
            <w:pPr>
              <w:jc w:val="center"/>
              <w:rPr>
                <w:sz w:val="24"/>
                <w:szCs w:val="24"/>
              </w:rPr>
            </w:pPr>
            <w:r w:rsidRPr="00183B2B">
              <w:rPr>
                <w:sz w:val="24"/>
                <w:szCs w:val="24"/>
              </w:rPr>
              <w:t>№ 1142-КЗ от 17.09.2021</w:t>
            </w:r>
          </w:p>
          <w:p w:rsidR="0028133F" w:rsidRDefault="0028133F" w:rsidP="00D33F82">
            <w:pPr>
              <w:jc w:val="center"/>
              <w:rPr>
                <w:sz w:val="24"/>
                <w:szCs w:val="24"/>
              </w:rPr>
            </w:pPr>
          </w:p>
          <w:p w:rsidR="0028133F" w:rsidRPr="00D33F82" w:rsidRDefault="008242C1" w:rsidP="008242C1">
            <w:pPr>
              <w:jc w:val="center"/>
              <w:rPr>
                <w:sz w:val="24"/>
                <w:szCs w:val="24"/>
              </w:rPr>
            </w:pPr>
            <w:r w:rsidRPr="008242C1">
              <w:rPr>
                <w:sz w:val="24"/>
                <w:szCs w:val="24"/>
              </w:rPr>
              <w:t>№ 26-КЗ от 29.11.2021</w:t>
            </w:r>
          </w:p>
        </w:tc>
      </w:tr>
      <w:tr w:rsidR="004909C3" w:rsidRPr="00D33F82" w:rsidTr="00786ACD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lastRenderedPageBreak/>
              <w:t>3.3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909C3" w:rsidRPr="00D33F82" w:rsidRDefault="004909C3" w:rsidP="00D33F82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О внесении изменений в законы Приморского края в области природопользования, экологии и охраны окружающей среды</w:t>
            </w:r>
            <w:r w:rsidR="00550EE6" w:rsidRPr="00D33F82">
              <w:rPr>
                <w:sz w:val="24"/>
                <w:szCs w:val="24"/>
              </w:rPr>
              <w:t>:</w:t>
            </w:r>
          </w:p>
          <w:p w:rsidR="00550EE6" w:rsidRPr="00D33F82" w:rsidRDefault="00E824D1" w:rsidP="00D33F82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О внесении изменений в статью 7 Закона Приморского края "Об особо охраняемых природных территориях Приморского края"</w:t>
            </w:r>
            <w:r w:rsidR="00C66E4A" w:rsidRPr="00D33F82">
              <w:rPr>
                <w:sz w:val="24"/>
                <w:szCs w:val="24"/>
              </w:rPr>
              <w:t>;</w:t>
            </w:r>
          </w:p>
          <w:p w:rsidR="000248CA" w:rsidRPr="00D33F82" w:rsidRDefault="000248CA" w:rsidP="00D33F82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О внесении изменений в Закон Приморского края "Об охране окружающей среды в Приморском крае";</w:t>
            </w:r>
          </w:p>
          <w:p w:rsidR="009D275F" w:rsidRPr="00D33F82" w:rsidRDefault="00021801" w:rsidP="00D33F82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О внесении изменений в Закон Приморского края "Об экологическом образовании, просвещении и воспитании экологической культуры в Приморском крае"</w:t>
            </w:r>
            <w:r w:rsidR="009D275F" w:rsidRPr="00D33F82">
              <w:rPr>
                <w:sz w:val="24"/>
                <w:szCs w:val="24"/>
              </w:rPr>
              <w:t>;</w:t>
            </w:r>
          </w:p>
          <w:p w:rsidR="00C66E4A" w:rsidRPr="00D33F82" w:rsidRDefault="009D275F" w:rsidP="00D33F82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О внесении изменений в Закон Приморского края "О пчеловодстве в Приморском крае"</w:t>
            </w:r>
            <w:r w:rsidR="006F71A0" w:rsidRPr="00D33F82">
              <w:rPr>
                <w:sz w:val="24"/>
                <w:szCs w:val="24"/>
              </w:rPr>
              <w:t>;</w:t>
            </w:r>
          </w:p>
          <w:p w:rsidR="004C2248" w:rsidRPr="00D33F82" w:rsidRDefault="004C2248" w:rsidP="00D33F82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 xml:space="preserve">О внесении изменений в статью 8 Закона Приморского края "О </w:t>
            </w:r>
            <w:r w:rsidR="006F71A0" w:rsidRPr="00D33F82">
              <w:rPr>
                <w:sz w:val="24"/>
                <w:szCs w:val="24"/>
              </w:rPr>
              <w:t>пчеловодстве в Приморском крае";</w:t>
            </w:r>
          </w:p>
          <w:p w:rsidR="004C2248" w:rsidRPr="00D33F82" w:rsidRDefault="004C2248" w:rsidP="00D33F82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О внесении изменений в отдельные законодательные акты Приморского края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</w:p>
          <w:p w:rsidR="00550EE6" w:rsidRPr="00D33F82" w:rsidRDefault="00550EE6" w:rsidP="00D33F82">
            <w:pPr>
              <w:jc w:val="center"/>
              <w:rPr>
                <w:sz w:val="24"/>
                <w:szCs w:val="24"/>
              </w:rPr>
            </w:pPr>
          </w:p>
          <w:p w:rsidR="00550EE6" w:rsidRPr="00D33F82" w:rsidRDefault="00E824D1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№ 1010-КЗ от 02.03.2021</w:t>
            </w:r>
          </w:p>
          <w:p w:rsidR="00C66E4A" w:rsidRPr="00D33F82" w:rsidRDefault="00C66E4A" w:rsidP="00D33F82">
            <w:pPr>
              <w:jc w:val="center"/>
              <w:rPr>
                <w:sz w:val="24"/>
                <w:szCs w:val="24"/>
              </w:rPr>
            </w:pPr>
          </w:p>
          <w:p w:rsidR="000248CA" w:rsidRPr="00D33F82" w:rsidRDefault="009D275F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№ 1026-КЗ от 29.03.2021</w:t>
            </w:r>
          </w:p>
          <w:p w:rsidR="000248CA" w:rsidRPr="00D33F82" w:rsidRDefault="000248CA" w:rsidP="00D33F82">
            <w:pPr>
              <w:jc w:val="center"/>
              <w:rPr>
                <w:sz w:val="24"/>
                <w:szCs w:val="24"/>
              </w:rPr>
            </w:pPr>
          </w:p>
          <w:p w:rsidR="009D275F" w:rsidRPr="00D33F82" w:rsidRDefault="00021801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№ 1055-КЗ от 01.06.2021</w:t>
            </w:r>
          </w:p>
          <w:p w:rsidR="009D275F" w:rsidRPr="00D33F82" w:rsidRDefault="009D275F" w:rsidP="00D33F82">
            <w:pPr>
              <w:jc w:val="center"/>
              <w:rPr>
                <w:sz w:val="24"/>
                <w:szCs w:val="24"/>
              </w:rPr>
            </w:pPr>
          </w:p>
          <w:p w:rsidR="00C66E4A" w:rsidRPr="00D33F82" w:rsidRDefault="009D275F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№ 1058-КЗ от 01.06.2021</w:t>
            </w:r>
          </w:p>
          <w:p w:rsidR="004C2248" w:rsidRPr="00D33F82" w:rsidRDefault="004C2248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№ 1120-КЗ от 02.08.2021</w:t>
            </w:r>
          </w:p>
          <w:p w:rsidR="004C2248" w:rsidRPr="00D33F82" w:rsidRDefault="004C2248" w:rsidP="00D33F82">
            <w:pPr>
              <w:jc w:val="center"/>
              <w:rPr>
                <w:sz w:val="24"/>
                <w:szCs w:val="24"/>
              </w:rPr>
            </w:pPr>
          </w:p>
          <w:p w:rsidR="004C2248" w:rsidRPr="00D33F82" w:rsidRDefault="004C2248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№ 1121-КЗ от 02.08.2021</w:t>
            </w:r>
          </w:p>
        </w:tc>
      </w:tr>
      <w:tr w:rsidR="00786ACD" w:rsidRPr="00D33F82" w:rsidTr="00786ACD">
        <w:trPr>
          <w:cantSplit/>
          <w:trHeight w:val="5535"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86ACD" w:rsidRPr="00D33F82" w:rsidRDefault="00786ACD" w:rsidP="00D33F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3.4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786ACD" w:rsidRPr="00D33F82" w:rsidRDefault="00786ACD" w:rsidP="00021D30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О внесении изменений в законы Приморского края в области агропромышленного комплекса, ветеринарии, сельского хозяйства и рыболовства:</w:t>
            </w:r>
          </w:p>
          <w:p w:rsidR="00786ACD" w:rsidRPr="00D33F82" w:rsidRDefault="00786ACD" w:rsidP="00021D30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О внесении изменений в отдельные законодательные акты Приморского края в целях обеспечения продовольственной безопасности Приморского края;</w:t>
            </w:r>
          </w:p>
          <w:p w:rsidR="00786ACD" w:rsidRPr="00D33F82" w:rsidRDefault="00786ACD" w:rsidP="00021D30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О внесении изменений в Закон Приморского края "Об охране окружающей среды";</w:t>
            </w:r>
          </w:p>
          <w:p w:rsidR="00786ACD" w:rsidRDefault="00786ACD" w:rsidP="00021D30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О внесении изменений в Закон Приморского края "О продовольственной безопасности";</w:t>
            </w:r>
          </w:p>
          <w:p w:rsidR="00786ACD" w:rsidRDefault="00786ACD" w:rsidP="00021D30">
            <w:pPr>
              <w:jc w:val="both"/>
              <w:rPr>
                <w:sz w:val="24"/>
                <w:szCs w:val="24"/>
              </w:rPr>
            </w:pPr>
            <w:r w:rsidRPr="00080EE6">
              <w:rPr>
                <w:sz w:val="24"/>
                <w:szCs w:val="24"/>
              </w:rPr>
              <w:t>О внес</w:t>
            </w:r>
            <w:r>
              <w:rPr>
                <w:sz w:val="24"/>
                <w:szCs w:val="24"/>
              </w:rPr>
              <w:t>ении изменений в статью 5 Закона</w:t>
            </w:r>
            <w:r w:rsidRPr="00080EE6">
              <w:rPr>
                <w:sz w:val="24"/>
                <w:szCs w:val="24"/>
              </w:rPr>
              <w:t xml:space="preserve"> Приморского края "О рыбохозяйственной деятельности в Приморском крае"</w:t>
            </w:r>
            <w:r>
              <w:rPr>
                <w:sz w:val="24"/>
                <w:szCs w:val="24"/>
              </w:rPr>
              <w:t xml:space="preserve"> </w:t>
            </w:r>
            <w:r w:rsidRPr="002A6BCB">
              <w:rPr>
                <w:i/>
                <w:sz w:val="24"/>
                <w:szCs w:val="24"/>
              </w:rPr>
              <w:t>(законодательная инициатива Губернатора Приморского края)</w:t>
            </w:r>
            <w:r>
              <w:rPr>
                <w:sz w:val="24"/>
                <w:szCs w:val="24"/>
              </w:rPr>
              <w:t>;</w:t>
            </w:r>
          </w:p>
          <w:p w:rsidR="00786ACD" w:rsidRPr="00D33F82" w:rsidRDefault="00786ACD" w:rsidP="00021D30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О внесении изменений в Закон Приморского края "Об обороте земель сельскохозяйственного назначения на территории Приморского края";</w:t>
            </w:r>
          </w:p>
          <w:p w:rsidR="00786ACD" w:rsidRPr="00D33F82" w:rsidRDefault="00786ACD" w:rsidP="00021D30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О внесении изменений в отдельные законодательные акты Приморского края;</w:t>
            </w:r>
          </w:p>
          <w:p w:rsidR="00786ACD" w:rsidRDefault="00786ACD" w:rsidP="00021D30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О внесении изменений в Закон Приморского края "О развитии сельского хозяйства в Приморском крае";</w:t>
            </w:r>
          </w:p>
          <w:p w:rsidR="00786ACD" w:rsidRDefault="00786ACD" w:rsidP="00021D30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О внесении изменений в отдельные законодательные акты Приморского края;</w:t>
            </w:r>
          </w:p>
          <w:p w:rsidR="00786ACD" w:rsidRPr="00D33F82" w:rsidRDefault="00786ACD" w:rsidP="00021D30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О внесении изменений в статью 1 Закона Приморского края "О рыбохозяйственной деятельности в Приморском крае"</w:t>
            </w:r>
            <w:r>
              <w:rPr>
                <w:sz w:val="24"/>
                <w:szCs w:val="24"/>
              </w:rPr>
              <w:t>;</w:t>
            </w:r>
          </w:p>
          <w:p w:rsidR="00786ACD" w:rsidRDefault="00786ACD" w:rsidP="00D33F82">
            <w:pPr>
              <w:jc w:val="both"/>
              <w:rPr>
                <w:sz w:val="24"/>
                <w:szCs w:val="24"/>
              </w:rPr>
            </w:pPr>
            <w:r w:rsidRPr="00183B2B">
              <w:rPr>
                <w:sz w:val="24"/>
                <w:szCs w:val="24"/>
              </w:rPr>
              <w:t>О внесении изменений в статью 3 Закона Приморского края "Об отдельных вопросах в области обращения с животными в Приморском крае"</w:t>
            </w:r>
            <w:r>
              <w:rPr>
                <w:sz w:val="24"/>
                <w:szCs w:val="24"/>
              </w:rPr>
              <w:t>;</w:t>
            </w:r>
          </w:p>
          <w:p w:rsidR="00786ACD" w:rsidRPr="00D33F82" w:rsidRDefault="00786ACD" w:rsidP="00D33F82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О внесении изменений в отдельные законодательные акты Приморского края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786ACD" w:rsidRPr="00D33F82" w:rsidRDefault="00786ACD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86ACD" w:rsidRDefault="00786ACD" w:rsidP="00D33F82">
            <w:pPr>
              <w:jc w:val="center"/>
              <w:rPr>
                <w:sz w:val="24"/>
                <w:szCs w:val="24"/>
              </w:rPr>
            </w:pPr>
          </w:p>
          <w:p w:rsidR="00786ACD" w:rsidRDefault="00786ACD" w:rsidP="00D33F82">
            <w:pPr>
              <w:jc w:val="center"/>
              <w:rPr>
                <w:sz w:val="24"/>
                <w:szCs w:val="24"/>
              </w:rPr>
            </w:pPr>
          </w:p>
          <w:p w:rsidR="00786ACD" w:rsidRPr="00D33F82" w:rsidRDefault="00786ACD" w:rsidP="00021D30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№ 983-КЗ от 28.01.2021</w:t>
            </w:r>
          </w:p>
          <w:p w:rsidR="00786ACD" w:rsidRPr="00D33F82" w:rsidRDefault="00786ACD" w:rsidP="00021D30">
            <w:pPr>
              <w:jc w:val="center"/>
              <w:rPr>
                <w:sz w:val="24"/>
                <w:szCs w:val="24"/>
              </w:rPr>
            </w:pPr>
          </w:p>
          <w:p w:rsidR="00786ACD" w:rsidRPr="00D33F82" w:rsidRDefault="00786ACD" w:rsidP="00021D30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№ 1026-КЗ от 29.03.2021</w:t>
            </w:r>
          </w:p>
          <w:p w:rsidR="00786ACD" w:rsidRDefault="00786ACD" w:rsidP="00021D30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№ 1036-КЗ от 28.04.2021</w:t>
            </w:r>
          </w:p>
          <w:p w:rsidR="00786ACD" w:rsidRPr="00D33F82" w:rsidRDefault="00786ACD" w:rsidP="00021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1110-КЗ от 02.08.2021</w:t>
            </w:r>
          </w:p>
          <w:p w:rsidR="00786ACD" w:rsidRDefault="00786ACD" w:rsidP="00021D30">
            <w:pPr>
              <w:jc w:val="center"/>
              <w:rPr>
                <w:sz w:val="24"/>
                <w:szCs w:val="24"/>
              </w:rPr>
            </w:pPr>
          </w:p>
          <w:p w:rsidR="00786ACD" w:rsidRDefault="00786ACD" w:rsidP="00021D30">
            <w:pPr>
              <w:jc w:val="center"/>
              <w:rPr>
                <w:sz w:val="24"/>
                <w:szCs w:val="24"/>
              </w:rPr>
            </w:pPr>
          </w:p>
          <w:p w:rsidR="00786ACD" w:rsidRPr="00D33F82" w:rsidRDefault="00786ACD" w:rsidP="00021D30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№ 1116-КЗ от 02.08.2021</w:t>
            </w:r>
          </w:p>
          <w:p w:rsidR="00786ACD" w:rsidRPr="00D33F82" w:rsidRDefault="00786ACD" w:rsidP="00021D30">
            <w:pPr>
              <w:jc w:val="center"/>
              <w:rPr>
                <w:sz w:val="24"/>
                <w:szCs w:val="24"/>
              </w:rPr>
            </w:pPr>
          </w:p>
          <w:p w:rsidR="00786ACD" w:rsidRPr="00D33F82" w:rsidRDefault="00786ACD" w:rsidP="00021D30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№ 1118-КЗ от 02.08.2021</w:t>
            </w:r>
          </w:p>
          <w:p w:rsidR="00786ACD" w:rsidRPr="00D33F82" w:rsidRDefault="00786ACD" w:rsidP="00021D30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№ 1119-КЗ от 02.08.2021</w:t>
            </w:r>
          </w:p>
          <w:p w:rsidR="00786ACD" w:rsidRDefault="00786ACD" w:rsidP="00021D30">
            <w:pPr>
              <w:jc w:val="center"/>
              <w:rPr>
                <w:sz w:val="24"/>
                <w:szCs w:val="24"/>
              </w:rPr>
            </w:pPr>
          </w:p>
          <w:p w:rsidR="00786ACD" w:rsidRDefault="00786ACD" w:rsidP="00021D30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№ 1121-КЗ от 02.08.2021</w:t>
            </w:r>
          </w:p>
          <w:p w:rsidR="00786ACD" w:rsidRDefault="00786ACD" w:rsidP="00021D30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№ 1122-КЗ от 02.08.2021</w:t>
            </w:r>
          </w:p>
          <w:p w:rsidR="00786ACD" w:rsidRDefault="00786ACD" w:rsidP="00D33F82">
            <w:pPr>
              <w:jc w:val="center"/>
              <w:rPr>
                <w:sz w:val="24"/>
                <w:szCs w:val="24"/>
              </w:rPr>
            </w:pPr>
          </w:p>
          <w:p w:rsidR="00786ACD" w:rsidRDefault="00786ACD" w:rsidP="00D33F82">
            <w:pPr>
              <w:jc w:val="center"/>
              <w:rPr>
                <w:sz w:val="24"/>
                <w:szCs w:val="24"/>
              </w:rPr>
            </w:pPr>
            <w:r w:rsidRPr="00183B2B">
              <w:rPr>
                <w:sz w:val="24"/>
                <w:szCs w:val="24"/>
              </w:rPr>
              <w:t>№ 1155-КЗ от 22.09.2021</w:t>
            </w:r>
          </w:p>
          <w:p w:rsidR="00786ACD" w:rsidRDefault="00786ACD" w:rsidP="00D33F82">
            <w:pPr>
              <w:jc w:val="center"/>
              <w:rPr>
                <w:sz w:val="24"/>
                <w:szCs w:val="24"/>
              </w:rPr>
            </w:pPr>
          </w:p>
          <w:p w:rsidR="00786ACD" w:rsidRPr="00D33F82" w:rsidRDefault="00786ACD" w:rsidP="008242C1">
            <w:pPr>
              <w:jc w:val="center"/>
              <w:rPr>
                <w:sz w:val="24"/>
                <w:szCs w:val="24"/>
              </w:rPr>
            </w:pPr>
            <w:r w:rsidRPr="008242C1">
              <w:rPr>
                <w:sz w:val="24"/>
                <w:szCs w:val="24"/>
              </w:rPr>
              <w:t>№ 26-КЗ от 29.11.2021</w:t>
            </w:r>
          </w:p>
        </w:tc>
      </w:tr>
      <w:tr w:rsidR="004909C3" w:rsidRPr="00D33F82" w:rsidTr="00786ACD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lastRenderedPageBreak/>
              <w:t>3.5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909C3" w:rsidRPr="00D33F82" w:rsidRDefault="004909C3" w:rsidP="00D33F82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О внесении изменений в законы Приморского края в области розничных рынков и регулирования розничной продажи алкогольной продукции</w:t>
            </w:r>
            <w:r w:rsidR="00C66E4A" w:rsidRPr="00D33F82">
              <w:rPr>
                <w:sz w:val="24"/>
                <w:szCs w:val="24"/>
              </w:rPr>
              <w:t>:</w:t>
            </w:r>
          </w:p>
          <w:p w:rsidR="00C66E4A" w:rsidRPr="00D33F82" w:rsidRDefault="00817BB2" w:rsidP="00D33F82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О внесении изменений в статью 4 Закона Приморского края "О регулировании розничной продажи алкогольной и спиртосодержащей продукции, безалкогольных тонизирующих напитков и профилактике алкоголизма на территории Приморского края"</w:t>
            </w:r>
            <w:r w:rsidR="001B1C3A">
              <w:rPr>
                <w:sz w:val="24"/>
                <w:szCs w:val="24"/>
              </w:rPr>
              <w:t>;</w:t>
            </w:r>
          </w:p>
          <w:p w:rsidR="00B54EC1" w:rsidRPr="00D33F82" w:rsidRDefault="00B54EC1" w:rsidP="00D33F82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О внесении изменений в отдельные законодательные акты Приморского края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</w:p>
          <w:p w:rsidR="00C66E4A" w:rsidRPr="00D33F82" w:rsidRDefault="00C66E4A" w:rsidP="00D33F82">
            <w:pPr>
              <w:jc w:val="center"/>
              <w:rPr>
                <w:sz w:val="24"/>
                <w:szCs w:val="24"/>
              </w:rPr>
            </w:pPr>
          </w:p>
          <w:p w:rsidR="00B54EC1" w:rsidRPr="00D33F82" w:rsidRDefault="0095386D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№ 1038-КЗ от 28.04.2021</w:t>
            </w:r>
          </w:p>
          <w:p w:rsidR="00B54EC1" w:rsidRPr="00D33F82" w:rsidRDefault="00B54EC1" w:rsidP="00D33F82">
            <w:pPr>
              <w:jc w:val="center"/>
              <w:rPr>
                <w:sz w:val="24"/>
                <w:szCs w:val="24"/>
              </w:rPr>
            </w:pPr>
          </w:p>
          <w:p w:rsidR="00B54EC1" w:rsidRPr="00D33F82" w:rsidRDefault="00B54EC1" w:rsidP="00D33F82">
            <w:pPr>
              <w:jc w:val="center"/>
              <w:rPr>
                <w:sz w:val="24"/>
                <w:szCs w:val="24"/>
              </w:rPr>
            </w:pPr>
          </w:p>
          <w:p w:rsidR="00C66E4A" w:rsidRPr="00D33F82" w:rsidRDefault="00B54EC1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№ 1121-КЗ от 02.08.2021</w:t>
            </w:r>
          </w:p>
        </w:tc>
      </w:tr>
      <w:tr w:rsidR="006E072A" w:rsidRPr="00D33F82" w:rsidTr="0095386D">
        <w:trPr>
          <w:cantSplit/>
        </w:trPr>
        <w:tc>
          <w:tcPr>
            <w:tcW w:w="95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72A" w:rsidRPr="00D33F82" w:rsidRDefault="006E072A" w:rsidP="00D33F82">
            <w:pPr>
              <w:jc w:val="center"/>
              <w:rPr>
                <w:b/>
                <w:sz w:val="24"/>
                <w:szCs w:val="24"/>
              </w:rPr>
            </w:pPr>
            <w:r w:rsidRPr="00D33F82"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14458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72A" w:rsidRPr="00D33F82" w:rsidRDefault="006E072A" w:rsidP="00D33F82">
            <w:pPr>
              <w:jc w:val="center"/>
              <w:rPr>
                <w:b/>
                <w:sz w:val="24"/>
                <w:szCs w:val="24"/>
              </w:rPr>
            </w:pPr>
            <w:r w:rsidRPr="00D33F82">
              <w:rPr>
                <w:b/>
                <w:sz w:val="24"/>
                <w:szCs w:val="24"/>
              </w:rPr>
              <w:t>Блок по социальной политике и защите прав граждан</w:t>
            </w:r>
          </w:p>
        </w:tc>
      </w:tr>
      <w:tr w:rsidR="006E072A" w:rsidRPr="00D33F82" w:rsidTr="0095386D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72A" w:rsidRPr="00D33F82" w:rsidRDefault="006E072A" w:rsidP="00D33F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5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72A" w:rsidRPr="00D33F82" w:rsidRDefault="006E072A" w:rsidP="00D33F82">
            <w:pPr>
              <w:jc w:val="center"/>
              <w:rPr>
                <w:b/>
                <w:sz w:val="24"/>
                <w:szCs w:val="24"/>
              </w:rPr>
            </w:pPr>
            <w:r w:rsidRPr="00D33F82">
              <w:rPr>
                <w:b/>
                <w:sz w:val="24"/>
                <w:szCs w:val="24"/>
              </w:rPr>
              <w:t xml:space="preserve">Субъект права законодательной инициативы – комитет Законодательного Собрания Приморского края </w:t>
            </w:r>
          </w:p>
          <w:p w:rsidR="006E072A" w:rsidRPr="00D33F82" w:rsidRDefault="006E072A" w:rsidP="00D33F82">
            <w:pPr>
              <w:jc w:val="center"/>
              <w:rPr>
                <w:b/>
                <w:sz w:val="24"/>
                <w:szCs w:val="24"/>
              </w:rPr>
            </w:pPr>
            <w:r w:rsidRPr="00D33F82">
              <w:rPr>
                <w:b/>
                <w:sz w:val="24"/>
                <w:szCs w:val="24"/>
              </w:rPr>
              <w:t>по социальной политике и защите прав граждан</w:t>
            </w:r>
          </w:p>
        </w:tc>
      </w:tr>
      <w:tr w:rsidR="004909C3" w:rsidRPr="00D33F82" w:rsidTr="00334D2C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4.1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909C3" w:rsidRPr="00D33F82" w:rsidRDefault="00A14A74" w:rsidP="00504E6C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 xml:space="preserve">О внесении изменений в отдельные законодательные акты Приморского края в сфере социального обслуживания населения </w:t>
            </w:r>
            <w:r w:rsidR="002A4E4E" w:rsidRPr="00D33F82">
              <w:rPr>
                <w:i/>
                <w:sz w:val="24"/>
                <w:szCs w:val="24"/>
              </w:rPr>
              <w:t>(законодательная инициатива Губернатора Приморского края)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9C3" w:rsidRPr="00D33F82" w:rsidRDefault="002A4E4E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№ 987-КЗ от 05.02.2021</w:t>
            </w:r>
          </w:p>
        </w:tc>
      </w:tr>
      <w:tr w:rsidR="004909C3" w:rsidRPr="00D33F82" w:rsidTr="00334D2C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4.2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909C3" w:rsidRPr="00D33F82" w:rsidRDefault="004909C3" w:rsidP="00D33F82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О внесении изменений в Закон Приморского края "О защите прав ребенка в Приморском крае"</w:t>
            </w:r>
            <w:r w:rsidR="00A14A74" w:rsidRPr="00D33F82">
              <w:rPr>
                <w:sz w:val="24"/>
                <w:szCs w:val="24"/>
              </w:rPr>
              <w:t>:</w:t>
            </w:r>
          </w:p>
          <w:p w:rsidR="00A14A74" w:rsidRPr="00D33F82" w:rsidRDefault="00A14A74" w:rsidP="00D33F82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О внесении изменений в отдельные законодательные акты Приморского края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4A74" w:rsidRPr="00D33F82" w:rsidRDefault="00A14A74" w:rsidP="00D33F82">
            <w:pPr>
              <w:jc w:val="center"/>
              <w:rPr>
                <w:sz w:val="24"/>
                <w:szCs w:val="24"/>
              </w:rPr>
            </w:pPr>
          </w:p>
          <w:p w:rsidR="00A14A74" w:rsidRPr="00D33F82" w:rsidRDefault="00A14A74" w:rsidP="00D33F82">
            <w:pPr>
              <w:jc w:val="center"/>
              <w:rPr>
                <w:sz w:val="24"/>
                <w:szCs w:val="24"/>
              </w:rPr>
            </w:pPr>
          </w:p>
          <w:p w:rsidR="004909C3" w:rsidRPr="00D33F82" w:rsidRDefault="00962431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№ 1014-КЗ от 25.03.2021</w:t>
            </w:r>
            <w:r w:rsidR="0038663C" w:rsidRPr="00D33F82">
              <w:rPr>
                <w:sz w:val="24"/>
                <w:szCs w:val="24"/>
              </w:rPr>
              <w:t>,</w:t>
            </w:r>
          </w:p>
          <w:p w:rsidR="0038663C" w:rsidRPr="00D33F82" w:rsidRDefault="0038663C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№ 1135-КЗ от 09.08.2021</w:t>
            </w:r>
          </w:p>
        </w:tc>
      </w:tr>
      <w:tr w:rsidR="004909C3" w:rsidRPr="00D33F82" w:rsidTr="00334D2C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4.3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F78FB" w:rsidRDefault="004909C3" w:rsidP="001F78FB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О внесении изменений в Закон Приморского края "О здравоохранении в Приморском крае"</w:t>
            </w:r>
          </w:p>
          <w:p w:rsidR="00A14A74" w:rsidRPr="00D33F82" w:rsidRDefault="00A14A74" w:rsidP="001F78FB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О внесении изменений в отдельные законодательные акты Приморского края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9C3" w:rsidRPr="00D33F82" w:rsidRDefault="0038663C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№ 1134-КЗ от 09.08.2021</w:t>
            </w:r>
          </w:p>
          <w:p w:rsidR="00A14A74" w:rsidRPr="00D33F82" w:rsidRDefault="00A14A74" w:rsidP="00D33F82">
            <w:pPr>
              <w:jc w:val="center"/>
              <w:rPr>
                <w:sz w:val="24"/>
                <w:szCs w:val="24"/>
              </w:rPr>
            </w:pPr>
          </w:p>
          <w:p w:rsidR="0038663C" w:rsidRPr="00D33F82" w:rsidRDefault="0038663C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№ 1135-КЗ от 09.08.2021</w:t>
            </w:r>
          </w:p>
        </w:tc>
      </w:tr>
      <w:tr w:rsidR="004909C3" w:rsidRPr="00D33F82" w:rsidTr="00334D2C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4.4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909C3" w:rsidRPr="00D33F82" w:rsidRDefault="0088062D" w:rsidP="00D33F82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 xml:space="preserve">О внесении изменений в статью 4 Закона Приморского края "Об организации и осуществлении деятельности по опеке и попечительству в Приморском крае" </w:t>
            </w:r>
            <w:r w:rsidRPr="00D33F82">
              <w:rPr>
                <w:i/>
                <w:sz w:val="24"/>
                <w:szCs w:val="24"/>
              </w:rPr>
              <w:t>(законодательная инициатива Губернатора Приморского края)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9C3" w:rsidRPr="00D33F82" w:rsidRDefault="00090720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№ 1050-КЗ от 01.06.2021</w:t>
            </w:r>
          </w:p>
        </w:tc>
      </w:tr>
      <w:tr w:rsidR="004909C3" w:rsidRPr="00D33F82" w:rsidTr="00334D2C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4.5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909C3" w:rsidRPr="00D33F82" w:rsidRDefault="004909C3" w:rsidP="00D33F82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О внесении изменений в Закон Приморского края "О социальной поддержке льготных категорий граждан, проживающих на территории Приморского края"</w:t>
            </w:r>
            <w:r w:rsidR="00A14A74" w:rsidRPr="00D33F82">
              <w:rPr>
                <w:sz w:val="24"/>
                <w:szCs w:val="24"/>
              </w:rPr>
              <w:t>:</w:t>
            </w:r>
          </w:p>
          <w:p w:rsidR="00A14A74" w:rsidRPr="00D33F82" w:rsidRDefault="00A14A74" w:rsidP="00D33F82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О внесении изменений в отдельные законодательные акты Приморского края</w:t>
            </w:r>
            <w:r w:rsidR="00CA7A62" w:rsidRPr="00D33F82">
              <w:rPr>
                <w:sz w:val="24"/>
                <w:szCs w:val="24"/>
              </w:rPr>
              <w:t>;</w:t>
            </w:r>
          </w:p>
          <w:p w:rsidR="00090720" w:rsidRDefault="00090720" w:rsidP="00D33F82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О внесении изменений в статью 12</w:t>
            </w:r>
            <w:r w:rsidRPr="00D33F82">
              <w:rPr>
                <w:sz w:val="24"/>
                <w:szCs w:val="24"/>
                <w:vertAlign w:val="superscript"/>
              </w:rPr>
              <w:t xml:space="preserve">1 </w:t>
            </w:r>
            <w:r w:rsidRPr="00D33F82">
              <w:rPr>
                <w:sz w:val="24"/>
                <w:szCs w:val="24"/>
              </w:rPr>
              <w:t>"О социальной поддержке льготных категорий граждан, проживающих на территории Приморского края"</w:t>
            </w:r>
          </w:p>
          <w:p w:rsidR="00504E6C" w:rsidRPr="00D33F82" w:rsidRDefault="00504E6C" w:rsidP="00504E6C">
            <w:pPr>
              <w:jc w:val="both"/>
              <w:rPr>
                <w:sz w:val="24"/>
                <w:szCs w:val="24"/>
              </w:rPr>
            </w:pPr>
            <w:r w:rsidRPr="00504E6C">
              <w:rPr>
                <w:sz w:val="24"/>
                <w:szCs w:val="24"/>
              </w:rPr>
              <w:t>О внесении изменения в статью 12</w:t>
            </w:r>
            <w:r w:rsidRPr="008242C1">
              <w:rPr>
                <w:sz w:val="24"/>
                <w:szCs w:val="24"/>
                <w:vertAlign w:val="superscript"/>
              </w:rPr>
              <w:t>1</w:t>
            </w:r>
            <w:r w:rsidRPr="00504E6C">
              <w:rPr>
                <w:sz w:val="24"/>
                <w:szCs w:val="24"/>
              </w:rPr>
              <w:t xml:space="preserve"> "О социальной поддержке льготных категорий граждан, проживающих на территории Приморского края"</w:t>
            </w:r>
            <w:r>
              <w:rPr>
                <w:sz w:val="24"/>
                <w:szCs w:val="24"/>
              </w:rPr>
              <w:t xml:space="preserve"> </w:t>
            </w:r>
            <w:r w:rsidRPr="00D33F82">
              <w:rPr>
                <w:i/>
                <w:sz w:val="24"/>
                <w:szCs w:val="24"/>
              </w:rPr>
              <w:t>(законодательная инициатива Губернатора Приморского края)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4A74" w:rsidRPr="00D33F82" w:rsidRDefault="00A14A74" w:rsidP="00D33F82">
            <w:pPr>
              <w:jc w:val="center"/>
              <w:rPr>
                <w:sz w:val="24"/>
                <w:szCs w:val="24"/>
              </w:rPr>
            </w:pPr>
          </w:p>
          <w:p w:rsidR="00A14A74" w:rsidRPr="00D33F82" w:rsidRDefault="00A14A74" w:rsidP="00D33F82">
            <w:pPr>
              <w:jc w:val="center"/>
              <w:rPr>
                <w:sz w:val="24"/>
                <w:szCs w:val="24"/>
              </w:rPr>
            </w:pPr>
          </w:p>
          <w:p w:rsidR="004909C3" w:rsidRPr="00D33F82" w:rsidRDefault="002B739B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№ 1009-КЗ от 02.03.2021</w:t>
            </w:r>
          </w:p>
          <w:p w:rsidR="00497D92" w:rsidRDefault="00962431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№ 1014-КЗ от 25.03.2021</w:t>
            </w:r>
          </w:p>
          <w:p w:rsidR="00504E6C" w:rsidRDefault="00504E6C" w:rsidP="00D33F82">
            <w:pPr>
              <w:jc w:val="center"/>
              <w:rPr>
                <w:sz w:val="24"/>
                <w:szCs w:val="24"/>
              </w:rPr>
            </w:pPr>
          </w:p>
          <w:p w:rsidR="00504E6C" w:rsidRPr="00D33F82" w:rsidRDefault="008242C1" w:rsidP="008242C1">
            <w:pPr>
              <w:jc w:val="center"/>
              <w:rPr>
                <w:sz w:val="24"/>
                <w:szCs w:val="24"/>
              </w:rPr>
            </w:pPr>
            <w:r w:rsidRPr="008242C1">
              <w:rPr>
                <w:sz w:val="24"/>
                <w:szCs w:val="24"/>
              </w:rPr>
              <w:t>№ 26-КЗ от 29.11.2021</w:t>
            </w:r>
          </w:p>
        </w:tc>
      </w:tr>
      <w:tr w:rsidR="004909C3" w:rsidRPr="00D33F82" w:rsidTr="00334D2C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lastRenderedPageBreak/>
              <w:t>4.6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909C3" w:rsidRPr="00D33F82" w:rsidRDefault="004909C3" w:rsidP="00D33F82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О внесении изменений в Закон Приморского края "О комиссиях по делам несовершеннолетних и защите их прав на территории Приморского края"</w:t>
            </w:r>
            <w:r w:rsidR="009A4BBD" w:rsidRPr="00D33F82">
              <w:rPr>
                <w:sz w:val="24"/>
                <w:szCs w:val="24"/>
              </w:rPr>
              <w:t xml:space="preserve"> </w:t>
            </w:r>
            <w:r w:rsidR="009A4BBD" w:rsidRPr="00D33F82">
              <w:rPr>
                <w:i/>
                <w:sz w:val="24"/>
                <w:szCs w:val="24"/>
              </w:rPr>
              <w:t>(законодательная инициатива Губернатора Приморского края)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9C3" w:rsidRPr="00D33F82" w:rsidRDefault="006D14D5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№ 994-КЗ от 05.02.2021</w:t>
            </w:r>
          </w:p>
        </w:tc>
      </w:tr>
      <w:tr w:rsidR="004909C3" w:rsidRPr="00D33F82" w:rsidTr="00334D2C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4.7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A14A74" w:rsidRPr="00D33F82" w:rsidRDefault="00A14A74" w:rsidP="00D33F82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О внесении изменения в Закон Приморского края "Об образовании в Приморском крае":</w:t>
            </w:r>
          </w:p>
          <w:p w:rsidR="004909C3" w:rsidRPr="00D33F82" w:rsidRDefault="00A14A74" w:rsidP="00D33F82">
            <w:pPr>
              <w:jc w:val="both"/>
              <w:rPr>
                <w:i/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О внесении изменения в статью 8 Закона Приморского края "Об образовании в Приморском крае"</w:t>
            </w:r>
            <w:r w:rsidR="0029418F" w:rsidRPr="00D33F82">
              <w:rPr>
                <w:sz w:val="24"/>
                <w:szCs w:val="24"/>
              </w:rPr>
              <w:t xml:space="preserve"> </w:t>
            </w:r>
            <w:r w:rsidR="0029418F" w:rsidRPr="00D33F82">
              <w:rPr>
                <w:i/>
                <w:sz w:val="24"/>
                <w:szCs w:val="24"/>
              </w:rPr>
              <w:t xml:space="preserve">(законодательная инициатива </w:t>
            </w:r>
            <w:r w:rsidRPr="00D33F82">
              <w:rPr>
                <w:i/>
                <w:sz w:val="24"/>
                <w:szCs w:val="24"/>
              </w:rPr>
              <w:t xml:space="preserve">прокурора </w:t>
            </w:r>
            <w:r w:rsidR="0029418F" w:rsidRPr="00D33F82">
              <w:rPr>
                <w:i/>
                <w:sz w:val="24"/>
                <w:szCs w:val="24"/>
              </w:rPr>
              <w:t>Приморского края)</w:t>
            </w:r>
            <w:r w:rsidR="00CA7A62" w:rsidRPr="00D33F82">
              <w:rPr>
                <w:i/>
                <w:sz w:val="24"/>
                <w:szCs w:val="24"/>
              </w:rPr>
              <w:t>;</w:t>
            </w:r>
          </w:p>
          <w:p w:rsidR="00A14A74" w:rsidRPr="00D33F82" w:rsidRDefault="00A14A74" w:rsidP="00D33F82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О внесении изменений в отдельные законодательные акты Приморского края</w:t>
            </w:r>
            <w:r w:rsidR="007B7E06">
              <w:rPr>
                <w:sz w:val="24"/>
                <w:szCs w:val="24"/>
              </w:rPr>
              <w:t xml:space="preserve"> </w:t>
            </w:r>
            <w:r w:rsidR="007B7E06" w:rsidRPr="00D33F82">
              <w:rPr>
                <w:i/>
                <w:sz w:val="24"/>
                <w:szCs w:val="24"/>
              </w:rPr>
              <w:t>(законодательная инициатива Губернатора Приморского края)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14A74" w:rsidRPr="00D33F82" w:rsidRDefault="00A14A74" w:rsidP="00D33F82">
            <w:pPr>
              <w:jc w:val="center"/>
              <w:rPr>
                <w:sz w:val="24"/>
                <w:szCs w:val="24"/>
              </w:rPr>
            </w:pPr>
          </w:p>
          <w:p w:rsidR="00A14A74" w:rsidRPr="00D33F82" w:rsidRDefault="00A14A74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№ 1063-КЗ от 21.06.2021</w:t>
            </w:r>
          </w:p>
          <w:p w:rsidR="00A14A74" w:rsidRPr="00D33F82" w:rsidRDefault="00A14A74" w:rsidP="00D33F82">
            <w:pPr>
              <w:jc w:val="center"/>
              <w:rPr>
                <w:sz w:val="24"/>
                <w:szCs w:val="24"/>
              </w:rPr>
            </w:pPr>
          </w:p>
          <w:p w:rsidR="004909C3" w:rsidRPr="00D33F82" w:rsidRDefault="00C63CF5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№ 1072-КЗ от 06.07.2021</w:t>
            </w:r>
          </w:p>
        </w:tc>
      </w:tr>
      <w:tr w:rsidR="006E072A" w:rsidRPr="00D33F82" w:rsidTr="0095386D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72A" w:rsidRPr="00D33F82" w:rsidRDefault="006E072A" w:rsidP="00D33F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5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E072A" w:rsidRPr="00D33F82" w:rsidRDefault="006E072A" w:rsidP="00D33F82">
            <w:pPr>
              <w:jc w:val="center"/>
              <w:rPr>
                <w:b/>
                <w:sz w:val="24"/>
                <w:szCs w:val="24"/>
              </w:rPr>
            </w:pPr>
            <w:r w:rsidRPr="00D33F82">
              <w:rPr>
                <w:b/>
                <w:sz w:val="24"/>
                <w:szCs w:val="24"/>
              </w:rPr>
              <w:t>Субъект права законодательной инициативы – Губернатор Приморского края</w:t>
            </w:r>
          </w:p>
        </w:tc>
      </w:tr>
      <w:tr w:rsidR="004909C3" w:rsidRPr="00D33F82" w:rsidTr="00334D2C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4.8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4909C3" w:rsidRDefault="004909C3" w:rsidP="00D33F82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О внесении изменений в Закон Приморского края "О субвенциях на обеспечение государственных гарантий реализации права на получение общедоступного и бесплатного дошкольного образования в муниципальных дошкольных образовательных организациях Приморского края"</w:t>
            </w:r>
            <w:r w:rsidR="007B7E06">
              <w:rPr>
                <w:sz w:val="24"/>
                <w:szCs w:val="24"/>
              </w:rPr>
              <w:t>:</w:t>
            </w:r>
          </w:p>
          <w:p w:rsidR="007B7E06" w:rsidRPr="00D33F82" w:rsidRDefault="007B7E06" w:rsidP="00D33F82">
            <w:pPr>
              <w:jc w:val="both"/>
              <w:rPr>
                <w:sz w:val="24"/>
                <w:szCs w:val="24"/>
              </w:rPr>
            </w:pPr>
            <w:r w:rsidRPr="007B7E06">
              <w:rPr>
                <w:sz w:val="24"/>
                <w:szCs w:val="24"/>
              </w:rPr>
              <w:t>О внесении изменений в отдельные законодательные акты Приморского края в области обеспечения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дошкольных и общеобразовательных организациях Приморского края"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  <w:lang w:val="en-US"/>
              </w:rPr>
              <w:t>II</w:t>
            </w:r>
            <w:r w:rsidRPr="00D33F82">
              <w:rPr>
                <w:sz w:val="24"/>
                <w:szCs w:val="24"/>
              </w:rPr>
              <w:t xml:space="preserve"> квартал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909C3" w:rsidRPr="00FE4DDB" w:rsidRDefault="007B7E06" w:rsidP="00D33F82">
            <w:pPr>
              <w:jc w:val="center"/>
              <w:rPr>
                <w:sz w:val="24"/>
                <w:szCs w:val="24"/>
              </w:rPr>
            </w:pPr>
            <w:r w:rsidRPr="007B7E06">
              <w:rPr>
                <w:sz w:val="24"/>
                <w:szCs w:val="24"/>
              </w:rPr>
              <w:t>№ 1150-КЗ от 22.09.2021</w:t>
            </w:r>
          </w:p>
        </w:tc>
      </w:tr>
      <w:tr w:rsidR="004909C3" w:rsidRPr="00D33F82" w:rsidTr="00334D2C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4.9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4909C3" w:rsidRDefault="004909C3" w:rsidP="00D33F82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О внесении изменений в Закон Приморского края "О субвенциях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края"</w:t>
            </w:r>
            <w:r w:rsidR="00321DE4">
              <w:rPr>
                <w:sz w:val="24"/>
                <w:szCs w:val="24"/>
              </w:rPr>
              <w:t>:</w:t>
            </w:r>
          </w:p>
          <w:p w:rsidR="00321DE4" w:rsidRPr="00D33F82" w:rsidRDefault="00321DE4" w:rsidP="00D33F82">
            <w:pPr>
              <w:jc w:val="both"/>
              <w:rPr>
                <w:sz w:val="24"/>
                <w:szCs w:val="24"/>
              </w:rPr>
            </w:pPr>
            <w:r w:rsidRPr="00321DE4">
              <w:rPr>
                <w:sz w:val="24"/>
                <w:szCs w:val="24"/>
              </w:rPr>
              <w:t>О внесении изменений в отдельные законодательные акты Приморского края в области обеспечения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дошкольных и общеобразовательных организациях Приморского края"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II квартал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909C3" w:rsidRPr="00D33F82" w:rsidRDefault="007B7E06" w:rsidP="00D33F82">
            <w:pPr>
              <w:jc w:val="center"/>
              <w:rPr>
                <w:sz w:val="24"/>
                <w:szCs w:val="24"/>
              </w:rPr>
            </w:pPr>
            <w:r w:rsidRPr="007B7E06">
              <w:rPr>
                <w:sz w:val="24"/>
                <w:szCs w:val="24"/>
              </w:rPr>
              <w:t>№ 1150-КЗ от 22.09.2021</w:t>
            </w:r>
          </w:p>
        </w:tc>
      </w:tr>
      <w:tr w:rsidR="004909C3" w:rsidRPr="00D33F82" w:rsidTr="00334D2C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4.10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4909C3" w:rsidRPr="00D33F82" w:rsidRDefault="004909C3" w:rsidP="00D33F82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О внесении изменений в Закон Приморского края "О предоставлении мер социальной поддержки педагогическим работникам краевых государственных и муниципальных образовательных организаций Приморского края"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II квартал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909C3" w:rsidRPr="00D33F82" w:rsidRDefault="007B7E06" w:rsidP="00D33F82">
            <w:pPr>
              <w:jc w:val="center"/>
              <w:rPr>
                <w:sz w:val="24"/>
                <w:szCs w:val="24"/>
              </w:rPr>
            </w:pPr>
            <w:r w:rsidRPr="007B7E06">
              <w:rPr>
                <w:sz w:val="24"/>
                <w:szCs w:val="24"/>
              </w:rPr>
              <w:t>проект закона не вносился</w:t>
            </w:r>
          </w:p>
        </w:tc>
      </w:tr>
      <w:tr w:rsidR="004909C3" w:rsidRPr="00D33F82" w:rsidTr="00F812A6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lastRenderedPageBreak/>
              <w:t>4.11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CA7A62" w:rsidRPr="00D33F82" w:rsidRDefault="00CA7A62" w:rsidP="00D33F82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О внесении изменений в Закон Приморского края "О социальной поддержке многодетных семей, проживающих на территории Приморского края":</w:t>
            </w:r>
          </w:p>
          <w:p w:rsidR="004909C3" w:rsidRPr="00D33F82" w:rsidRDefault="004909C3" w:rsidP="00D33F82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 xml:space="preserve">О внесении изменений в </w:t>
            </w:r>
            <w:r w:rsidR="00DA0A37" w:rsidRPr="00D33F82">
              <w:rPr>
                <w:sz w:val="24"/>
                <w:szCs w:val="24"/>
              </w:rPr>
              <w:t xml:space="preserve">статью 9 </w:t>
            </w:r>
            <w:r w:rsidRPr="00D33F82">
              <w:rPr>
                <w:sz w:val="24"/>
                <w:szCs w:val="24"/>
              </w:rPr>
              <w:t>Закон</w:t>
            </w:r>
            <w:r w:rsidR="00DA0A37" w:rsidRPr="00D33F82">
              <w:rPr>
                <w:sz w:val="24"/>
                <w:szCs w:val="24"/>
              </w:rPr>
              <w:t>а</w:t>
            </w:r>
            <w:r w:rsidRPr="00D33F82">
              <w:rPr>
                <w:sz w:val="24"/>
                <w:szCs w:val="24"/>
              </w:rPr>
              <w:t xml:space="preserve"> Приморского края "О социальной поддержке многодетных семей, проживающих на территории Приморского края"</w:t>
            </w:r>
            <w:r w:rsidR="00CA7A62" w:rsidRPr="00D33F82">
              <w:rPr>
                <w:sz w:val="24"/>
                <w:szCs w:val="24"/>
              </w:rPr>
              <w:t>;</w:t>
            </w:r>
          </w:p>
          <w:p w:rsidR="009E3407" w:rsidRPr="00D33F82" w:rsidRDefault="009E3407" w:rsidP="00D33F82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О внесении изменений в статью 6 Закона Приморского края "О социальной поддержке многодетных семей, проживающих на территории Приморского края"</w:t>
            </w:r>
            <w:r w:rsidR="00CA7A62" w:rsidRPr="00D33F82">
              <w:rPr>
                <w:sz w:val="24"/>
                <w:szCs w:val="24"/>
              </w:rPr>
              <w:t xml:space="preserve"> </w:t>
            </w:r>
            <w:r w:rsidR="00CA7A62" w:rsidRPr="00D33F82">
              <w:rPr>
                <w:i/>
                <w:sz w:val="24"/>
                <w:szCs w:val="24"/>
              </w:rPr>
              <w:t>(законодательная инициатива комитета Законодательного Собрания по бюджетно-финансовой политике и финансовым ресурсам)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II квартал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A7A62" w:rsidRPr="00D33F82" w:rsidRDefault="00CA7A62" w:rsidP="00D33F82">
            <w:pPr>
              <w:jc w:val="center"/>
              <w:rPr>
                <w:sz w:val="24"/>
                <w:szCs w:val="24"/>
              </w:rPr>
            </w:pPr>
          </w:p>
          <w:p w:rsidR="00CA7A62" w:rsidRPr="00D33F82" w:rsidRDefault="00CA7A62" w:rsidP="00D33F82">
            <w:pPr>
              <w:jc w:val="center"/>
              <w:rPr>
                <w:sz w:val="24"/>
                <w:szCs w:val="24"/>
              </w:rPr>
            </w:pPr>
          </w:p>
          <w:p w:rsidR="004909C3" w:rsidRPr="00D33F82" w:rsidRDefault="006602A5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№ 988-КЗ от 05.02.2021</w:t>
            </w:r>
          </w:p>
          <w:p w:rsidR="0088062D" w:rsidRPr="00D33F82" w:rsidRDefault="0088062D" w:rsidP="00D33F82">
            <w:pPr>
              <w:jc w:val="center"/>
              <w:rPr>
                <w:sz w:val="24"/>
                <w:szCs w:val="24"/>
              </w:rPr>
            </w:pPr>
          </w:p>
          <w:p w:rsidR="009E3407" w:rsidRPr="00D33F82" w:rsidRDefault="009E3407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№ 1045-КЗ от 27.05.2021</w:t>
            </w:r>
          </w:p>
          <w:p w:rsidR="009E3407" w:rsidRPr="00D33F82" w:rsidRDefault="009E3407" w:rsidP="00D33F82">
            <w:pPr>
              <w:jc w:val="center"/>
              <w:rPr>
                <w:sz w:val="24"/>
                <w:szCs w:val="24"/>
              </w:rPr>
            </w:pPr>
          </w:p>
          <w:p w:rsidR="00CA7A62" w:rsidRPr="00D33F82" w:rsidRDefault="00CA7A62" w:rsidP="00D33F82">
            <w:pPr>
              <w:jc w:val="center"/>
              <w:rPr>
                <w:sz w:val="24"/>
                <w:szCs w:val="24"/>
              </w:rPr>
            </w:pPr>
          </w:p>
          <w:p w:rsidR="009E3407" w:rsidRPr="00D33F82" w:rsidRDefault="009E3407" w:rsidP="00D33F82">
            <w:pPr>
              <w:jc w:val="center"/>
              <w:rPr>
                <w:sz w:val="24"/>
                <w:szCs w:val="24"/>
              </w:rPr>
            </w:pPr>
          </w:p>
        </w:tc>
      </w:tr>
      <w:tr w:rsidR="004909C3" w:rsidRPr="00D33F82" w:rsidTr="00F812A6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4.12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4909C3" w:rsidRPr="00D33F82" w:rsidRDefault="004909C3" w:rsidP="00D33F82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О внесении изменений в Закон Приморского края "О социальной поддержке льготных категорий граждан</w:t>
            </w:r>
            <w:r w:rsidR="0088062D" w:rsidRPr="00D33F82">
              <w:rPr>
                <w:sz w:val="24"/>
                <w:szCs w:val="24"/>
              </w:rPr>
              <w:t>, проживающих на территории</w:t>
            </w:r>
            <w:r w:rsidRPr="00D33F82">
              <w:rPr>
                <w:sz w:val="24"/>
                <w:szCs w:val="24"/>
              </w:rPr>
              <w:t xml:space="preserve"> Приморского края"</w:t>
            </w:r>
            <w:r w:rsidR="00CA7A62" w:rsidRPr="00D33F82">
              <w:rPr>
                <w:sz w:val="24"/>
                <w:szCs w:val="24"/>
              </w:rPr>
              <w:t>:</w:t>
            </w:r>
          </w:p>
          <w:p w:rsidR="00CA7A62" w:rsidRPr="00D33F82" w:rsidRDefault="00CA7A62" w:rsidP="00D33F82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О внесении изменений в отдельные законодательные акты Приморского края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II квартал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A7A62" w:rsidRPr="00D33F82" w:rsidRDefault="00CA7A62" w:rsidP="00D33F82">
            <w:pPr>
              <w:jc w:val="center"/>
              <w:rPr>
                <w:sz w:val="24"/>
                <w:szCs w:val="24"/>
              </w:rPr>
            </w:pPr>
          </w:p>
          <w:p w:rsidR="00CA7A62" w:rsidRPr="00D33F82" w:rsidRDefault="00CA7A62" w:rsidP="00D33F82">
            <w:pPr>
              <w:jc w:val="center"/>
              <w:rPr>
                <w:sz w:val="24"/>
                <w:szCs w:val="24"/>
              </w:rPr>
            </w:pPr>
          </w:p>
          <w:p w:rsidR="004909C3" w:rsidRPr="00D33F82" w:rsidRDefault="00090720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№ 1046-КЗ от 27.05.2021</w:t>
            </w:r>
          </w:p>
        </w:tc>
      </w:tr>
      <w:tr w:rsidR="006E072A" w:rsidRPr="00D33F82" w:rsidTr="00F812A6">
        <w:trPr>
          <w:cantSplit/>
        </w:trPr>
        <w:tc>
          <w:tcPr>
            <w:tcW w:w="95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E072A" w:rsidRPr="00D33F82" w:rsidRDefault="006E072A" w:rsidP="00D33F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58" w:type="dxa"/>
            <w:gridSpan w:val="3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6E072A" w:rsidRPr="00D33F82" w:rsidRDefault="006E072A" w:rsidP="00D33F82">
            <w:pPr>
              <w:jc w:val="center"/>
              <w:rPr>
                <w:b/>
                <w:sz w:val="24"/>
                <w:szCs w:val="24"/>
              </w:rPr>
            </w:pPr>
            <w:r w:rsidRPr="00D33F82">
              <w:rPr>
                <w:b/>
                <w:sz w:val="24"/>
                <w:szCs w:val="24"/>
              </w:rPr>
              <w:t>Субъекты права законодательной инициативы – представительные органы муниципальных образований Приморского края</w:t>
            </w:r>
          </w:p>
        </w:tc>
      </w:tr>
      <w:tr w:rsidR="006E072A" w:rsidRPr="00D33F82" w:rsidTr="0095386D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E072A" w:rsidRPr="00D33F82" w:rsidRDefault="006E072A" w:rsidP="00D33F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58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6E072A" w:rsidRPr="00D33F82" w:rsidRDefault="006E072A" w:rsidP="00D33F82">
            <w:pPr>
              <w:jc w:val="center"/>
              <w:rPr>
                <w:b/>
                <w:sz w:val="24"/>
                <w:szCs w:val="24"/>
              </w:rPr>
            </w:pPr>
            <w:r w:rsidRPr="00D33F82">
              <w:rPr>
                <w:b/>
                <w:sz w:val="24"/>
                <w:szCs w:val="24"/>
              </w:rPr>
              <w:t>Дума г. Владивостока</w:t>
            </w:r>
          </w:p>
        </w:tc>
      </w:tr>
      <w:tr w:rsidR="004909C3" w:rsidRPr="00D33F82" w:rsidTr="00334D2C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4.13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4909C3" w:rsidRPr="00D33F82" w:rsidRDefault="004909C3" w:rsidP="00D33F82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О внесении изменений в Закон Приморского края "О субвенциях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I квартал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909C3" w:rsidRPr="00D33F82" w:rsidRDefault="00FE4DDB" w:rsidP="00D33F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закона не вносился</w:t>
            </w:r>
          </w:p>
        </w:tc>
      </w:tr>
      <w:tr w:rsidR="006E072A" w:rsidRPr="00D33F82" w:rsidTr="0095386D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E072A" w:rsidRPr="00D33F82" w:rsidRDefault="006E072A" w:rsidP="00D33F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58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6E072A" w:rsidRPr="00D33F82" w:rsidRDefault="006E072A" w:rsidP="00D33F82">
            <w:pPr>
              <w:jc w:val="center"/>
              <w:rPr>
                <w:b/>
                <w:sz w:val="24"/>
                <w:szCs w:val="24"/>
              </w:rPr>
            </w:pPr>
            <w:r w:rsidRPr="00D33F82">
              <w:rPr>
                <w:b/>
                <w:sz w:val="24"/>
                <w:szCs w:val="24"/>
              </w:rPr>
              <w:t>Дума Лесозаводского городского округа</w:t>
            </w:r>
          </w:p>
        </w:tc>
      </w:tr>
      <w:tr w:rsidR="004909C3" w:rsidRPr="00D33F82" w:rsidTr="00334D2C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4.14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4909C3" w:rsidRPr="00D33F82" w:rsidRDefault="004909C3" w:rsidP="00D33F82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О внесении изменений в Закон Приморского края "О предоставлении мер социальной поддержки приемным семьям в Приморском крае и вознаграждении приемным родителям"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  <w:lang w:val="en-US"/>
              </w:rPr>
              <w:t>II-III</w:t>
            </w:r>
            <w:r w:rsidRPr="00D33F82">
              <w:rPr>
                <w:sz w:val="24"/>
                <w:szCs w:val="24"/>
              </w:rPr>
              <w:t xml:space="preserve"> кварталы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909C3" w:rsidRPr="00FE4DDB" w:rsidRDefault="00FE4DDB" w:rsidP="00D33F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закона не вносился</w:t>
            </w:r>
          </w:p>
        </w:tc>
      </w:tr>
      <w:tr w:rsidR="006E072A" w:rsidRPr="00D33F82" w:rsidTr="0095386D">
        <w:trPr>
          <w:cantSplit/>
        </w:trPr>
        <w:tc>
          <w:tcPr>
            <w:tcW w:w="95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72A" w:rsidRPr="00D33F82" w:rsidRDefault="006E072A" w:rsidP="00D33F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58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E072A" w:rsidRPr="00D33F82" w:rsidRDefault="006E072A" w:rsidP="00D33F82">
            <w:pPr>
              <w:jc w:val="center"/>
              <w:rPr>
                <w:b/>
                <w:sz w:val="24"/>
                <w:szCs w:val="24"/>
              </w:rPr>
            </w:pPr>
            <w:r w:rsidRPr="00D33F82">
              <w:rPr>
                <w:b/>
                <w:sz w:val="24"/>
                <w:szCs w:val="24"/>
              </w:rPr>
              <w:t>Субъект права законодательной инициативы – прокурор Приморского края</w:t>
            </w:r>
          </w:p>
        </w:tc>
      </w:tr>
      <w:tr w:rsidR="004909C3" w:rsidRPr="00D33F82" w:rsidTr="00334D2C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4.15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909C3" w:rsidRPr="00D33F82" w:rsidRDefault="004909C3" w:rsidP="00D33F82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О внесении изменений в Закон Приморского края "О компенсации расходов по договору найма (поднайма) жилого помещения детей-сирот, детей, оставшихся без попечения родителей, лиц из их числа, в том числе достигших возраста 23 лет, в Приморском крае"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I-IV кварталы,</w:t>
            </w:r>
          </w:p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по результатам мониторинга правоприменения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9C3" w:rsidRPr="00D33F82" w:rsidRDefault="00FE4DDB" w:rsidP="00D33F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закона не вносился</w:t>
            </w:r>
          </w:p>
        </w:tc>
      </w:tr>
      <w:tr w:rsidR="006E072A" w:rsidRPr="00D33F82" w:rsidTr="000E1D49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72A" w:rsidRPr="00D33F82" w:rsidRDefault="006E072A" w:rsidP="00D33F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5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E072A" w:rsidRPr="00D33F82" w:rsidRDefault="006E072A" w:rsidP="00D33F82">
            <w:pPr>
              <w:jc w:val="center"/>
              <w:rPr>
                <w:b/>
                <w:sz w:val="24"/>
                <w:szCs w:val="24"/>
              </w:rPr>
            </w:pPr>
            <w:r w:rsidRPr="00D33F82">
              <w:rPr>
                <w:b/>
                <w:sz w:val="24"/>
                <w:szCs w:val="24"/>
              </w:rPr>
              <w:t>Субъект права законодательной инициативы – Уполномоченный по правам человека в Приморском крае</w:t>
            </w:r>
          </w:p>
        </w:tc>
      </w:tr>
      <w:tr w:rsidR="004909C3" w:rsidRPr="00D33F82" w:rsidTr="000E1D49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4.16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4909C3" w:rsidRPr="00D33F82" w:rsidRDefault="004909C3" w:rsidP="00D33F82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О внесении изменений в статью 2 Закона Приморского края "О санаторно-курортном лечении отдельных категорий граждан в Приморском крае"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  <w:lang w:val="en-US"/>
              </w:rPr>
              <w:t>II</w:t>
            </w:r>
            <w:r w:rsidRPr="00D33F82">
              <w:rPr>
                <w:sz w:val="24"/>
                <w:szCs w:val="24"/>
              </w:rPr>
              <w:t xml:space="preserve"> квартал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909C3" w:rsidRPr="00FE4DDB" w:rsidRDefault="00FE4DDB" w:rsidP="00D33F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закона не вносился</w:t>
            </w:r>
          </w:p>
        </w:tc>
      </w:tr>
      <w:tr w:rsidR="000E1D49" w:rsidRPr="00D33F82" w:rsidTr="000E1D49">
        <w:trPr>
          <w:cantSplit/>
        </w:trPr>
        <w:tc>
          <w:tcPr>
            <w:tcW w:w="959" w:type="dxa"/>
            <w:tcBorders>
              <w:top w:val="single" w:sz="4" w:space="0" w:color="auto"/>
            </w:tcBorders>
          </w:tcPr>
          <w:p w:rsidR="000E1D49" w:rsidRPr="00D33F82" w:rsidRDefault="000E1D49" w:rsidP="00D33F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97" w:type="dxa"/>
            <w:tcBorders>
              <w:top w:val="single" w:sz="4" w:space="0" w:color="auto"/>
            </w:tcBorders>
            <w:shd w:val="clear" w:color="auto" w:fill="auto"/>
          </w:tcPr>
          <w:p w:rsidR="000E1D49" w:rsidRDefault="000E1D49" w:rsidP="00D33F82">
            <w:pPr>
              <w:jc w:val="both"/>
              <w:rPr>
                <w:sz w:val="24"/>
                <w:szCs w:val="24"/>
              </w:rPr>
            </w:pPr>
          </w:p>
          <w:p w:rsidR="000E1D49" w:rsidRPr="00D33F82" w:rsidRDefault="000E1D49" w:rsidP="00D33F8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0E1D49" w:rsidRPr="00D33F82" w:rsidRDefault="000E1D49" w:rsidP="00D33F82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0E1D49" w:rsidRDefault="000E1D49" w:rsidP="00D33F82">
            <w:pPr>
              <w:jc w:val="center"/>
              <w:rPr>
                <w:sz w:val="24"/>
                <w:szCs w:val="24"/>
              </w:rPr>
            </w:pPr>
          </w:p>
        </w:tc>
      </w:tr>
      <w:tr w:rsidR="006E072A" w:rsidRPr="00D33F82" w:rsidTr="000E1D49">
        <w:trPr>
          <w:cantSplit/>
          <w:trHeight w:val="324"/>
        </w:trPr>
        <w:tc>
          <w:tcPr>
            <w:tcW w:w="95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72A" w:rsidRPr="00D33F82" w:rsidRDefault="006E072A" w:rsidP="00D33F82">
            <w:pPr>
              <w:jc w:val="center"/>
              <w:rPr>
                <w:b/>
                <w:sz w:val="24"/>
                <w:szCs w:val="24"/>
              </w:rPr>
            </w:pPr>
            <w:r w:rsidRPr="00D33F82">
              <w:rPr>
                <w:b/>
                <w:sz w:val="24"/>
                <w:szCs w:val="24"/>
              </w:rPr>
              <w:lastRenderedPageBreak/>
              <w:t>5.</w:t>
            </w:r>
          </w:p>
        </w:tc>
        <w:tc>
          <w:tcPr>
            <w:tcW w:w="14458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72A" w:rsidRPr="00D33F82" w:rsidRDefault="006E072A" w:rsidP="00D33F82">
            <w:pPr>
              <w:jc w:val="center"/>
              <w:rPr>
                <w:b/>
                <w:sz w:val="24"/>
                <w:szCs w:val="24"/>
              </w:rPr>
            </w:pPr>
            <w:r w:rsidRPr="00D33F82">
              <w:rPr>
                <w:b/>
                <w:sz w:val="24"/>
                <w:szCs w:val="24"/>
              </w:rPr>
              <w:t>Блок по региональной политике, законности и международному сотрудничеству</w:t>
            </w:r>
          </w:p>
        </w:tc>
      </w:tr>
      <w:tr w:rsidR="006E072A" w:rsidRPr="00D33F82" w:rsidTr="0095386D">
        <w:trPr>
          <w:cantSplit/>
          <w:trHeight w:val="600"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72A" w:rsidRPr="00D33F82" w:rsidRDefault="006E072A" w:rsidP="00D33F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5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72A" w:rsidRPr="00D33F82" w:rsidRDefault="006E072A" w:rsidP="00D33F82">
            <w:pPr>
              <w:jc w:val="center"/>
              <w:rPr>
                <w:b/>
                <w:sz w:val="24"/>
                <w:szCs w:val="24"/>
              </w:rPr>
            </w:pPr>
            <w:r w:rsidRPr="00D33F82">
              <w:rPr>
                <w:b/>
                <w:sz w:val="24"/>
                <w:szCs w:val="24"/>
              </w:rPr>
              <w:t xml:space="preserve">Субъект права законодательной инициативы – комитет Законодательного Собрания Приморского края </w:t>
            </w:r>
          </w:p>
          <w:p w:rsidR="006E072A" w:rsidRPr="00D33F82" w:rsidRDefault="006E072A" w:rsidP="00D33F82">
            <w:pPr>
              <w:jc w:val="center"/>
              <w:rPr>
                <w:b/>
                <w:sz w:val="24"/>
                <w:szCs w:val="24"/>
              </w:rPr>
            </w:pPr>
            <w:r w:rsidRPr="00D33F82">
              <w:rPr>
                <w:b/>
                <w:sz w:val="24"/>
                <w:szCs w:val="24"/>
              </w:rPr>
              <w:t>по региональной политике, законности и международному сотрудничеству</w:t>
            </w:r>
          </w:p>
        </w:tc>
      </w:tr>
      <w:tr w:rsidR="004909C3" w:rsidRPr="00D33F82" w:rsidTr="00334D2C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5.1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909C3" w:rsidRPr="00D33F82" w:rsidRDefault="004909C3" w:rsidP="00D33F82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Об избрании представителей от Законодательного Собрания Приморского края в квалификационной комиссии при адвокатской палате Приморского края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  <w:lang w:val="en-US"/>
              </w:rPr>
              <w:t>I</w:t>
            </w:r>
            <w:r w:rsidRPr="00D33F82">
              <w:rPr>
                <w:sz w:val="24"/>
                <w:szCs w:val="24"/>
              </w:rPr>
              <w:t xml:space="preserve"> квартал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7D92" w:rsidRPr="00D33F82" w:rsidRDefault="00497D92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  <w:lang w:val="en-US"/>
              </w:rPr>
              <w:t>№ 2691</w:t>
            </w:r>
            <w:r w:rsidRPr="00D33F82">
              <w:rPr>
                <w:sz w:val="24"/>
                <w:szCs w:val="24"/>
              </w:rPr>
              <w:t xml:space="preserve"> от </w:t>
            </w:r>
            <w:r w:rsidRPr="00D33F82">
              <w:rPr>
                <w:sz w:val="24"/>
                <w:szCs w:val="24"/>
                <w:lang w:val="en-US"/>
              </w:rPr>
              <w:t>25.02.2021</w:t>
            </w:r>
          </w:p>
          <w:p w:rsidR="004909C3" w:rsidRPr="00D33F82" w:rsidRDefault="004909C3" w:rsidP="00D33F82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4909C3" w:rsidRPr="00D33F82" w:rsidTr="00334D2C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5.2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909C3" w:rsidRPr="00D33F82" w:rsidRDefault="004909C3" w:rsidP="00D33F82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О назначении представителей общественности в квалификационной коллегии судей Приморского края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  <w:lang w:val="en-US"/>
              </w:rPr>
              <w:t xml:space="preserve">II </w:t>
            </w:r>
            <w:r w:rsidRPr="00D33F82">
              <w:rPr>
                <w:sz w:val="24"/>
                <w:szCs w:val="24"/>
              </w:rPr>
              <w:t>квартал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BB2" w:rsidRPr="00D33F82" w:rsidRDefault="00817BB2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№ 2742 от 21.04.2021</w:t>
            </w:r>
          </w:p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</w:p>
        </w:tc>
      </w:tr>
      <w:tr w:rsidR="004909C3" w:rsidRPr="00D33F82" w:rsidTr="00334D2C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5.3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909C3" w:rsidRPr="00D33F82" w:rsidRDefault="004909C3" w:rsidP="00D33F82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 xml:space="preserve">О назначении выборов депутатов Законодательного Собрания Приморского края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  <w:lang w:val="en-US"/>
              </w:rPr>
              <w:t>II</w:t>
            </w:r>
            <w:r w:rsidRPr="00D33F82">
              <w:rPr>
                <w:sz w:val="24"/>
                <w:szCs w:val="24"/>
              </w:rPr>
              <w:t xml:space="preserve"> квартал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9C3" w:rsidRPr="00D33F82" w:rsidRDefault="00576A78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№ 2814 от 16.06.2021</w:t>
            </w:r>
          </w:p>
        </w:tc>
      </w:tr>
      <w:tr w:rsidR="004909C3" w:rsidRPr="00D33F82" w:rsidTr="00334D2C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5.4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909C3" w:rsidRPr="00D33F82" w:rsidRDefault="004909C3" w:rsidP="00D33F82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Об установлении срока приема предложений по новому составу Избирательной комиссии Приморского края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  <w:lang w:val="en-US"/>
              </w:rPr>
              <w:t xml:space="preserve">III </w:t>
            </w:r>
            <w:r w:rsidRPr="00D33F82">
              <w:rPr>
                <w:sz w:val="24"/>
                <w:szCs w:val="24"/>
              </w:rPr>
              <w:t>квартал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9C3" w:rsidRPr="00D33F82" w:rsidRDefault="001F4E9B" w:rsidP="001F4E9B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№ 17</w:t>
            </w:r>
            <w:r>
              <w:rPr>
                <w:sz w:val="24"/>
                <w:szCs w:val="24"/>
              </w:rPr>
              <w:t xml:space="preserve"> от </w:t>
            </w:r>
            <w:r w:rsidRPr="001F4E9B">
              <w:rPr>
                <w:sz w:val="24"/>
                <w:szCs w:val="24"/>
                <w:lang w:val="en-US"/>
              </w:rPr>
              <w:t xml:space="preserve">08.10.2021 </w:t>
            </w:r>
          </w:p>
        </w:tc>
      </w:tr>
      <w:tr w:rsidR="004909C3" w:rsidRPr="00D33F82" w:rsidTr="00334D2C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5.5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909C3" w:rsidRPr="00D33F82" w:rsidRDefault="004909C3" w:rsidP="00D33F82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О назначении членов Избирательной комиссии Приморского края с правом решающего голоса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  <w:lang w:val="en-US"/>
              </w:rPr>
              <w:t>IV</w:t>
            </w:r>
            <w:r w:rsidRPr="00D33F82">
              <w:rPr>
                <w:sz w:val="24"/>
                <w:szCs w:val="24"/>
              </w:rPr>
              <w:t xml:space="preserve"> квартал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9C3" w:rsidRPr="00E20C1B" w:rsidRDefault="00E20C1B" w:rsidP="00D33F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67 от 24.11.2021</w:t>
            </w:r>
          </w:p>
        </w:tc>
      </w:tr>
      <w:tr w:rsidR="004909C3" w:rsidRPr="00D33F82" w:rsidTr="00334D2C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5.6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909C3" w:rsidRPr="00D33F82" w:rsidRDefault="004909C3" w:rsidP="00D33F82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О внесении изменений в Устав Приморского края</w:t>
            </w:r>
            <w:r w:rsidR="00461A1F" w:rsidRPr="00D33F82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в случае изменения федерального законодательства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9C3" w:rsidRPr="00D33F82" w:rsidRDefault="00550EE6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№ 982-КЗ от 28.01.2021</w:t>
            </w:r>
            <w:r w:rsidR="00FF6565" w:rsidRPr="00D33F82">
              <w:rPr>
                <w:sz w:val="24"/>
                <w:szCs w:val="24"/>
              </w:rPr>
              <w:t>,</w:t>
            </w:r>
          </w:p>
          <w:p w:rsidR="00FF6565" w:rsidRPr="00D33F82" w:rsidRDefault="00FF6565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№ 1108-КЗ от 02.08.2021</w:t>
            </w:r>
          </w:p>
        </w:tc>
      </w:tr>
      <w:tr w:rsidR="004909C3" w:rsidRPr="00D33F82" w:rsidTr="00334D2C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5.7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26BAE" w:rsidRPr="00D33F82" w:rsidRDefault="00026BAE" w:rsidP="00D33F82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О внесении изменений в Закон Приморского края "Об административных правонарушениях в Приморском крае":</w:t>
            </w:r>
          </w:p>
          <w:p w:rsidR="004909C3" w:rsidRPr="00D33F82" w:rsidRDefault="004909C3" w:rsidP="00D33F82">
            <w:pPr>
              <w:jc w:val="both"/>
              <w:rPr>
                <w:i/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О внесении изменений в Закон Приморского края "Об административных правонарушениях в Приморском крае"</w:t>
            </w:r>
            <w:r w:rsidR="009368BE" w:rsidRPr="00D33F82">
              <w:rPr>
                <w:sz w:val="24"/>
                <w:szCs w:val="24"/>
              </w:rPr>
              <w:t xml:space="preserve"> </w:t>
            </w:r>
            <w:r w:rsidR="009368BE" w:rsidRPr="00D33F82">
              <w:rPr>
                <w:i/>
                <w:sz w:val="24"/>
                <w:szCs w:val="24"/>
              </w:rPr>
              <w:t>(законодательная инициатива Губернатора Приморского края)</w:t>
            </w:r>
            <w:r w:rsidR="00026BAE" w:rsidRPr="00D33F82">
              <w:rPr>
                <w:i/>
                <w:sz w:val="24"/>
                <w:szCs w:val="24"/>
              </w:rPr>
              <w:t>;</w:t>
            </w:r>
          </w:p>
          <w:p w:rsidR="00026BAE" w:rsidRPr="00D33F82" w:rsidRDefault="00026BAE" w:rsidP="00D33F82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О внесении изменений в отдельные законодательные акты Приморского края;</w:t>
            </w:r>
          </w:p>
          <w:p w:rsidR="00026BAE" w:rsidRPr="00D33F82" w:rsidRDefault="00026BAE" w:rsidP="00D33F82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О внесении изменений в статью 9.1 Закона Приморского края "Об административных правонарушениях в Приморском крае</w:t>
            </w:r>
            <w:r w:rsidR="00D33F82" w:rsidRPr="00D33F82">
              <w:rPr>
                <w:sz w:val="24"/>
                <w:szCs w:val="24"/>
              </w:rPr>
              <w:t>"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в случае изменения федерального законодательства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6BAE" w:rsidRPr="00D33F82" w:rsidRDefault="00026BAE" w:rsidP="00D33F82">
            <w:pPr>
              <w:jc w:val="center"/>
              <w:rPr>
                <w:sz w:val="24"/>
                <w:szCs w:val="24"/>
              </w:rPr>
            </w:pPr>
          </w:p>
          <w:p w:rsidR="00026BAE" w:rsidRPr="00D33F82" w:rsidRDefault="00026BAE" w:rsidP="00D33F82">
            <w:pPr>
              <w:jc w:val="center"/>
              <w:rPr>
                <w:sz w:val="24"/>
                <w:szCs w:val="24"/>
              </w:rPr>
            </w:pPr>
          </w:p>
          <w:p w:rsidR="004909C3" w:rsidRPr="00D33F82" w:rsidRDefault="002B73B2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№ 1001-КЗ от 02.03.2021</w:t>
            </w:r>
            <w:r w:rsidR="00AA35C1" w:rsidRPr="00D33F82">
              <w:rPr>
                <w:sz w:val="24"/>
                <w:szCs w:val="24"/>
              </w:rPr>
              <w:t>,</w:t>
            </w:r>
          </w:p>
          <w:p w:rsidR="00026BAE" w:rsidRPr="00D33F82" w:rsidRDefault="00026BAE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№ 1124-КЗ от 09.08.2021</w:t>
            </w:r>
          </w:p>
          <w:p w:rsidR="00026BAE" w:rsidRPr="00D33F82" w:rsidRDefault="00026BAE" w:rsidP="00D33F82">
            <w:pPr>
              <w:jc w:val="center"/>
              <w:rPr>
                <w:sz w:val="24"/>
                <w:szCs w:val="24"/>
              </w:rPr>
            </w:pPr>
          </w:p>
          <w:p w:rsidR="00AA35C1" w:rsidRPr="00D33F82" w:rsidRDefault="00576A78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№ 1054-КЗ от 01.06.2021</w:t>
            </w:r>
          </w:p>
          <w:p w:rsidR="00026BAE" w:rsidRPr="00D33F82" w:rsidRDefault="00026BAE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№ 1094-КЗ от 20.07.2021</w:t>
            </w:r>
          </w:p>
        </w:tc>
      </w:tr>
      <w:tr w:rsidR="004909C3" w:rsidRPr="00D33F82" w:rsidTr="00334D2C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5.8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909C3" w:rsidRPr="00D33F82" w:rsidRDefault="004909C3" w:rsidP="00D33F82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О внесении изменений в Закон Приморского края "О государственной гражданской службе Приморского края"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в случае изменения федерального законодательства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9C3" w:rsidRPr="00D33F82" w:rsidRDefault="00E20C1B" w:rsidP="00FE4D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закона не вносился</w:t>
            </w:r>
          </w:p>
        </w:tc>
      </w:tr>
      <w:tr w:rsidR="004909C3" w:rsidRPr="00D33F82" w:rsidTr="00334D2C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lastRenderedPageBreak/>
              <w:t>5.9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909C3" w:rsidRPr="00D33F82" w:rsidRDefault="004909C3" w:rsidP="00D33F82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О внесении изменений в Закон Приморского края "О муниципальной службе в Приморском крае"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в случае изменения федерального законодательства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9C3" w:rsidRPr="00D33F82" w:rsidRDefault="00E20C1B" w:rsidP="00D33F82">
            <w:pPr>
              <w:jc w:val="center"/>
              <w:rPr>
                <w:sz w:val="24"/>
                <w:szCs w:val="24"/>
              </w:rPr>
            </w:pPr>
            <w:r w:rsidRPr="00E20C1B">
              <w:rPr>
                <w:sz w:val="24"/>
                <w:szCs w:val="24"/>
              </w:rPr>
              <w:t>проект закона не вносился</w:t>
            </w:r>
          </w:p>
        </w:tc>
      </w:tr>
      <w:tr w:rsidR="004909C3" w:rsidRPr="00D33F82" w:rsidTr="00334D2C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5.10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909C3" w:rsidRPr="00D33F82" w:rsidRDefault="004909C3" w:rsidP="00D33F82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О внесении изменений в Закон Приморского края "О государственных должностях Приморского края"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в случае изменения федерального законодательства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9C3" w:rsidRPr="00D33F82" w:rsidRDefault="00E20C1B" w:rsidP="00D33F82">
            <w:pPr>
              <w:jc w:val="center"/>
              <w:rPr>
                <w:sz w:val="24"/>
                <w:szCs w:val="24"/>
              </w:rPr>
            </w:pPr>
            <w:r w:rsidRPr="00E20C1B">
              <w:rPr>
                <w:sz w:val="24"/>
                <w:szCs w:val="24"/>
              </w:rPr>
              <w:t>проект закона не вносился</w:t>
            </w:r>
          </w:p>
        </w:tc>
      </w:tr>
      <w:tr w:rsidR="004909C3" w:rsidRPr="00D33F82" w:rsidTr="00D33F82">
        <w:trPr>
          <w:cantSplit/>
          <w:trHeight w:val="1003"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5.11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909C3" w:rsidRPr="00D33F82" w:rsidRDefault="004909C3" w:rsidP="00D33F82">
            <w:pPr>
              <w:jc w:val="both"/>
              <w:rPr>
                <w:i/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О внесении изменений в Избирательный кодекс Приморского края</w:t>
            </w:r>
            <w:r w:rsidR="00576A78" w:rsidRPr="00D33F82">
              <w:rPr>
                <w:sz w:val="24"/>
                <w:szCs w:val="24"/>
              </w:rPr>
              <w:t xml:space="preserve"> </w:t>
            </w:r>
            <w:r w:rsidR="009368BE" w:rsidRPr="00D33F82">
              <w:rPr>
                <w:sz w:val="24"/>
                <w:szCs w:val="24"/>
              </w:rPr>
              <w:t>(</w:t>
            </w:r>
            <w:r w:rsidR="009368BE" w:rsidRPr="00D33F82">
              <w:rPr>
                <w:i/>
                <w:sz w:val="24"/>
                <w:szCs w:val="24"/>
              </w:rPr>
              <w:t>законодательная инициатива Избирательн</w:t>
            </w:r>
            <w:r w:rsidR="00026BAE" w:rsidRPr="00D33F82">
              <w:rPr>
                <w:i/>
                <w:sz w:val="24"/>
                <w:szCs w:val="24"/>
              </w:rPr>
              <w:t>ой</w:t>
            </w:r>
            <w:r w:rsidR="009368BE" w:rsidRPr="00D33F82">
              <w:rPr>
                <w:i/>
                <w:sz w:val="24"/>
                <w:szCs w:val="24"/>
              </w:rPr>
              <w:t xml:space="preserve"> комисси</w:t>
            </w:r>
            <w:r w:rsidR="00321DE4">
              <w:rPr>
                <w:i/>
                <w:sz w:val="24"/>
                <w:szCs w:val="24"/>
              </w:rPr>
              <w:t>и</w:t>
            </w:r>
            <w:r w:rsidR="009368BE" w:rsidRPr="00D33F82">
              <w:rPr>
                <w:i/>
                <w:sz w:val="24"/>
                <w:szCs w:val="24"/>
              </w:rPr>
              <w:t xml:space="preserve"> Приморского края)</w:t>
            </w:r>
          </w:p>
          <w:p w:rsidR="00451527" w:rsidRDefault="00451527" w:rsidP="00D33F82">
            <w:pPr>
              <w:jc w:val="both"/>
              <w:rPr>
                <w:i/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О внесении изменений в статью 4 Избирательного кодекса Приморского края (</w:t>
            </w:r>
            <w:r w:rsidRPr="00D33F82">
              <w:rPr>
                <w:i/>
                <w:sz w:val="24"/>
                <w:szCs w:val="24"/>
              </w:rPr>
              <w:t>законодательная инициатива Избирательн</w:t>
            </w:r>
            <w:r w:rsidR="00026BAE" w:rsidRPr="00D33F82">
              <w:rPr>
                <w:i/>
                <w:sz w:val="24"/>
                <w:szCs w:val="24"/>
              </w:rPr>
              <w:t>ой</w:t>
            </w:r>
            <w:r w:rsidRPr="00D33F82">
              <w:rPr>
                <w:i/>
                <w:sz w:val="24"/>
                <w:szCs w:val="24"/>
              </w:rPr>
              <w:t xml:space="preserve"> комисси</w:t>
            </w:r>
            <w:r w:rsidR="00D33F82" w:rsidRPr="00D33F82">
              <w:rPr>
                <w:i/>
                <w:sz w:val="24"/>
                <w:szCs w:val="24"/>
              </w:rPr>
              <w:t>и</w:t>
            </w:r>
            <w:r w:rsidRPr="00D33F82">
              <w:rPr>
                <w:i/>
                <w:sz w:val="24"/>
                <w:szCs w:val="24"/>
              </w:rPr>
              <w:t xml:space="preserve"> Приморского края)</w:t>
            </w:r>
          </w:p>
          <w:p w:rsidR="0086224D" w:rsidRPr="00D33F82" w:rsidRDefault="0086224D" w:rsidP="00D33F82">
            <w:pPr>
              <w:jc w:val="both"/>
              <w:rPr>
                <w:sz w:val="24"/>
                <w:szCs w:val="24"/>
              </w:rPr>
            </w:pPr>
            <w:r w:rsidRPr="0086224D">
              <w:rPr>
                <w:sz w:val="24"/>
                <w:szCs w:val="24"/>
              </w:rPr>
              <w:t>О внесении изменений в статью 68 Избирательного кодекса Приморского края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в случае изменения федерального законодательства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9C3" w:rsidRPr="00D33F82" w:rsidRDefault="002B73B2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№ 100</w:t>
            </w:r>
            <w:r w:rsidR="00576A78" w:rsidRPr="00D33F82">
              <w:rPr>
                <w:sz w:val="24"/>
                <w:szCs w:val="24"/>
              </w:rPr>
              <w:t>0</w:t>
            </w:r>
            <w:r w:rsidRPr="00D33F82">
              <w:rPr>
                <w:sz w:val="24"/>
                <w:szCs w:val="24"/>
              </w:rPr>
              <w:t>-КЗ от 02.03.2021</w:t>
            </w:r>
          </w:p>
          <w:p w:rsidR="00026BAE" w:rsidRPr="00D33F82" w:rsidRDefault="00026BAE" w:rsidP="00D33F82">
            <w:pPr>
              <w:jc w:val="center"/>
              <w:rPr>
                <w:sz w:val="24"/>
                <w:szCs w:val="24"/>
              </w:rPr>
            </w:pPr>
          </w:p>
          <w:p w:rsidR="00A91893" w:rsidRPr="00D33F82" w:rsidRDefault="00576A78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№ 1047-КЗ от 28.05.2021</w:t>
            </w:r>
            <w:r w:rsidR="008F0224">
              <w:rPr>
                <w:sz w:val="24"/>
                <w:szCs w:val="24"/>
              </w:rPr>
              <w:t>,</w:t>
            </w:r>
          </w:p>
          <w:p w:rsidR="00451527" w:rsidRDefault="00C63CF5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№ 1074-КЗ от 06.07.2021</w:t>
            </w:r>
          </w:p>
          <w:p w:rsidR="0086224D" w:rsidRPr="00D33F82" w:rsidRDefault="0086224D" w:rsidP="00A557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 w:rsidR="00A55783" w:rsidRPr="00A55783">
              <w:rPr>
                <w:sz w:val="24"/>
                <w:szCs w:val="24"/>
              </w:rPr>
              <w:t>5-КЗ от 03.11.2021</w:t>
            </w:r>
          </w:p>
        </w:tc>
      </w:tr>
      <w:tr w:rsidR="004909C3" w:rsidRPr="00D33F82" w:rsidTr="00334D2C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5.12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33F82" w:rsidRPr="00D33F82" w:rsidRDefault="00D33F82" w:rsidP="00D33F82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О внесении изменений в Закон Приморского края "О референдуме Приморского края"</w:t>
            </w:r>
          </w:p>
          <w:p w:rsidR="00026BAE" w:rsidRDefault="00026BAE" w:rsidP="00D33F82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О внесении изменений в отдельные законодательные акты Приморского края</w:t>
            </w:r>
          </w:p>
          <w:p w:rsidR="0086224D" w:rsidRPr="00D33F82" w:rsidRDefault="0086224D" w:rsidP="00D33F82">
            <w:pPr>
              <w:jc w:val="both"/>
              <w:rPr>
                <w:sz w:val="24"/>
                <w:szCs w:val="24"/>
              </w:rPr>
            </w:pPr>
            <w:r w:rsidRPr="0086224D">
              <w:rPr>
                <w:sz w:val="24"/>
                <w:szCs w:val="24"/>
              </w:rPr>
              <w:t>О внесении изменений в статью 45 Закона Приморского края "О референдуме Приморского края"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в случае изменения федерального законодательства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9C3" w:rsidRPr="00D33F82" w:rsidRDefault="00817BB2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№ 1039-КЗ от 28.04.2021</w:t>
            </w:r>
          </w:p>
          <w:p w:rsidR="00FF6565" w:rsidRDefault="00FF6565" w:rsidP="00D33F82">
            <w:pPr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№ 1137-КЗ от 09.08.2021</w:t>
            </w:r>
          </w:p>
          <w:p w:rsidR="0086224D" w:rsidRPr="00D33F82" w:rsidRDefault="0086224D" w:rsidP="008622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 w:rsidR="00A55783" w:rsidRPr="00A55783">
              <w:rPr>
                <w:sz w:val="24"/>
                <w:szCs w:val="24"/>
              </w:rPr>
              <w:t>6-КЗ от 03.11.2021</w:t>
            </w:r>
          </w:p>
          <w:p w:rsidR="00FF6565" w:rsidRPr="00D33F82" w:rsidRDefault="00FF6565" w:rsidP="00D33F82">
            <w:pPr>
              <w:jc w:val="center"/>
              <w:rPr>
                <w:sz w:val="24"/>
                <w:szCs w:val="24"/>
              </w:rPr>
            </w:pPr>
          </w:p>
        </w:tc>
      </w:tr>
      <w:tr w:rsidR="004909C3" w:rsidRPr="00D33F82" w:rsidTr="00334D2C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5.13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909C3" w:rsidRPr="00D33F82" w:rsidRDefault="00026BAE" w:rsidP="00D33F82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О внесении изменений в отдельные законо</w:t>
            </w:r>
            <w:r w:rsidR="001F78FB">
              <w:rPr>
                <w:sz w:val="24"/>
                <w:szCs w:val="24"/>
              </w:rPr>
              <w:t>дательные акты Приморского края</w:t>
            </w:r>
          </w:p>
          <w:p w:rsidR="00026BAE" w:rsidRDefault="00026BAE" w:rsidP="00D33F82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О внесении изменений в Закон Приморского края "О местном референдуме в Приморском крае"</w:t>
            </w:r>
          </w:p>
          <w:p w:rsidR="0086224D" w:rsidRPr="00D33F82" w:rsidRDefault="0086224D" w:rsidP="00D33F82">
            <w:pPr>
              <w:jc w:val="both"/>
              <w:rPr>
                <w:sz w:val="24"/>
                <w:szCs w:val="24"/>
              </w:rPr>
            </w:pPr>
            <w:r w:rsidRPr="0086224D">
              <w:rPr>
                <w:sz w:val="24"/>
                <w:szCs w:val="24"/>
              </w:rPr>
              <w:t>О внесении изменений в статью 45 Закона Приморского края "О местном референдуме Приморского края"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в случае изменения федерального законодательства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9C3" w:rsidRPr="00D33F82" w:rsidRDefault="00817BB2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№ 1039-КЗ от 28.04.2021</w:t>
            </w:r>
          </w:p>
          <w:p w:rsidR="00FF6565" w:rsidRDefault="00FF6565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№ 1138-КЗ от 09.08.2021</w:t>
            </w:r>
          </w:p>
          <w:p w:rsidR="0086224D" w:rsidRDefault="0086224D" w:rsidP="00D33F82">
            <w:pPr>
              <w:jc w:val="center"/>
              <w:rPr>
                <w:sz w:val="24"/>
                <w:szCs w:val="24"/>
              </w:rPr>
            </w:pPr>
          </w:p>
          <w:p w:rsidR="0086224D" w:rsidRPr="00D33F82" w:rsidRDefault="0086224D" w:rsidP="00A557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 w:rsidR="00A55783" w:rsidRPr="00A55783">
              <w:rPr>
                <w:sz w:val="24"/>
                <w:szCs w:val="24"/>
              </w:rPr>
              <w:t xml:space="preserve"> 7-КЗ от 03.11.2021</w:t>
            </w:r>
          </w:p>
        </w:tc>
      </w:tr>
      <w:tr w:rsidR="004909C3" w:rsidRPr="00D33F82" w:rsidTr="001B5FE4"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5.14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909C3" w:rsidRPr="00D33F82" w:rsidRDefault="004909C3" w:rsidP="00D33F82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О внесении изменений в законы Приморского края по направлениям деятельности комитета в связи с изменением федерального законодательства</w:t>
            </w:r>
            <w:r w:rsidR="009D7EFE" w:rsidRPr="00D33F82">
              <w:rPr>
                <w:sz w:val="24"/>
                <w:szCs w:val="24"/>
              </w:rPr>
              <w:t>:</w:t>
            </w:r>
          </w:p>
          <w:p w:rsidR="009D7EFE" w:rsidRPr="00D33F82" w:rsidRDefault="009D7EFE" w:rsidP="00D33F82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О внесении изменений в статью 3 Закона Приморского края "О порядке исполнения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предусмотренных законодательством о противодействии коррупции отдельных обязанностей, запретов и ограничений, проверки их соблюдения"</w:t>
            </w:r>
            <w:r w:rsidR="008F0224">
              <w:rPr>
                <w:sz w:val="24"/>
                <w:szCs w:val="24"/>
              </w:rPr>
              <w:t>;</w:t>
            </w:r>
          </w:p>
          <w:p w:rsidR="009D7EFE" w:rsidRPr="00D33F82" w:rsidRDefault="009D7EFE" w:rsidP="00D33F82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Об отдельных вопросах проведения схода граждан по вопросу введения и использования средств самообложения граждан на части территории населенного пункта в Приморском крае</w:t>
            </w:r>
            <w:r w:rsidR="008F0224">
              <w:rPr>
                <w:sz w:val="24"/>
                <w:szCs w:val="24"/>
              </w:rPr>
              <w:t>;</w:t>
            </w:r>
          </w:p>
          <w:p w:rsidR="00497D92" w:rsidRPr="00D33F82" w:rsidRDefault="00497D92" w:rsidP="00D33F82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lastRenderedPageBreak/>
              <w:t>О внесении изменений в Закон Приморского края "О публичных мероприятиях в Приморском крае"</w:t>
            </w:r>
            <w:r w:rsidR="008F0224">
              <w:rPr>
                <w:sz w:val="24"/>
                <w:szCs w:val="24"/>
              </w:rPr>
              <w:t>;</w:t>
            </w:r>
          </w:p>
          <w:p w:rsidR="00E435E3" w:rsidRPr="00D33F82" w:rsidRDefault="00E435E3" w:rsidP="00D33F82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О внесении изменений в статью 2 Закона Приморского края 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</w:t>
            </w:r>
            <w:r w:rsidR="008F0224">
              <w:rPr>
                <w:sz w:val="24"/>
                <w:szCs w:val="24"/>
              </w:rPr>
              <w:t>;</w:t>
            </w:r>
          </w:p>
          <w:p w:rsidR="00856A76" w:rsidRPr="00D33F82" w:rsidRDefault="00EC161C" w:rsidP="00D33F82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внесении изменения в статью 8 Закона Приморского края "Об обеспечении жилыми помещениями граждан, уволенных с военной службы (службы), и приравненных к ним лиц в Приморском крае и наделении органов местного самоуправления отдельными государственными полномочиями по обеспечению граждан жилыми помещениями"</w:t>
            </w:r>
            <w:r w:rsidR="008F0224">
              <w:rPr>
                <w:sz w:val="24"/>
                <w:szCs w:val="24"/>
              </w:rPr>
              <w:t>;</w:t>
            </w:r>
          </w:p>
          <w:p w:rsidR="00E57562" w:rsidRPr="00D33F82" w:rsidRDefault="00E57562" w:rsidP="00D33F82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О внесении изменений в Закон Приморского</w:t>
            </w:r>
            <w:r w:rsidR="008F0224">
              <w:rPr>
                <w:sz w:val="24"/>
                <w:szCs w:val="24"/>
              </w:rPr>
              <w:t xml:space="preserve"> края "О пожарной безопасности";</w:t>
            </w:r>
          </w:p>
          <w:p w:rsidR="0018301D" w:rsidRPr="00D33F82" w:rsidRDefault="0018301D" w:rsidP="00D33F82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О внесении изменений в Закон Приморского края "О сельск</w:t>
            </w:r>
            <w:r w:rsidR="008F0224">
              <w:rPr>
                <w:sz w:val="24"/>
                <w:szCs w:val="24"/>
              </w:rPr>
              <w:t>их старостах в Приморском крае";</w:t>
            </w:r>
          </w:p>
          <w:p w:rsidR="008D7B50" w:rsidRPr="00D33F82" w:rsidRDefault="008D7B50" w:rsidP="00D33F82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 xml:space="preserve">О внесении изменений в Закон Приморского </w:t>
            </w:r>
            <w:r w:rsidR="008F0224">
              <w:rPr>
                <w:sz w:val="24"/>
                <w:szCs w:val="24"/>
              </w:rPr>
              <w:t>края "О гербе Приморского края";</w:t>
            </w:r>
          </w:p>
          <w:p w:rsidR="008D7B50" w:rsidRPr="00D33F82" w:rsidRDefault="0040150C" w:rsidP="00D33F82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О внесении изменений в Закон Приморского края "О флаге Приморского края"</w:t>
            </w:r>
            <w:r w:rsidR="001B5FE4" w:rsidRPr="00D33F82">
              <w:rPr>
                <w:sz w:val="24"/>
                <w:szCs w:val="24"/>
              </w:rPr>
              <w:t>;</w:t>
            </w:r>
          </w:p>
          <w:p w:rsidR="0018301D" w:rsidRPr="00D33F82" w:rsidRDefault="0018301D" w:rsidP="00D33F82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О внесении изменений в статью 2 Закона Приморского края "О порядке исполнения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предусмотренных законодательством о противодействии коррупции отдельных обязанностей, запретов и огран</w:t>
            </w:r>
            <w:r w:rsidR="008F0224">
              <w:rPr>
                <w:sz w:val="24"/>
                <w:szCs w:val="24"/>
              </w:rPr>
              <w:t>ичений, проверки их соблюдения";</w:t>
            </w:r>
          </w:p>
          <w:p w:rsidR="001B5FE4" w:rsidRDefault="001B5FE4" w:rsidP="00D33F82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О внесении изменений в Закон Приморского края "О защите населения и территории Приморского края от чрезвычайных ситуаций природного и техногенного характера"</w:t>
            </w:r>
            <w:r w:rsidR="008F0224">
              <w:rPr>
                <w:sz w:val="24"/>
                <w:szCs w:val="24"/>
              </w:rPr>
              <w:t>;</w:t>
            </w:r>
          </w:p>
          <w:p w:rsidR="00FF6565" w:rsidRDefault="00FF6565" w:rsidP="00D33F82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О внесении изменений в приложение 1 к Закону Приморского края "О Реестре должностей муниципальной службы в Приморском крае"</w:t>
            </w:r>
            <w:r w:rsidR="008F0224">
              <w:rPr>
                <w:sz w:val="24"/>
                <w:szCs w:val="24"/>
              </w:rPr>
              <w:t>;</w:t>
            </w:r>
          </w:p>
          <w:p w:rsidR="008F0224" w:rsidRPr="00D33F82" w:rsidRDefault="008F0224" w:rsidP="00D33F82">
            <w:pPr>
              <w:jc w:val="both"/>
              <w:rPr>
                <w:sz w:val="24"/>
                <w:szCs w:val="24"/>
              </w:rPr>
            </w:pPr>
            <w:r w:rsidRPr="008F0224">
              <w:rPr>
                <w:sz w:val="24"/>
                <w:szCs w:val="24"/>
              </w:rPr>
              <w:t>О внесении изменений в статью 7 Закона Приморского края "Об Общественной палате Приморского края"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lastRenderedPageBreak/>
              <w:t>в случае изменения федерального законодательства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</w:p>
          <w:p w:rsidR="009D7EFE" w:rsidRPr="00D33F82" w:rsidRDefault="009D7EFE" w:rsidP="00D33F82">
            <w:pPr>
              <w:jc w:val="center"/>
              <w:rPr>
                <w:sz w:val="24"/>
                <w:szCs w:val="24"/>
              </w:rPr>
            </w:pPr>
          </w:p>
          <w:p w:rsidR="009D7EFE" w:rsidRPr="00D33F82" w:rsidRDefault="002B73B2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№ 1005-КЗ от 02.03.2021</w:t>
            </w:r>
          </w:p>
          <w:p w:rsidR="009D7EFE" w:rsidRPr="00D33F82" w:rsidRDefault="009D7EFE" w:rsidP="00D33F82">
            <w:pPr>
              <w:jc w:val="center"/>
              <w:rPr>
                <w:sz w:val="24"/>
                <w:szCs w:val="24"/>
              </w:rPr>
            </w:pPr>
          </w:p>
          <w:p w:rsidR="009D7EFE" w:rsidRPr="00D33F82" w:rsidRDefault="009D7EFE" w:rsidP="00D33F82">
            <w:pPr>
              <w:jc w:val="center"/>
              <w:rPr>
                <w:sz w:val="24"/>
                <w:szCs w:val="24"/>
              </w:rPr>
            </w:pPr>
          </w:p>
          <w:p w:rsidR="009D7EFE" w:rsidRPr="00D33F82" w:rsidRDefault="009D7EFE" w:rsidP="00D33F82">
            <w:pPr>
              <w:jc w:val="center"/>
              <w:rPr>
                <w:sz w:val="24"/>
                <w:szCs w:val="24"/>
              </w:rPr>
            </w:pPr>
          </w:p>
          <w:p w:rsidR="009D7EFE" w:rsidRPr="00D33F82" w:rsidRDefault="009D7EFE" w:rsidP="00D33F82">
            <w:pPr>
              <w:jc w:val="center"/>
              <w:rPr>
                <w:sz w:val="24"/>
                <w:szCs w:val="24"/>
              </w:rPr>
            </w:pPr>
          </w:p>
          <w:p w:rsidR="002B739B" w:rsidRPr="00D33F82" w:rsidRDefault="002B73B2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№ 1006-КЗ от 02.03.2021</w:t>
            </w:r>
          </w:p>
          <w:p w:rsidR="002B739B" w:rsidRPr="00D33F82" w:rsidRDefault="002B739B" w:rsidP="00D33F82">
            <w:pPr>
              <w:jc w:val="center"/>
              <w:rPr>
                <w:sz w:val="24"/>
                <w:szCs w:val="24"/>
              </w:rPr>
            </w:pPr>
          </w:p>
          <w:p w:rsidR="002B73B2" w:rsidRPr="00D33F82" w:rsidRDefault="002B73B2" w:rsidP="00D33F82">
            <w:pPr>
              <w:jc w:val="center"/>
              <w:rPr>
                <w:sz w:val="24"/>
                <w:szCs w:val="24"/>
              </w:rPr>
            </w:pPr>
          </w:p>
          <w:p w:rsidR="00497D92" w:rsidRPr="00D33F82" w:rsidRDefault="00E435E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lastRenderedPageBreak/>
              <w:t>№ 1021-КЗ от 29.03.2021</w:t>
            </w:r>
          </w:p>
          <w:p w:rsidR="00E435E3" w:rsidRPr="00D33F82" w:rsidRDefault="00E435E3" w:rsidP="00D33F82">
            <w:pPr>
              <w:jc w:val="center"/>
              <w:rPr>
                <w:sz w:val="24"/>
                <w:szCs w:val="24"/>
              </w:rPr>
            </w:pPr>
          </w:p>
          <w:p w:rsidR="00856A76" w:rsidRPr="00D33F82" w:rsidRDefault="00E435E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№ 1023-КЗ от 29.03.2021</w:t>
            </w:r>
          </w:p>
          <w:p w:rsidR="00856A76" w:rsidRPr="00D33F82" w:rsidRDefault="00856A76" w:rsidP="00D33F82">
            <w:pPr>
              <w:jc w:val="center"/>
              <w:rPr>
                <w:sz w:val="24"/>
                <w:szCs w:val="24"/>
              </w:rPr>
            </w:pPr>
          </w:p>
          <w:p w:rsidR="00856A76" w:rsidRPr="00D33F82" w:rsidRDefault="00856A76" w:rsidP="00D33F82">
            <w:pPr>
              <w:jc w:val="center"/>
              <w:rPr>
                <w:sz w:val="24"/>
                <w:szCs w:val="24"/>
              </w:rPr>
            </w:pPr>
          </w:p>
          <w:p w:rsidR="00856A76" w:rsidRPr="00D33F82" w:rsidRDefault="00856A76" w:rsidP="00D33F82">
            <w:pPr>
              <w:jc w:val="center"/>
              <w:rPr>
                <w:sz w:val="24"/>
                <w:szCs w:val="24"/>
              </w:rPr>
            </w:pPr>
          </w:p>
          <w:p w:rsidR="00EC161C" w:rsidRPr="00D33F82" w:rsidRDefault="00EC161C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№ 1025-КЗ от 29.03.2021</w:t>
            </w:r>
          </w:p>
          <w:p w:rsidR="00E57562" w:rsidRPr="00D33F82" w:rsidRDefault="00E57562" w:rsidP="00D33F82">
            <w:pPr>
              <w:jc w:val="center"/>
              <w:rPr>
                <w:sz w:val="24"/>
                <w:szCs w:val="24"/>
              </w:rPr>
            </w:pPr>
          </w:p>
          <w:p w:rsidR="00E57562" w:rsidRPr="00D33F82" w:rsidRDefault="00E57562" w:rsidP="00D33F82">
            <w:pPr>
              <w:jc w:val="center"/>
              <w:rPr>
                <w:sz w:val="24"/>
                <w:szCs w:val="24"/>
              </w:rPr>
            </w:pPr>
          </w:p>
          <w:p w:rsidR="0018301D" w:rsidRPr="00D33F82" w:rsidRDefault="0018301D" w:rsidP="00D33F82">
            <w:pPr>
              <w:jc w:val="center"/>
              <w:rPr>
                <w:sz w:val="24"/>
                <w:szCs w:val="24"/>
              </w:rPr>
            </w:pPr>
          </w:p>
          <w:p w:rsidR="00E57562" w:rsidRPr="00D33F82" w:rsidRDefault="00817BB2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№ 1035-КЗ от 28.04.2021</w:t>
            </w:r>
          </w:p>
          <w:p w:rsidR="0018301D" w:rsidRPr="00D33F82" w:rsidRDefault="0018301D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№ 1065-КЗ от 21.06.2021</w:t>
            </w:r>
          </w:p>
          <w:p w:rsidR="0018301D" w:rsidRPr="00D33F82" w:rsidRDefault="0018301D" w:rsidP="00D33F82">
            <w:pPr>
              <w:jc w:val="center"/>
              <w:rPr>
                <w:sz w:val="24"/>
                <w:szCs w:val="24"/>
              </w:rPr>
            </w:pPr>
          </w:p>
          <w:p w:rsidR="0040150C" w:rsidRPr="00D33F82" w:rsidRDefault="00C63CF5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№ 1083-КЗ от 06.07.2021</w:t>
            </w:r>
          </w:p>
          <w:p w:rsidR="008D7B50" w:rsidRPr="00D33F82" w:rsidRDefault="00C63CF5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№ 1084-КЗ от 06.07.2021</w:t>
            </w:r>
          </w:p>
          <w:p w:rsidR="0018301D" w:rsidRPr="00D33F82" w:rsidRDefault="0018301D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№ 1093-КЗ от 20.07.2021</w:t>
            </w:r>
          </w:p>
          <w:p w:rsidR="0018301D" w:rsidRPr="00D33F82" w:rsidRDefault="0018301D" w:rsidP="00D33F82">
            <w:pPr>
              <w:jc w:val="center"/>
              <w:rPr>
                <w:sz w:val="24"/>
                <w:szCs w:val="24"/>
              </w:rPr>
            </w:pPr>
          </w:p>
          <w:p w:rsidR="0018301D" w:rsidRPr="00D33F82" w:rsidRDefault="0018301D" w:rsidP="00D33F82">
            <w:pPr>
              <w:jc w:val="center"/>
              <w:rPr>
                <w:sz w:val="24"/>
                <w:szCs w:val="24"/>
              </w:rPr>
            </w:pPr>
          </w:p>
          <w:p w:rsidR="0018301D" w:rsidRPr="00D33F82" w:rsidRDefault="0018301D" w:rsidP="00D33F82">
            <w:pPr>
              <w:jc w:val="center"/>
              <w:rPr>
                <w:sz w:val="24"/>
                <w:szCs w:val="24"/>
              </w:rPr>
            </w:pPr>
          </w:p>
          <w:p w:rsidR="0018301D" w:rsidRPr="00D33F82" w:rsidRDefault="0018301D" w:rsidP="00D33F82">
            <w:pPr>
              <w:jc w:val="center"/>
              <w:rPr>
                <w:sz w:val="24"/>
                <w:szCs w:val="24"/>
              </w:rPr>
            </w:pPr>
          </w:p>
          <w:p w:rsidR="001B5FE4" w:rsidRPr="00D33F82" w:rsidRDefault="0038663C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№ 1095-КЗ от 20.07.2021</w:t>
            </w:r>
          </w:p>
          <w:p w:rsidR="00FF6565" w:rsidRDefault="00FF6565" w:rsidP="00D33F82">
            <w:pPr>
              <w:jc w:val="center"/>
              <w:rPr>
                <w:sz w:val="24"/>
                <w:szCs w:val="24"/>
              </w:rPr>
            </w:pPr>
          </w:p>
          <w:p w:rsidR="00FF6565" w:rsidRDefault="00FF6565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№ 1139-КЗ от 09.08.2021</w:t>
            </w:r>
          </w:p>
          <w:p w:rsidR="008F0224" w:rsidRDefault="008F0224" w:rsidP="00D33F82">
            <w:pPr>
              <w:jc w:val="center"/>
              <w:rPr>
                <w:sz w:val="24"/>
                <w:szCs w:val="24"/>
              </w:rPr>
            </w:pPr>
          </w:p>
          <w:p w:rsidR="008F0224" w:rsidRPr="00D33F82" w:rsidRDefault="008F0224" w:rsidP="00A557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 w:rsidR="00A55783" w:rsidRPr="00A55783">
              <w:rPr>
                <w:sz w:val="24"/>
                <w:szCs w:val="24"/>
              </w:rPr>
              <w:t>4-КЗ от 03.11.2021</w:t>
            </w:r>
          </w:p>
        </w:tc>
      </w:tr>
      <w:tr w:rsidR="004909C3" w:rsidRPr="00D33F82" w:rsidTr="00334D2C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lastRenderedPageBreak/>
              <w:t>5.15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909C3" w:rsidRPr="00D33F82" w:rsidRDefault="004909C3" w:rsidP="00D33F82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О назначении на должности мировых судей в Приморском крае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61C" w:rsidRPr="00D33F82" w:rsidRDefault="00EC161C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№ 2690 от 25.02.2021,</w:t>
            </w:r>
          </w:p>
          <w:p w:rsidR="004909C3" w:rsidRPr="00D33F82" w:rsidRDefault="00BA7BBA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№ 2726 от 24.03.2021</w:t>
            </w:r>
            <w:r w:rsidR="00FF62EE" w:rsidRPr="00D33F82">
              <w:rPr>
                <w:sz w:val="24"/>
                <w:szCs w:val="24"/>
              </w:rPr>
              <w:t>,</w:t>
            </w:r>
          </w:p>
          <w:p w:rsidR="00FF62EE" w:rsidRPr="00D33F82" w:rsidRDefault="00817BB2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№ 2740 от 21.04.2021</w:t>
            </w:r>
            <w:r w:rsidR="00576A78" w:rsidRPr="00D33F82">
              <w:rPr>
                <w:sz w:val="24"/>
                <w:szCs w:val="24"/>
              </w:rPr>
              <w:t>,</w:t>
            </w:r>
          </w:p>
          <w:p w:rsidR="00576A78" w:rsidRPr="00D33F82" w:rsidRDefault="00576A78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 xml:space="preserve">№ 2812 от </w:t>
            </w:r>
            <w:r w:rsidR="0018301D" w:rsidRPr="00D33F82">
              <w:rPr>
                <w:sz w:val="24"/>
                <w:szCs w:val="24"/>
              </w:rPr>
              <w:t>26.05</w:t>
            </w:r>
            <w:r w:rsidRPr="00D33F82">
              <w:rPr>
                <w:sz w:val="24"/>
                <w:szCs w:val="24"/>
              </w:rPr>
              <w:t>.2021</w:t>
            </w:r>
            <w:r w:rsidR="00451527" w:rsidRPr="00D33F82">
              <w:rPr>
                <w:sz w:val="24"/>
                <w:szCs w:val="24"/>
              </w:rPr>
              <w:t>,</w:t>
            </w:r>
          </w:p>
          <w:p w:rsidR="0018301D" w:rsidRPr="00D33F82" w:rsidRDefault="0018301D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№ 2831 от 16.06.2021,</w:t>
            </w:r>
          </w:p>
          <w:p w:rsidR="00451527" w:rsidRPr="00D33F82" w:rsidRDefault="00774ECB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№ 2858 от 30.06.2021</w:t>
            </w:r>
            <w:r w:rsidR="006A288A" w:rsidRPr="00D33F82">
              <w:rPr>
                <w:sz w:val="24"/>
                <w:szCs w:val="24"/>
              </w:rPr>
              <w:t>,</w:t>
            </w:r>
          </w:p>
          <w:p w:rsidR="006A288A" w:rsidRDefault="006A288A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№ 2893 от 14.07.2021</w:t>
            </w:r>
            <w:r w:rsidR="000D72A6">
              <w:rPr>
                <w:sz w:val="24"/>
                <w:szCs w:val="24"/>
              </w:rPr>
              <w:t>,</w:t>
            </w:r>
          </w:p>
          <w:p w:rsidR="000D72A6" w:rsidRDefault="000D72A6" w:rsidP="000D72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34 от 27.10.2021</w:t>
            </w:r>
            <w:r w:rsidR="0028133F">
              <w:rPr>
                <w:sz w:val="24"/>
                <w:szCs w:val="24"/>
              </w:rPr>
              <w:t>,</w:t>
            </w:r>
          </w:p>
          <w:p w:rsidR="0028133F" w:rsidRPr="00D33F82" w:rsidRDefault="0028133F" w:rsidP="000D72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79 от 24.11.2021</w:t>
            </w:r>
          </w:p>
        </w:tc>
      </w:tr>
      <w:tr w:rsidR="004909C3" w:rsidRPr="00D33F82" w:rsidTr="00334D2C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5.16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4909C3" w:rsidRPr="00D33F82" w:rsidRDefault="004909C3" w:rsidP="00D33F82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О привлечении федерального (мирового) судьи, находящегося в отставке, к исполнению обязанностей мирового судьи в Приморском крае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909C3" w:rsidRPr="00D33F82" w:rsidRDefault="00183B2B" w:rsidP="00D33F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3019 от 16.09.2021</w:t>
            </w:r>
          </w:p>
        </w:tc>
      </w:tr>
      <w:tr w:rsidR="006E072A" w:rsidRPr="00D33F82" w:rsidTr="0095386D">
        <w:trPr>
          <w:cantSplit/>
        </w:trPr>
        <w:tc>
          <w:tcPr>
            <w:tcW w:w="95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72A" w:rsidRPr="00D33F82" w:rsidRDefault="006E072A" w:rsidP="00D33F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58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E072A" w:rsidRPr="00D33F82" w:rsidRDefault="006E072A" w:rsidP="00D33F82">
            <w:pPr>
              <w:jc w:val="center"/>
              <w:rPr>
                <w:b/>
                <w:sz w:val="24"/>
                <w:szCs w:val="24"/>
              </w:rPr>
            </w:pPr>
            <w:r w:rsidRPr="00D33F82">
              <w:rPr>
                <w:b/>
                <w:sz w:val="24"/>
                <w:szCs w:val="24"/>
              </w:rPr>
              <w:t>Субъект права законодательной инициативы – прокурор Приморского края</w:t>
            </w:r>
          </w:p>
        </w:tc>
      </w:tr>
      <w:tr w:rsidR="004909C3" w:rsidRPr="00D33F82" w:rsidTr="00334D2C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5.17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909C3" w:rsidRPr="00D33F82" w:rsidRDefault="004909C3" w:rsidP="00D33F82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О внесении изменений в Закон Приморского края "Об обеспечении оказания юридической помощи на территории Приморского края"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I-II кварталы,</w:t>
            </w:r>
          </w:p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по результатам мониторинга правоприменения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9C3" w:rsidRPr="00D33F82" w:rsidRDefault="00FE4DDB" w:rsidP="00D33F82">
            <w:pPr>
              <w:jc w:val="center"/>
              <w:rPr>
                <w:sz w:val="24"/>
                <w:szCs w:val="24"/>
              </w:rPr>
            </w:pPr>
            <w:r w:rsidRPr="00FE4DDB">
              <w:rPr>
                <w:sz w:val="24"/>
                <w:szCs w:val="24"/>
              </w:rPr>
              <w:t>проект закона не вносился</w:t>
            </w:r>
          </w:p>
        </w:tc>
      </w:tr>
      <w:tr w:rsidR="004909C3" w:rsidRPr="00D33F82" w:rsidTr="00334D2C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5.18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909C3" w:rsidRPr="00D33F82" w:rsidRDefault="00E435E3" w:rsidP="00D33F82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О внесении изменений в статью 2 Закона Приморского края "О порядке исполнения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предусмотренных законодательством о противодействии коррупции отдельных обязанностей, запретов и ограничений, проверки их соблюдения"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I-II кварталы,</w:t>
            </w:r>
          </w:p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по результатам мониторинга правоприменения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9C3" w:rsidRPr="00D33F82" w:rsidRDefault="00E435E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№ 1020-КЗ от 29.03.2021</w:t>
            </w:r>
          </w:p>
        </w:tc>
      </w:tr>
      <w:tr w:rsidR="004909C3" w:rsidRPr="00D33F82" w:rsidTr="00334D2C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5.19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909C3" w:rsidRPr="00D33F82" w:rsidRDefault="004909C3" w:rsidP="00D33F82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О внесении изменений в Закон Приморского края "О противодействии коррупции в Приморском крае"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I-I</w:t>
            </w:r>
            <w:r w:rsidRPr="00D33F82">
              <w:rPr>
                <w:sz w:val="24"/>
                <w:szCs w:val="24"/>
                <w:lang w:val="en-US"/>
              </w:rPr>
              <w:t>V</w:t>
            </w:r>
            <w:r w:rsidRPr="00D33F82">
              <w:rPr>
                <w:sz w:val="24"/>
                <w:szCs w:val="24"/>
              </w:rPr>
              <w:t xml:space="preserve"> кварталы,</w:t>
            </w:r>
          </w:p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по результатам мониторинга правоприменения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9C3" w:rsidRPr="00D33F82" w:rsidRDefault="00E20C1B" w:rsidP="00D33F82">
            <w:pPr>
              <w:jc w:val="center"/>
              <w:rPr>
                <w:sz w:val="24"/>
                <w:szCs w:val="24"/>
              </w:rPr>
            </w:pPr>
            <w:r w:rsidRPr="00E20C1B">
              <w:rPr>
                <w:sz w:val="24"/>
                <w:szCs w:val="24"/>
              </w:rPr>
              <w:t>проект закона не вносился</w:t>
            </w:r>
          </w:p>
        </w:tc>
      </w:tr>
      <w:tr w:rsidR="004909C3" w:rsidRPr="00D33F82" w:rsidTr="00334D2C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5.20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909C3" w:rsidRPr="00D33F82" w:rsidRDefault="004909C3" w:rsidP="00D33F82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О внесении изменений в Закон Приморского края "Об административных правонарушениях в Приморском крае"</w:t>
            </w:r>
            <w:r w:rsidR="00FF6565" w:rsidRPr="00D33F82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I-IV кварталы,</w:t>
            </w:r>
          </w:p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9C3" w:rsidRPr="00D33F82" w:rsidRDefault="00FF6565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№ 1124-КЗ от 09.08.2021</w:t>
            </w:r>
          </w:p>
        </w:tc>
      </w:tr>
      <w:tr w:rsidR="006E072A" w:rsidRPr="00D33F82" w:rsidTr="000E1D49">
        <w:trPr>
          <w:cantSplit/>
        </w:trPr>
        <w:tc>
          <w:tcPr>
            <w:tcW w:w="95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72A" w:rsidRPr="00D33F82" w:rsidRDefault="006E072A" w:rsidP="00D33F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58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E072A" w:rsidRPr="00D33F82" w:rsidRDefault="006E072A" w:rsidP="00D33F82">
            <w:pPr>
              <w:jc w:val="center"/>
              <w:rPr>
                <w:b/>
                <w:sz w:val="24"/>
                <w:szCs w:val="24"/>
              </w:rPr>
            </w:pPr>
            <w:r w:rsidRPr="00D33F82">
              <w:rPr>
                <w:b/>
                <w:sz w:val="24"/>
                <w:szCs w:val="24"/>
              </w:rPr>
              <w:t>Субъект права законодательной инициативы – Амурский бассейновый природоохранный прокурор</w:t>
            </w:r>
          </w:p>
        </w:tc>
      </w:tr>
      <w:tr w:rsidR="004909C3" w:rsidRPr="00D33F82" w:rsidTr="000E1D49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5.21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4909C3" w:rsidRPr="00D33F82" w:rsidRDefault="004909C3" w:rsidP="00D33F82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О внесении изменений в Закон Приморского края "Об административных правонарушениях в Приморском крае"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  <w:lang w:val="en-US"/>
              </w:rPr>
              <w:t xml:space="preserve">I </w:t>
            </w:r>
            <w:r w:rsidRPr="00D33F82">
              <w:rPr>
                <w:sz w:val="24"/>
                <w:szCs w:val="24"/>
              </w:rPr>
              <w:t>квартал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909C3" w:rsidRPr="00D33F82" w:rsidRDefault="00F80245" w:rsidP="00B24759">
            <w:pPr>
              <w:jc w:val="center"/>
              <w:rPr>
                <w:sz w:val="24"/>
                <w:szCs w:val="24"/>
                <w:lang w:val="en-US"/>
              </w:rPr>
            </w:pPr>
            <w:r w:rsidRPr="00F80245">
              <w:rPr>
                <w:sz w:val="24"/>
                <w:szCs w:val="24"/>
                <w:lang w:val="en-US"/>
              </w:rPr>
              <w:t>№ 1064-КЗ от 21.06.2021</w:t>
            </w:r>
          </w:p>
        </w:tc>
      </w:tr>
      <w:tr w:rsidR="000E1D49" w:rsidRPr="00D33F82" w:rsidTr="000E1D49">
        <w:trPr>
          <w:cantSplit/>
        </w:trPr>
        <w:tc>
          <w:tcPr>
            <w:tcW w:w="959" w:type="dxa"/>
            <w:tcBorders>
              <w:top w:val="single" w:sz="4" w:space="0" w:color="auto"/>
            </w:tcBorders>
          </w:tcPr>
          <w:p w:rsidR="000E1D49" w:rsidRPr="00D33F82" w:rsidRDefault="000E1D49" w:rsidP="00D33F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97" w:type="dxa"/>
            <w:tcBorders>
              <w:top w:val="single" w:sz="4" w:space="0" w:color="auto"/>
            </w:tcBorders>
            <w:shd w:val="clear" w:color="auto" w:fill="auto"/>
          </w:tcPr>
          <w:p w:rsidR="000E1D49" w:rsidRPr="00D33F82" w:rsidRDefault="000E1D49" w:rsidP="00D33F8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0E1D49" w:rsidRPr="00D33F82" w:rsidRDefault="000E1D49" w:rsidP="00D33F82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0E1D49" w:rsidRPr="00B24759" w:rsidRDefault="000E1D49" w:rsidP="00B24759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6E072A" w:rsidRPr="00D33F82" w:rsidTr="000E1D49">
        <w:trPr>
          <w:cantSplit/>
        </w:trPr>
        <w:tc>
          <w:tcPr>
            <w:tcW w:w="95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72A" w:rsidRPr="00D33F82" w:rsidRDefault="006E072A" w:rsidP="00D33F82">
            <w:pPr>
              <w:jc w:val="center"/>
              <w:rPr>
                <w:b/>
                <w:sz w:val="24"/>
                <w:szCs w:val="24"/>
              </w:rPr>
            </w:pPr>
            <w:r w:rsidRPr="00D33F82">
              <w:rPr>
                <w:b/>
                <w:sz w:val="24"/>
                <w:szCs w:val="24"/>
              </w:rPr>
              <w:lastRenderedPageBreak/>
              <w:t>6.</w:t>
            </w:r>
          </w:p>
        </w:tc>
        <w:tc>
          <w:tcPr>
            <w:tcW w:w="14458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72A" w:rsidRPr="00D33F82" w:rsidRDefault="006E072A" w:rsidP="00D33F82">
            <w:pPr>
              <w:jc w:val="center"/>
              <w:rPr>
                <w:b/>
                <w:sz w:val="24"/>
                <w:szCs w:val="24"/>
              </w:rPr>
            </w:pPr>
            <w:r w:rsidRPr="00D33F82">
              <w:rPr>
                <w:b/>
                <w:sz w:val="24"/>
                <w:szCs w:val="24"/>
              </w:rPr>
              <w:t>Блок по регламенту, депутатской этике и организации работы Законодательного Собрания</w:t>
            </w:r>
          </w:p>
        </w:tc>
      </w:tr>
      <w:tr w:rsidR="006E072A" w:rsidRPr="00D33F82" w:rsidTr="0095386D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72A" w:rsidRPr="00D33F82" w:rsidRDefault="006E072A" w:rsidP="00D33F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5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72A" w:rsidRPr="00D33F82" w:rsidRDefault="006E072A" w:rsidP="00D33F82">
            <w:pPr>
              <w:jc w:val="center"/>
              <w:rPr>
                <w:b/>
                <w:sz w:val="24"/>
                <w:szCs w:val="24"/>
              </w:rPr>
            </w:pPr>
            <w:r w:rsidRPr="00D33F82">
              <w:rPr>
                <w:b/>
                <w:sz w:val="24"/>
                <w:szCs w:val="24"/>
              </w:rPr>
              <w:t>Субъект права законодательной инициативы – комитет Законодательного Собрания Приморского края по регламенту, депутатской этике и организации работы Законодательного Собрания</w:t>
            </w:r>
          </w:p>
        </w:tc>
      </w:tr>
      <w:tr w:rsidR="004909C3" w:rsidRPr="00D33F82" w:rsidTr="00334D2C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6.1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8301D" w:rsidRPr="00D33F82" w:rsidRDefault="000C2878" w:rsidP="00D33F8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</w:t>
            </w:r>
            <w:r w:rsidR="0018301D" w:rsidRPr="00D33F82">
              <w:rPr>
                <w:sz w:val="24"/>
                <w:szCs w:val="24"/>
              </w:rPr>
              <w:t>внесении изменения в статью 3 Закона Приморского края "О законодательной деятельности в Приморском крае"</w:t>
            </w:r>
          </w:p>
          <w:p w:rsidR="004909C3" w:rsidRPr="00D33F82" w:rsidRDefault="004909C3" w:rsidP="00D33F82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О внесении изменений в Закон Приморского края "О законодательной деятельности в Приморском крае"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9C3" w:rsidRPr="00D33F82" w:rsidRDefault="002026B5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№ 1012-КЗ от 02.03.2021</w:t>
            </w:r>
            <w:r w:rsidR="00471DB6" w:rsidRPr="00D33F82">
              <w:rPr>
                <w:sz w:val="24"/>
                <w:szCs w:val="24"/>
              </w:rPr>
              <w:t>,</w:t>
            </w:r>
          </w:p>
          <w:p w:rsidR="0018301D" w:rsidRPr="00D33F82" w:rsidRDefault="0018301D" w:rsidP="00D33F82">
            <w:pPr>
              <w:jc w:val="center"/>
              <w:rPr>
                <w:sz w:val="24"/>
                <w:szCs w:val="24"/>
              </w:rPr>
            </w:pPr>
          </w:p>
          <w:p w:rsidR="00471DB6" w:rsidRPr="00D33F82" w:rsidRDefault="00FF6565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 xml:space="preserve">№ 1104-КЗ от 20.07.2021 </w:t>
            </w:r>
          </w:p>
        </w:tc>
      </w:tr>
      <w:tr w:rsidR="004909C3" w:rsidRPr="00D33F82" w:rsidTr="00334D2C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6.2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909C3" w:rsidRPr="00D33F82" w:rsidRDefault="004909C3" w:rsidP="00D33F82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О внесении изменений в Закон Приморского края "О Законодательном Собрании Приморского края"</w:t>
            </w:r>
          </w:p>
          <w:p w:rsidR="00471DB6" w:rsidRPr="00D33F82" w:rsidRDefault="00471DB6" w:rsidP="00D33F82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О внесении изменений в статью 15 Закона Приморского края "О Законодательном Собрании Приморского края"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9C3" w:rsidRDefault="002026B5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№ 1011-КЗ от 02.03.2021</w:t>
            </w:r>
            <w:r w:rsidR="0086224D">
              <w:rPr>
                <w:sz w:val="24"/>
                <w:szCs w:val="24"/>
              </w:rPr>
              <w:t>,</w:t>
            </w:r>
          </w:p>
          <w:p w:rsidR="0086224D" w:rsidRPr="00D33F82" w:rsidRDefault="0086224D" w:rsidP="00D33F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 w:rsidR="00A55783" w:rsidRPr="00A55783">
              <w:rPr>
                <w:sz w:val="24"/>
                <w:szCs w:val="24"/>
              </w:rPr>
              <w:t>9-КЗ от 03.11.2021</w:t>
            </w:r>
          </w:p>
          <w:p w:rsidR="00471DB6" w:rsidRPr="00D33F82" w:rsidRDefault="00FF6565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№ 1102-КЗ от 20.07.2021</w:t>
            </w:r>
          </w:p>
        </w:tc>
      </w:tr>
      <w:tr w:rsidR="004909C3" w:rsidRPr="00D33F82" w:rsidTr="00334D2C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6.3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909C3" w:rsidRPr="00D33F82" w:rsidRDefault="004909C3" w:rsidP="00D33F82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О внесении изменений в Закон Приморского края "О статусе депутата Законодательного Собрания Приморского края"</w:t>
            </w:r>
          </w:p>
          <w:p w:rsidR="00817BB2" w:rsidRPr="00D33F82" w:rsidRDefault="00817BB2" w:rsidP="00D33F82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О внесении изменения в статью 7 Закона Приморского края "О статусе депутата Законодательного Собрания Приморского края"</w:t>
            </w:r>
          </w:p>
          <w:p w:rsidR="0018301D" w:rsidRPr="00D33F82" w:rsidRDefault="0018301D" w:rsidP="00D33F82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О внесении изменений в статью 4 Закона Приморского края "О статусе депутата Законодательного Собрания Приморского края"</w:t>
            </w:r>
          </w:p>
          <w:p w:rsidR="001F4E9B" w:rsidRPr="00D33F82" w:rsidRDefault="00471DB6" w:rsidP="001F4E9B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О внесении изменений в статью 7</w:t>
            </w:r>
            <w:r w:rsidRPr="00D33F82">
              <w:rPr>
                <w:sz w:val="24"/>
                <w:szCs w:val="24"/>
                <w:vertAlign w:val="superscript"/>
              </w:rPr>
              <w:t>1</w:t>
            </w:r>
            <w:r w:rsidRPr="00D33F82">
              <w:rPr>
                <w:sz w:val="24"/>
                <w:szCs w:val="24"/>
              </w:rPr>
              <w:t xml:space="preserve"> Закона Приморского края "О статусе депутата Законодательного Собрания Приморского края"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9C3" w:rsidRDefault="002026B5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№ 1013-КЗ от 02.03.2021</w:t>
            </w:r>
            <w:r w:rsidR="00F25AB9" w:rsidRPr="00D33F82">
              <w:rPr>
                <w:sz w:val="24"/>
                <w:szCs w:val="24"/>
              </w:rPr>
              <w:t>,</w:t>
            </w:r>
          </w:p>
          <w:p w:rsidR="001F4E9B" w:rsidRPr="00D33F82" w:rsidRDefault="001F4E9B" w:rsidP="00D33F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1-КЗ от 11.10.2021</w:t>
            </w:r>
          </w:p>
          <w:p w:rsidR="00817BB2" w:rsidRPr="00D33F82" w:rsidRDefault="00817BB2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№ 1042-КЗ от 28.04.2021</w:t>
            </w:r>
          </w:p>
          <w:p w:rsidR="00471DB6" w:rsidRPr="00D33F82" w:rsidRDefault="00471DB6" w:rsidP="00D33F82">
            <w:pPr>
              <w:jc w:val="center"/>
              <w:rPr>
                <w:sz w:val="24"/>
                <w:szCs w:val="24"/>
              </w:rPr>
            </w:pPr>
          </w:p>
          <w:p w:rsidR="0018301D" w:rsidRPr="00D33F82" w:rsidRDefault="0018301D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№ 1067-КЗ от 21.06.2021</w:t>
            </w:r>
          </w:p>
          <w:p w:rsidR="0018301D" w:rsidRPr="00D33F82" w:rsidRDefault="0018301D" w:rsidP="00D33F82">
            <w:pPr>
              <w:jc w:val="center"/>
              <w:rPr>
                <w:sz w:val="24"/>
                <w:szCs w:val="24"/>
              </w:rPr>
            </w:pPr>
          </w:p>
          <w:p w:rsidR="001F4E9B" w:rsidRPr="00D33F82" w:rsidRDefault="00FF6565" w:rsidP="001F4E9B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№ 1103-КЗ от 20.07.2021</w:t>
            </w:r>
          </w:p>
        </w:tc>
      </w:tr>
      <w:tr w:rsidR="004909C3" w:rsidRPr="00D33F82" w:rsidTr="00334D2C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6.4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909C3" w:rsidRPr="00D33F82" w:rsidRDefault="004909C3" w:rsidP="00D33F82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О внесении изменений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9C3" w:rsidRPr="00D33F82" w:rsidRDefault="003001C1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№ 2647 от 27.01.2021</w:t>
            </w:r>
            <w:r w:rsidR="00585A48" w:rsidRPr="00D33F82">
              <w:rPr>
                <w:sz w:val="24"/>
                <w:szCs w:val="24"/>
              </w:rPr>
              <w:t>,</w:t>
            </w:r>
          </w:p>
          <w:p w:rsidR="00585A48" w:rsidRDefault="00EC161C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№ 2728 от 24.03.2021</w:t>
            </w:r>
            <w:r w:rsidR="00021D30">
              <w:rPr>
                <w:sz w:val="24"/>
                <w:szCs w:val="24"/>
              </w:rPr>
              <w:t>,</w:t>
            </w:r>
          </w:p>
          <w:p w:rsidR="00021D30" w:rsidRPr="00D33F82" w:rsidRDefault="00021D30" w:rsidP="00D33F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81 от 24.11.2021</w:t>
            </w:r>
          </w:p>
        </w:tc>
      </w:tr>
      <w:tr w:rsidR="004909C3" w:rsidRPr="00D33F82" w:rsidTr="00334D2C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6.5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909C3" w:rsidRPr="00D33F82" w:rsidRDefault="004909C3" w:rsidP="00D33F82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О внесении изменений в постановление Законодательного Собрания Приморского края от 25.02.2015 № 1782 "О представлении депутатами Законодательного Собрания Приморского края сведений о доходах, об имуществе и обязательствах имущественного характера, сведений о расходах"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9C3" w:rsidRPr="00D33F82" w:rsidRDefault="0065001D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№ 2772 от 28.04.2021</w:t>
            </w:r>
          </w:p>
        </w:tc>
      </w:tr>
      <w:tr w:rsidR="004909C3" w:rsidRPr="00D33F82" w:rsidTr="00334D2C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6.6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909C3" w:rsidRPr="00D33F82" w:rsidRDefault="004909C3" w:rsidP="00D33F82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О внесении изменений в постановление Законодательного Собрания Приморского края от 29.04.2008 № 951 "О Положении о комитетах Законодательного Собрания Приморского края"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9C3" w:rsidRPr="00D33F82" w:rsidRDefault="002026B5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№ 2693 от 25.02.2021</w:t>
            </w:r>
          </w:p>
        </w:tc>
      </w:tr>
      <w:tr w:rsidR="004909C3" w:rsidRPr="00D33F82" w:rsidTr="00334D2C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lastRenderedPageBreak/>
              <w:t>6.7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909C3" w:rsidRPr="00D33F82" w:rsidRDefault="004909C3" w:rsidP="00D33F82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О внесении изменений в постановление Законодательного Собрания Приморского края от 24.02.2016 № 2391 "О Положении об основаниях и порядке сообщения депутатом Законодательного Собрания Приморского края о возникновении личной заинтересованности при осуществлении своих полномочий, которая приводит или может привести к конфликту интересов"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0C1B" w:rsidRDefault="00E20C1B" w:rsidP="00D33F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постановления</w:t>
            </w:r>
          </w:p>
          <w:p w:rsidR="004909C3" w:rsidRPr="00D33F82" w:rsidRDefault="00E20C1B" w:rsidP="00D33F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вносился</w:t>
            </w:r>
          </w:p>
        </w:tc>
      </w:tr>
      <w:tr w:rsidR="004909C3" w:rsidRPr="00D33F82" w:rsidTr="00334D2C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6.8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909C3" w:rsidRPr="00D33F82" w:rsidRDefault="004909C3" w:rsidP="00D33F82">
            <w:pPr>
              <w:jc w:val="both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О внесении изменений в постановление Законодательного Собрания Приморского края от 29.03.2017 № 337 "О Положении об общественной приемной депутата Законодательного Собрания Приморского края"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9C3" w:rsidRPr="00D33F82" w:rsidRDefault="004909C3" w:rsidP="00D33F82">
            <w:pPr>
              <w:jc w:val="center"/>
              <w:rPr>
                <w:sz w:val="24"/>
                <w:szCs w:val="24"/>
              </w:rPr>
            </w:pPr>
            <w:r w:rsidRPr="00D33F82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0C1B" w:rsidRPr="00E20C1B" w:rsidRDefault="00E20C1B" w:rsidP="00E20C1B">
            <w:pPr>
              <w:jc w:val="center"/>
              <w:rPr>
                <w:sz w:val="24"/>
                <w:szCs w:val="24"/>
              </w:rPr>
            </w:pPr>
            <w:r w:rsidRPr="00E20C1B">
              <w:rPr>
                <w:sz w:val="24"/>
                <w:szCs w:val="24"/>
              </w:rPr>
              <w:t>проект постановления</w:t>
            </w:r>
          </w:p>
          <w:p w:rsidR="004909C3" w:rsidRPr="00D33F82" w:rsidRDefault="00E20C1B" w:rsidP="00E20C1B">
            <w:pPr>
              <w:jc w:val="center"/>
              <w:rPr>
                <w:sz w:val="24"/>
                <w:szCs w:val="24"/>
              </w:rPr>
            </w:pPr>
            <w:r w:rsidRPr="00E20C1B">
              <w:rPr>
                <w:sz w:val="24"/>
                <w:szCs w:val="24"/>
              </w:rPr>
              <w:t>не вносился</w:t>
            </w:r>
          </w:p>
        </w:tc>
      </w:tr>
    </w:tbl>
    <w:p w:rsidR="00085230" w:rsidRPr="00D33F82" w:rsidRDefault="00085230" w:rsidP="00D33F82">
      <w:pPr>
        <w:rPr>
          <w:sz w:val="24"/>
          <w:szCs w:val="24"/>
        </w:rPr>
      </w:pPr>
    </w:p>
    <w:sectPr w:rsidR="00085230" w:rsidRPr="00D33F82" w:rsidSect="006E072A">
      <w:headerReference w:type="even" r:id="rId7"/>
      <w:headerReference w:type="default" r:id="rId8"/>
      <w:pgSz w:w="16838" w:h="11906" w:orient="landscape" w:code="9"/>
      <w:pgMar w:top="1701" w:right="851" w:bottom="851" w:left="851" w:header="1361" w:footer="62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0245" w:rsidRDefault="00F80245">
      <w:r>
        <w:separator/>
      </w:r>
    </w:p>
  </w:endnote>
  <w:endnote w:type="continuationSeparator" w:id="0">
    <w:p w:rsidR="00F80245" w:rsidRDefault="00F802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0245" w:rsidRDefault="00F80245">
      <w:r>
        <w:separator/>
      </w:r>
    </w:p>
  </w:footnote>
  <w:footnote w:type="continuationSeparator" w:id="0">
    <w:p w:rsidR="00F80245" w:rsidRDefault="00F802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0245" w:rsidRDefault="00F80245" w:rsidP="00C84FEB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F80245" w:rsidRDefault="00F80245" w:rsidP="00C357EA">
    <w:pPr>
      <w:pStyle w:val="a6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01539060"/>
      <w:docPartObj>
        <w:docPartGallery w:val="Page Numbers (Top of Page)"/>
        <w:docPartUnique/>
      </w:docPartObj>
    </w:sdtPr>
    <w:sdtEndPr>
      <w:rPr>
        <w:szCs w:val="28"/>
      </w:rPr>
    </w:sdtEndPr>
    <w:sdtContent>
      <w:p w:rsidR="00F80245" w:rsidRPr="00C97CB4" w:rsidRDefault="00F80245">
        <w:pPr>
          <w:pStyle w:val="a6"/>
          <w:jc w:val="center"/>
          <w:rPr>
            <w:szCs w:val="28"/>
          </w:rPr>
        </w:pPr>
        <w:r w:rsidRPr="00C97CB4">
          <w:rPr>
            <w:szCs w:val="28"/>
          </w:rPr>
          <w:fldChar w:fldCharType="begin"/>
        </w:r>
        <w:r w:rsidRPr="00C97CB4">
          <w:rPr>
            <w:szCs w:val="28"/>
          </w:rPr>
          <w:instrText>PAGE   \* MERGEFORMAT</w:instrText>
        </w:r>
        <w:r w:rsidRPr="00C97CB4">
          <w:rPr>
            <w:szCs w:val="28"/>
          </w:rPr>
          <w:fldChar w:fldCharType="separate"/>
        </w:r>
        <w:r w:rsidR="002D1775">
          <w:rPr>
            <w:noProof/>
            <w:szCs w:val="28"/>
          </w:rPr>
          <w:t>15</w:t>
        </w:r>
        <w:r w:rsidRPr="00C97CB4">
          <w:rPr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hdrShapeDefaults>
    <o:shapedefaults v:ext="edit" spidmax="133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6893"/>
    <w:rsid w:val="00000C68"/>
    <w:rsid w:val="00014F70"/>
    <w:rsid w:val="00021801"/>
    <w:rsid w:val="00021D30"/>
    <w:rsid w:val="000238E0"/>
    <w:rsid w:val="000248CA"/>
    <w:rsid w:val="00026BAE"/>
    <w:rsid w:val="0002767D"/>
    <w:rsid w:val="00034056"/>
    <w:rsid w:val="000377A9"/>
    <w:rsid w:val="0004046B"/>
    <w:rsid w:val="00044489"/>
    <w:rsid w:val="00045993"/>
    <w:rsid w:val="000461A5"/>
    <w:rsid w:val="00046437"/>
    <w:rsid w:val="000474D9"/>
    <w:rsid w:val="00051BC1"/>
    <w:rsid w:val="00052268"/>
    <w:rsid w:val="00053612"/>
    <w:rsid w:val="00057561"/>
    <w:rsid w:val="00061488"/>
    <w:rsid w:val="0006309F"/>
    <w:rsid w:val="000674AC"/>
    <w:rsid w:val="00072109"/>
    <w:rsid w:val="00085230"/>
    <w:rsid w:val="00085DBA"/>
    <w:rsid w:val="000873FF"/>
    <w:rsid w:val="00087AFC"/>
    <w:rsid w:val="00090343"/>
    <w:rsid w:val="00090720"/>
    <w:rsid w:val="00090883"/>
    <w:rsid w:val="000B3A7C"/>
    <w:rsid w:val="000B5197"/>
    <w:rsid w:val="000C266C"/>
    <w:rsid w:val="000C2878"/>
    <w:rsid w:val="000D2948"/>
    <w:rsid w:val="000D62CA"/>
    <w:rsid w:val="000D72A6"/>
    <w:rsid w:val="000E0BCA"/>
    <w:rsid w:val="000E1833"/>
    <w:rsid w:val="000E1D49"/>
    <w:rsid w:val="000E7C7A"/>
    <w:rsid w:val="000F041A"/>
    <w:rsid w:val="000F669C"/>
    <w:rsid w:val="000F6C55"/>
    <w:rsid w:val="00101ECF"/>
    <w:rsid w:val="001039F4"/>
    <w:rsid w:val="00113B10"/>
    <w:rsid w:val="00113C9C"/>
    <w:rsid w:val="001148E8"/>
    <w:rsid w:val="001154DF"/>
    <w:rsid w:val="00116114"/>
    <w:rsid w:val="00120C0E"/>
    <w:rsid w:val="00122F1C"/>
    <w:rsid w:val="001255C8"/>
    <w:rsid w:val="00127AB2"/>
    <w:rsid w:val="00134168"/>
    <w:rsid w:val="00141D17"/>
    <w:rsid w:val="00152B2C"/>
    <w:rsid w:val="00152C01"/>
    <w:rsid w:val="001573EE"/>
    <w:rsid w:val="001613B5"/>
    <w:rsid w:val="00166066"/>
    <w:rsid w:val="00166505"/>
    <w:rsid w:val="0016724F"/>
    <w:rsid w:val="00171563"/>
    <w:rsid w:val="00176DD6"/>
    <w:rsid w:val="00180C83"/>
    <w:rsid w:val="0018301D"/>
    <w:rsid w:val="00183B2B"/>
    <w:rsid w:val="00190825"/>
    <w:rsid w:val="00190DA8"/>
    <w:rsid w:val="0019193C"/>
    <w:rsid w:val="001A154B"/>
    <w:rsid w:val="001A5413"/>
    <w:rsid w:val="001A7D01"/>
    <w:rsid w:val="001B0572"/>
    <w:rsid w:val="001B091F"/>
    <w:rsid w:val="001B1C3A"/>
    <w:rsid w:val="001B3DDF"/>
    <w:rsid w:val="001B54FC"/>
    <w:rsid w:val="001B5FE4"/>
    <w:rsid w:val="001C07B9"/>
    <w:rsid w:val="001C513F"/>
    <w:rsid w:val="001D09B9"/>
    <w:rsid w:val="001E5CA7"/>
    <w:rsid w:val="001E6C06"/>
    <w:rsid w:val="001E771E"/>
    <w:rsid w:val="001E7869"/>
    <w:rsid w:val="001F0B97"/>
    <w:rsid w:val="001F1754"/>
    <w:rsid w:val="001F4E9B"/>
    <w:rsid w:val="001F5C73"/>
    <w:rsid w:val="001F78FB"/>
    <w:rsid w:val="002026B5"/>
    <w:rsid w:val="002061AA"/>
    <w:rsid w:val="002128DB"/>
    <w:rsid w:val="00220451"/>
    <w:rsid w:val="002224EB"/>
    <w:rsid w:val="002300D4"/>
    <w:rsid w:val="0023098B"/>
    <w:rsid w:val="00234F9E"/>
    <w:rsid w:val="002541B1"/>
    <w:rsid w:val="00255F45"/>
    <w:rsid w:val="0026052C"/>
    <w:rsid w:val="00261739"/>
    <w:rsid w:val="00265D97"/>
    <w:rsid w:val="002675EF"/>
    <w:rsid w:val="00275BDA"/>
    <w:rsid w:val="00275DF0"/>
    <w:rsid w:val="00277913"/>
    <w:rsid w:val="0028133F"/>
    <w:rsid w:val="00285825"/>
    <w:rsid w:val="00290A75"/>
    <w:rsid w:val="00291BD7"/>
    <w:rsid w:val="0029418F"/>
    <w:rsid w:val="002A0B34"/>
    <w:rsid w:val="002A4E4E"/>
    <w:rsid w:val="002A5E11"/>
    <w:rsid w:val="002B372C"/>
    <w:rsid w:val="002B739B"/>
    <w:rsid w:val="002B73B2"/>
    <w:rsid w:val="002C2FC5"/>
    <w:rsid w:val="002C3403"/>
    <w:rsid w:val="002C55AB"/>
    <w:rsid w:val="002D022F"/>
    <w:rsid w:val="002D1775"/>
    <w:rsid w:val="002D6564"/>
    <w:rsid w:val="002D6BF4"/>
    <w:rsid w:val="002E2E18"/>
    <w:rsid w:val="002E4284"/>
    <w:rsid w:val="002F0EEE"/>
    <w:rsid w:val="002F4CBC"/>
    <w:rsid w:val="002F713D"/>
    <w:rsid w:val="003001C1"/>
    <w:rsid w:val="003002C8"/>
    <w:rsid w:val="00301D2A"/>
    <w:rsid w:val="00312F64"/>
    <w:rsid w:val="0031611A"/>
    <w:rsid w:val="0031739B"/>
    <w:rsid w:val="00321DE4"/>
    <w:rsid w:val="00330530"/>
    <w:rsid w:val="00333FF3"/>
    <w:rsid w:val="00334D2C"/>
    <w:rsid w:val="003358CE"/>
    <w:rsid w:val="0034203A"/>
    <w:rsid w:val="003423C3"/>
    <w:rsid w:val="0035517A"/>
    <w:rsid w:val="003552AB"/>
    <w:rsid w:val="0036361C"/>
    <w:rsid w:val="003642D2"/>
    <w:rsid w:val="00364503"/>
    <w:rsid w:val="00364CC8"/>
    <w:rsid w:val="00374B62"/>
    <w:rsid w:val="00381C6B"/>
    <w:rsid w:val="003856CA"/>
    <w:rsid w:val="0038663C"/>
    <w:rsid w:val="00391C9D"/>
    <w:rsid w:val="003964A8"/>
    <w:rsid w:val="003A1AC8"/>
    <w:rsid w:val="003B51FB"/>
    <w:rsid w:val="003B7706"/>
    <w:rsid w:val="003C0958"/>
    <w:rsid w:val="003D1E6C"/>
    <w:rsid w:val="003E6CC4"/>
    <w:rsid w:val="003F4B29"/>
    <w:rsid w:val="003F6CB4"/>
    <w:rsid w:val="003F7E69"/>
    <w:rsid w:val="0040150C"/>
    <w:rsid w:val="00402400"/>
    <w:rsid w:val="00407588"/>
    <w:rsid w:val="004130F7"/>
    <w:rsid w:val="00413429"/>
    <w:rsid w:val="00417164"/>
    <w:rsid w:val="004266C2"/>
    <w:rsid w:val="00436A75"/>
    <w:rsid w:val="00447FAB"/>
    <w:rsid w:val="00451527"/>
    <w:rsid w:val="00451909"/>
    <w:rsid w:val="00452099"/>
    <w:rsid w:val="00455CD1"/>
    <w:rsid w:val="00461A1F"/>
    <w:rsid w:val="00462EEC"/>
    <w:rsid w:val="00465535"/>
    <w:rsid w:val="00466135"/>
    <w:rsid w:val="004707EA"/>
    <w:rsid w:val="0047141F"/>
    <w:rsid w:val="00471DB6"/>
    <w:rsid w:val="0047424A"/>
    <w:rsid w:val="004822A6"/>
    <w:rsid w:val="0048765F"/>
    <w:rsid w:val="00487EC6"/>
    <w:rsid w:val="004909C3"/>
    <w:rsid w:val="004928CA"/>
    <w:rsid w:val="0049354B"/>
    <w:rsid w:val="0049637F"/>
    <w:rsid w:val="00497D92"/>
    <w:rsid w:val="004A35F4"/>
    <w:rsid w:val="004A3E74"/>
    <w:rsid w:val="004B298F"/>
    <w:rsid w:val="004B7B2D"/>
    <w:rsid w:val="004B7F10"/>
    <w:rsid w:val="004C2030"/>
    <w:rsid w:val="004C2248"/>
    <w:rsid w:val="004C6288"/>
    <w:rsid w:val="004D1236"/>
    <w:rsid w:val="004D1E7C"/>
    <w:rsid w:val="004D35D8"/>
    <w:rsid w:val="004D37A1"/>
    <w:rsid w:val="004D443D"/>
    <w:rsid w:val="004D4899"/>
    <w:rsid w:val="004E2A8C"/>
    <w:rsid w:val="004F1FD0"/>
    <w:rsid w:val="004F20D1"/>
    <w:rsid w:val="004F2770"/>
    <w:rsid w:val="004F2AB6"/>
    <w:rsid w:val="00503BB8"/>
    <w:rsid w:val="00503D41"/>
    <w:rsid w:val="00504E6C"/>
    <w:rsid w:val="00507D66"/>
    <w:rsid w:val="00510866"/>
    <w:rsid w:val="005123D2"/>
    <w:rsid w:val="005123E9"/>
    <w:rsid w:val="005205EB"/>
    <w:rsid w:val="0052285C"/>
    <w:rsid w:val="005304D6"/>
    <w:rsid w:val="00530A47"/>
    <w:rsid w:val="0054165F"/>
    <w:rsid w:val="00541BAD"/>
    <w:rsid w:val="00543BA1"/>
    <w:rsid w:val="00546F29"/>
    <w:rsid w:val="00550EE6"/>
    <w:rsid w:val="00560F9C"/>
    <w:rsid w:val="005662A0"/>
    <w:rsid w:val="0056672B"/>
    <w:rsid w:val="00566815"/>
    <w:rsid w:val="00575A97"/>
    <w:rsid w:val="00576012"/>
    <w:rsid w:val="00576A78"/>
    <w:rsid w:val="00584160"/>
    <w:rsid w:val="005848D3"/>
    <w:rsid w:val="00585A48"/>
    <w:rsid w:val="0058771D"/>
    <w:rsid w:val="00591E25"/>
    <w:rsid w:val="005962C6"/>
    <w:rsid w:val="005B5C40"/>
    <w:rsid w:val="005C52AF"/>
    <w:rsid w:val="005D04EC"/>
    <w:rsid w:val="005D2401"/>
    <w:rsid w:val="005D419C"/>
    <w:rsid w:val="005D4403"/>
    <w:rsid w:val="005D5F3E"/>
    <w:rsid w:val="005D7239"/>
    <w:rsid w:val="005E09F1"/>
    <w:rsid w:val="005E428B"/>
    <w:rsid w:val="005E4E5A"/>
    <w:rsid w:val="005F287C"/>
    <w:rsid w:val="005F7E16"/>
    <w:rsid w:val="00602BAD"/>
    <w:rsid w:val="00602CB2"/>
    <w:rsid w:val="006039FD"/>
    <w:rsid w:val="00614304"/>
    <w:rsid w:val="00616277"/>
    <w:rsid w:val="00617509"/>
    <w:rsid w:val="00622C97"/>
    <w:rsid w:val="00623855"/>
    <w:rsid w:val="00630255"/>
    <w:rsid w:val="00636F15"/>
    <w:rsid w:val="00644040"/>
    <w:rsid w:val="0064603E"/>
    <w:rsid w:val="0065001D"/>
    <w:rsid w:val="00651511"/>
    <w:rsid w:val="006555D3"/>
    <w:rsid w:val="006602A5"/>
    <w:rsid w:val="00660C96"/>
    <w:rsid w:val="00661FBD"/>
    <w:rsid w:val="00662528"/>
    <w:rsid w:val="00662F79"/>
    <w:rsid w:val="006631F9"/>
    <w:rsid w:val="00665453"/>
    <w:rsid w:val="0066680F"/>
    <w:rsid w:val="006712A2"/>
    <w:rsid w:val="00676E89"/>
    <w:rsid w:val="00676F0B"/>
    <w:rsid w:val="00683BF0"/>
    <w:rsid w:val="0069203B"/>
    <w:rsid w:val="00697D4B"/>
    <w:rsid w:val="006A288A"/>
    <w:rsid w:val="006A2A70"/>
    <w:rsid w:val="006A697A"/>
    <w:rsid w:val="006B204C"/>
    <w:rsid w:val="006C7C4E"/>
    <w:rsid w:val="006D14D5"/>
    <w:rsid w:val="006D1E0E"/>
    <w:rsid w:val="006E072A"/>
    <w:rsid w:val="006E07B8"/>
    <w:rsid w:val="006E1014"/>
    <w:rsid w:val="006E1CC3"/>
    <w:rsid w:val="006E4A01"/>
    <w:rsid w:val="006E625F"/>
    <w:rsid w:val="006F16C3"/>
    <w:rsid w:val="006F33B4"/>
    <w:rsid w:val="006F71A0"/>
    <w:rsid w:val="00703A8F"/>
    <w:rsid w:val="007061C5"/>
    <w:rsid w:val="00706C93"/>
    <w:rsid w:val="00707CA5"/>
    <w:rsid w:val="007103F5"/>
    <w:rsid w:val="007142D0"/>
    <w:rsid w:val="00715193"/>
    <w:rsid w:val="007155B1"/>
    <w:rsid w:val="007219FD"/>
    <w:rsid w:val="00730122"/>
    <w:rsid w:val="00732470"/>
    <w:rsid w:val="007431D0"/>
    <w:rsid w:val="00745D19"/>
    <w:rsid w:val="00747D28"/>
    <w:rsid w:val="007558F5"/>
    <w:rsid w:val="007568B3"/>
    <w:rsid w:val="00762063"/>
    <w:rsid w:val="00763C9A"/>
    <w:rsid w:val="00766956"/>
    <w:rsid w:val="00774ECB"/>
    <w:rsid w:val="00782975"/>
    <w:rsid w:val="0078338C"/>
    <w:rsid w:val="00783F18"/>
    <w:rsid w:val="00784380"/>
    <w:rsid w:val="00786ACD"/>
    <w:rsid w:val="0079429C"/>
    <w:rsid w:val="00794FD5"/>
    <w:rsid w:val="007B17A7"/>
    <w:rsid w:val="007B301D"/>
    <w:rsid w:val="007B332F"/>
    <w:rsid w:val="007B3C57"/>
    <w:rsid w:val="007B3C8C"/>
    <w:rsid w:val="007B44A4"/>
    <w:rsid w:val="007B59B4"/>
    <w:rsid w:val="007B6BE8"/>
    <w:rsid w:val="007B6C35"/>
    <w:rsid w:val="007B7E06"/>
    <w:rsid w:val="007D2232"/>
    <w:rsid w:val="007D6CA0"/>
    <w:rsid w:val="007E0C96"/>
    <w:rsid w:val="007E11CB"/>
    <w:rsid w:val="007E21DC"/>
    <w:rsid w:val="007E29D5"/>
    <w:rsid w:val="007E4B37"/>
    <w:rsid w:val="007E4EEF"/>
    <w:rsid w:val="007E7E94"/>
    <w:rsid w:val="00801EDB"/>
    <w:rsid w:val="00802FAA"/>
    <w:rsid w:val="008039C5"/>
    <w:rsid w:val="00805CD5"/>
    <w:rsid w:val="00810771"/>
    <w:rsid w:val="00813885"/>
    <w:rsid w:val="00817BB2"/>
    <w:rsid w:val="00823DFA"/>
    <w:rsid w:val="008242C1"/>
    <w:rsid w:val="00824847"/>
    <w:rsid w:val="00824FC5"/>
    <w:rsid w:val="00833A3B"/>
    <w:rsid w:val="00835DC1"/>
    <w:rsid w:val="00837000"/>
    <w:rsid w:val="00840C1C"/>
    <w:rsid w:val="00841BE4"/>
    <w:rsid w:val="00844562"/>
    <w:rsid w:val="00846CCC"/>
    <w:rsid w:val="00856A76"/>
    <w:rsid w:val="0086224D"/>
    <w:rsid w:val="008671A4"/>
    <w:rsid w:val="0087055D"/>
    <w:rsid w:val="00870581"/>
    <w:rsid w:val="008750A5"/>
    <w:rsid w:val="008767D5"/>
    <w:rsid w:val="0088048C"/>
    <w:rsid w:val="0088062D"/>
    <w:rsid w:val="0089073E"/>
    <w:rsid w:val="0089357F"/>
    <w:rsid w:val="008A0DA3"/>
    <w:rsid w:val="008A3B62"/>
    <w:rsid w:val="008A5A7A"/>
    <w:rsid w:val="008A685E"/>
    <w:rsid w:val="008B0B3A"/>
    <w:rsid w:val="008B30B8"/>
    <w:rsid w:val="008B4167"/>
    <w:rsid w:val="008C7140"/>
    <w:rsid w:val="008D2DAA"/>
    <w:rsid w:val="008D31FA"/>
    <w:rsid w:val="008D7B50"/>
    <w:rsid w:val="008F0224"/>
    <w:rsid w:val="008F0311"/>
    <w:rsid w:val="008F1F9F"/>
    <w:rsid w:val="008F40F8"/>
    <w:rsid w:val="008F6EDF"/>
    <w:rsid w:val="009035CA"/>
    <w:rsid w:val="009052FF"/>
    <w:rsid w:val="00911A47"/>
    <w:rsid w:val="00912A01"/>
    <w:rsid w:val="00926BC8"/>
    <w:rsid w:val="00932339"/>
    <w:rsid w:val="0093559E"/>
    <w:rsid w:val="009368BE"/>
    <w:rsid w:val="00943139"/>
    <w:rsid w:val="0094716B"/>
    <w:rsid w:val="0095386D"/>
    <w:rsid w:val="00962431"/>
    <w:rsid w:val="0096667B"/>
    <w:rsid w:val="009672BB"/>
    <w:rsid w:val="00971F0A"/>
    <w:rsid w:val="0097207C"/>
    <w:rsid w:val="00972647"/>
    <w:rsid w:val="00972702"/>
    <w:rsid w:val="00972DDF"/>
    <w:rsid w:val="009735AA"/>
    <w:rsid w:val="00977053"/>
    <w:rsid w:val="0098096C"/>
    <w:rsid w:val="0098215A"/>
    <w:rsid w:val="00982C2B"/>
    <w:rsid w:val="00986283"/>
    <w:rsid w:val="009862D4"/>
    <w:rsid w:val="00991B1E"/>
    <w:rsid w:val="0099284E"/>
    <w:rsid w:val="009A1036"/>
    <w:rsid w:val="009A4BBD"/>
    <w:rsid w:val="009B41EB"/>
    <w:rsid w:val="009B4F09"/>
    <w:rsid w:val="009C520A"/>
    <w:rsid w:val="009D275F"/>
    <w:rsid w:val="009D7EFE"/>
    <w:rsid w:val="009E00CB"/>
    <w:rsid w:val="009E3407"/>
    <w:rsid w:val="009E431A"/>
    <w:rsid w:val="009F2112"/>
    <w:rsid w:val="009F42E6"/>
    <w:rsid w:val="009F4DD8"/>
    <w:rsid w:val="00A056BA"/>
    <w:rsid w:val="00A14A74"/>
    <w:rsid w:val="00A15D51"/>
    <w:rsid w:val="00A16022"/>
    <w:rsid w:val="00A16862"/>
    <w:rsid w:val="00A209D1"/>
    <w:rsid w:val="00A23B69"/>
    <w:rsid w:val="00A3719A"/>
    <w:rsid w:val="00A511A6"/>
    <w:rsid w:val="00A55783"/>
    <w:rsid w:val="00A61F91"/>
    <w:rsid w:val="00A63924"/>
    <w:rsid w:val="00A63C34"/>
    <w:rsid w:val="00A70BF3"/>
    <w:rsid w:val="00A71E4E"/>
    <w:rsid w:val="00A72D83"/>
    <w:rsid w:val="00A80A80"/>
    <w:rsid w:val="00A82070"/>
    <w:rsid w:val="00A91893"/>
    <w:rsid w:val="00A93BCA"/>
    <w:rsid w:val="00A97188"/>
    <w:rsid w:val="00AA3226"/>
    <w:rsid w:val="00AA35C1"/>
    <w:rsid w:val="00AA559F"/>
    <w:rsid w:val="00AA564F"/>
    <w:rsid w:val="00AC20F0"/>
    <w:rsid w:val="00AC214A"/>
    <w:rsid w:val="00AC4556"/>
    <w:rsid w:val="00AC4DC8"/>
    <w:rsid w:val="00AC6077"/>
    <w:rsid w:val="00AC6C68"/>
    <w:rsid w:val="00AC7AF8"/>
    <w:rsid w:val="00AD053D"/>
    <w:rsid w:val="00AD1CA4"/>
    <w:rsid w:val="00AD589F"/>
    <w:rsid w:val="00AE6055"/>
    <w:rsid w:val="00AE624F"/>
    <w:rsid w:val="00AF11CC"/>
    <w:rsid w:val="00AF4200"/>
    <w:rsid w:val="00AF5482"/>
    <w:rsid w:val="00AF7862"/>
    <w:rsid w:val="00B04CAB"/>
    <w:rsid w:val="00B05111"/>
    <w:rsid w:val="00B056F2"/>
    <w:rsid w:val="00B101F9"/>
    <w:rsid w:val="00B14C17"/>
    <w:rsid w:val="00B1508B"/>
    <w:rsid w:val="00B24759"/>
    <w:rsid w:val="00B33E5F"/>
    <w:rsid w:val="00B34C12"/>
    <w:rsid w:val="00B35758"/>
    <w:rsid w:val="00B37155"/>
    <w:rsid w:val="00B53803"/>
    <w:rsid w:val="00B54D12"/>
    <w:rsid w:val="00B54EC1"/>
    <w:rsid w:val="00B56C01"/>
    <w:rsid w:val="00B7323C"/>
    <w:rsid w:val="00B76E2E"/>
    <w:rsid w:val="00B81D9A"/>
    <w:rsid w:val="00B82222"/>
    <w:rsid w:val="00B82426"/>
    <w:rsid w:val="00B852B1"/>
    <w:rsid w:val="00B853C4"/>
    <w:rsid w:val="00B90B8B"/>
    <w:rsid w:val="00B90DE9"/>
    <w:rsid w:val="00B91A0F"/>
    <w:rsid w:val="00B9439D"/>
    <w:rsid w:val="00BA119D"/>
    <w:rsid w:val="00BA69DE"/>
    <w:rsid w:val="00BA7BBA"/>
    <w:rsid w:val="00BB0062"/>
    <w:rsid w:val="00BB5502"/>
    <w:rsid w:val="00BB5F81"/>
    <w:rsid w:val="00BB6286"/>
    <w:rsid w:val="00BC30C4"/>
    <w:rsid w:val="00BC6990"/>
    <w:rsid w:val="00BD11EC"/>
    <w:rsid w:val="00BD3890"/>
    <w:rsid w:val="00BD7755"/>
    <w:rsid w:val="00BD7947"/>
    <w:rsid w:val="00BE4FF9"/>
    <w:rsid w:val="00BF20FC"/>
    <w:rsid w:val="00BF72A1"/>
    <w:rsid w:val="00C03558"/>
    <w:rsid w:val="00C12FE4"/>
    <w:rsid w:val="00C14026"/>
    <w:rsid w:val="00C164EA"/>
    <w:rsid w:val="00C1797C"/>
    <w:rsid w:val="00C22DE7"/>
    <w:rsid w:val="00C25372"/>
    <w:rsid w:val="00C357EA"/>
    <w:rsid w:val="00C43566"/>
    <w:rsid w:val="00C468EE"/>
    <w:rsid w:val="00C57545"/>
    <w:rsid w:val="00C62A2D"/>
    <w:rsid w:val="00C63554"/>
    <w:rsid w:val="00C639E9"/>
    <w:rsid w:val="00C63CF5"/>
    <w:rsid w:val="00C66E4A"/>
    <w:rsid w:val="00C71730"/>
    <w:rsid w:val="00C76B85"/>
    <w:rsid w:val="00C8353D"/>
    <w:rsid w:val="00C84FEB"/>
    <w:rsid w:val="00C871E9"/>
    <w:rsid w:val="00C875CF"/>
    <w:rsid w:val="00C91595"/>
    <w:rsid w:val="00C94122"/>
    <w:rsid w:val="00C97CB4"/>
    <w:rsid w:val="00CA21CB"/>
    <w:rsid w:val="00CA2D6D"/>
    <w:rsid w:val="00CA66B2"/>
    <w:rsid w:val="00CA7A62"/>
    <w:rsid w:val="00CB1C74"/>
    <w:rsid w:val="00CB6893"/>
    <w:rsid w:val="00CC2E3C"/>
    <w:rsid w:val="00CC3570"/>
    <w:rsid w:val="00CC4FFD"/>
    <w:rsid w:val="00CC5B3A"/>
    <w:rsid w:val="00CC7629"/>
    <w:rsid w:val="00CD045F"/>
    <w:rsid w:val="00CD70D2"/>
    <w:rsid w:val="00CE2895"/>
    <w:rsid w:val="00CE3AD1"/>
    <w:rsid w:val="00CE50E6"/>
    <w:rsid w:val="00CF19C9"/>
    <w:rsid w:val="00CF19DE"/>
    <w:rsid w:val="00CF2069"/>
    <w:rsid w:val="00CF212C"/>
    <w:rsid w:val="00CF778C"/>
    <w:rsid w:val="00D00690"/>
    <w:rsid w:val="00D008FA"/>
    <w:rsid w:val="00D03CAF"/>
    <w:rsid w:val="00D05346"/>
    <w:rsid w:val="00D07CF7"/>
    <w:rsid w:val="00D14913"/>
    <w:rsid w:val="00D1506E"/>
    <w:rsid w:val="00D168C8"/>
    <w:rsid w:val="00D2189B"/>
    <w:rsid w:val="00D33F82"/>
    <w:rsid w:val="00D4369D"/>
    <w:rsid w:val="00D537B2"/>
    <w:rsid w:val="00D731CF"/>
    <w:rsid w:val="00D76F3A"/>
    <w:rsid w:val="00D87004"/>
    <w:rsid w:val="00D951D9"/>
    <w:rsid w:val="00D965AE"/>
    <w:rsid w:val="00D974BE"/>
    <w:rsid w:val="00DA04B3"/>
    <w:rsid w:val="00DA0A37"/>
    <w:rsid w:val="00DA1D03"/>
    <w:rsid w:val="00DA4B5B"/>
    <w:rsid w:val="00DA4C53"/>
    <w:rsid w:val="00DA5AC0"/>
    <w:rsid w:val="00DA5E46"/>
    <w:rsid w:val="00DA7FB8"/>
    <w:rsid w:val="00DB3CDB"/>
    <w:rsid w:val="00DB6807"/>
    <w:rsid w:val="00DD2097"/>
    <w:rsid w:val="00DD2180"/>
    <w:rsid w:val="00DD2E97"/>
    <w:rsid w:val="00DD4D15"/>
    <w:rsid w:val="00DD4F38"/>
    <w:rsid w:val="00DD6606"/>
    <w:rsid w:val="00DE3671"/>
    <w:rsid w:val="00DE513C"/>
    <w:rsid w:val="00DF059D"/>
    <w:rsid w:val="00E023A2"/>
    <w:rsid w:val="00E0337D"/>
    <w:rsid w:val="00E20C1B"/>
    <w:rsid w:val="00E20CAA"/>
    <w:rsid w:val="00E23BD1"/>
    <w:rsid w:val="00E27470"/>
    <w:rsid w:val="00E301F3"/>
    <w:rsid w:val="00E32F05"/>
    <w:rsid w:val="00E42E7A"/>
    <w:rsid w:val="00E435E3"/>
    <w:rsid w:val="00E43C07"/>
    <w:rsid w:val="00E45048"/>
    <w:rsid w:val="00E45391"/>
    <w:rsid w:val="00E46196"/>
    <w:rsid w:val="00E47B75"/>
    <w:rsid w:val="00E52031"/>
    <w:rsid w:val="00E52511"/>
    <w:rsid w:val="00E53837"/>
    <w:rsid w:val="00E5389B"/>
    <w:rsid w:val="00E5651F"/>
    <w:rsid w:val="00E57562"/>
    <w:rsid w:val="00E61BCD"/>
    <w:rsid w:val="00E63FB3"/>
    <w:rsid w:val="00E65070"/>
    <w:rsid w:val="00E6521C"/>
    <w:rsid w:val="00E70069"/>
    <w:rsid w:val="00E71ED1"/>
    <w:rsid w:val="00E75D40"/>
    <w:rsid w:val="00E8098D"/>
    <w:rsid w:val="00E824D1"/>
    <w:rsid w:val="00E82FCB"/>
    <w:rsid w:val="00E868CA"/>
    <w:rsid w:val="00E931D9"/>
    <w:rsid w:val="00E94040"/>
    <w:rsid w:val="00EA51EE"/>
    <w:rsid w:val="00EA6B1C"/>
    <w:rsid w:val="00EB5E85"/>
    <w:rsid w:val="00EB67D4"/>
    <w:rsid w:val="00EC161C"/>
    <w:rsid w:val="00EC3B46"/>
    <w:rsid w:val="00ED21F5"/>
    <w:rsid w:val="00ED7227"/>
    <w:rsid w:val="00EF253A"/>
    <w:rsid w:val="00EF539B"/>
    <w:rsid w:val="00EF5912"/>
    <w:rsid w:val="00F00D6B"/>
    <w:rsid w:val="00F04027"/>
    <w:rsid w:val="00F06F0E"/>
    <w:rsid w:val="00F1095D"/>
    <w:rsid w:val="00F12004"/>
    <w:rsid w:val="00F14C2E"/>
    <w:rsid w:val="00F1716B"/>
    <w:rsid w:val="00F22CE8"/>
    <w:rsid w:val="00F24ADD"/>
    <w:rsid w:val="00F25AB9"/>
    <w:rsid w:val="00F37FFC"/>
    <w:rsid w:val="00F4451C"/>
    <w:rsid w:val="00F528E2"/>
    <w:rsid w:val="00F539CA"/>
    <w:rsid w:val="00F61A11"/>
    <w:rsid w:val="00F63D82"/>
    <w:rsid w:val="00F6604C"/>
    <w:rsid w:val="00F70F13"/>
    <w:rsid w:val="00F725E5"/>
    <w:rsid w:val="00F73952"/>
    <w:rsid w:val="00F73AA1"/>
    <w:rsid w:val="00F80245"/>
    <w:rsid w:val="00F812A6"/>
    <w:rsid w:val="00F82173"/>
    <w:rsid w:val="00F8782D"/>
    <w:rsid w:val="00F94800"/>
    <w:rsid w:val="00FA07C3"/>
    <w:rsid w:val="00FB2B62"/>
    <w:rsid w:val="00FB5A71"/>
    <w:rsid w:val="00FB66FE"/>
    <w:rsid w:val="00FB7C57"/>
    <w:rsid w:val="00FC02F4"/>
    <w:rsid w:val="00FC39C1"/>
    <w:rsid w:val="00FC5FBE"/>
    <w:rsid w:val="00FC674A"/>
    <w:rsid w:val="00FD03F7"/>
    <w:rsid w:val="00FD74B8"/>
    <w:rsid w:val="00FE4822"/>
    <w:rsid w:val="00FE4DDB"/>
    <w:rsid w:val="00FE65CC"/>
    <w:rsid w:val="00FE660F"/>
    <w:rsid w:val="00FE7B50"/>
    <w:rsid w:val="00FE7F68"/>
    <w:rsid w:val="00FF064C"/>
    <w:rsid w:val="00FF62EE"/>
    <w:rsid w:val="00FF6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21"/>
    <o:shapelayout v:ext="edit">
      <o:idmap v:ext="edit" data="1"/>
    </o:shapelayout>
  </w:shapeDefaults>
  <w:decimalSymbol w:val=","/>
  <w:listSeparator w:val=";"/>
  <w14:docId w14:val="03A8B4A6"/>
  <w15:docId w15:val="{FEF736F2-4238-4ACB-BD5D-784FE6D49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31D0"/>
    <w:rPr>
      <w:sz w:val="28"/>
    </w:rPr>
  </w:style>
  <w:style w:type="paragraph" w:styleId="1">
    <w:name w:val="heading 1"/>
    <w:basedOn w:val="a"/>
    <w:next w:val="a"/>
    <w:qFormat/>
    <w:rsid w:val="00CB6893"/>
    <w:pPr>
      <w:keepNext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B6893"/>
    <w:rPr>
      <w:rFonts w:ascii="Tahoma" w:hAnsi="Tahoma" w:cs="Tahoma"/>
      <w:sz w:val="16"/>
      <w:szCs w:val="16"/>
    </w:rPr>
  </w:style>
  <w:style w:type="paragraph" w:styleId="a4">
    <w:name w:val="Title"/>
    <w:basedOn w:val="a"/>
    <w:link w:val="a5"/>
    <w:qFormat/>
    <w:rsid w:val="003358CE"/>
    <w:pPr>
      <w:jc w:val="center"/>
    </w:pPr>
    <w:rPr>
      <w:b/>
      <w:sz w:val="24"/>
    </w:rPr>
  </w:style>
  <w:style w:type="paragraph" w:styleId="a6">
    <w:name w:val="header"/>
    <w:basedOn w:val="a"/>
    <w:link w:val="a7"/>
    <w:uiPriority w:val="99"/>
    <w:rsid w:val="00DE513C"/>
    <w:pPr>
      <w:tabs>
        <w:tab w:val="center" w:pos="4153"/>
        <w:tab w:val="right" w:pos="8306"/>
      </w:tabs>
    </w:pPr>
  </w:style>
  <w:style w:type="character" w:styleId="a8">
    <w:name w:val="page number"/>
    <w:basedOn w:val="a0"/>
    <w:rsid w:val="00C357EA"/>
  </w:style>
  <w:style w:type="paragraph" w:styleId="a9">
    <w:name w:val="footer"/>
    <w:basedOn w:val="a"/>
    <w:rsid w:val="00E20CAA"/>
    <w:pPr>
      <w:tabs>
        <w:tab w:val="center" w:pos="4677"/>
        <w:tab w:val="right" w:pos="9355"/>
      </w:tabs>
    </w:pPr>
  </w:style>
  <w:style w:type="paragraph" w:styleId="aa">
    <w:name w:val="Body Text"/>
    <w:basedOn w:val="a"/>
    <w:link w:val="ab"/>
    <w:rsid w:val="004130F7"/>
    <w:pPr>
      <w:spacing w:after="120"/>
    </w:pPr>
  </w:style>
  <w:style w:type="character" w:customStyle="1" w:styleId="ab">
    <w:name w:val="Основной текст Знак"/>
    <w:basedOn w:val="a0"/>
    <w:link w:val="aa"/>
    <w:rsid w:val="004130F7"/>
    <w:rPr>
      <w:sz w:val="28"/>
    </w:rPr>
  </w:style>
  <w:style w:type="paragraph" w:customStyle="1" w:styleId="ConsPlusNormal">
    <w:name w:val="ConsPlusNormal"/>
    <w:rsid w:val="00014F7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7">
    <w:name w:val="Верхний колонтитул Знак"/>
    <w:link w:val="a6"/>
    <w:uiPriority w:val="99"/>
    <w:rsid w:val="00014F70"/>
    <w:rPr>
      <w:sz w:val="28"/>
    </w:rPr>
  </w:style>
  <w:style w:type="character" w:customStyle="1" w:styleId="FontStyle13">
    <w:name w:val="Font Style13"/>
    <w:basedOn w:val="a0"/>
    <w:uiPriority w:val="99"/>
    <w:rsid w:val="00CC7629"/>
    <w:rPr>
      <w:rFonts w:ascii="Times New Roman" w:hAnsi="Times New Roman" w:cs="Times New Roman"/>
      <w:sz w:val="26"/>
      <w:szCs w:val="26"/>
    </w:rPr>
  </w:style>
  <w:style w:type="character" w:customStyle="1" w:styleId="a5">
    <w:name w:val="Заголовок Знак"/>
    <w:basedOn w:val="a0"/>
    <w:link w:val="a4"/>
    <w:rsid w:val="008A3B62"/>
    <w:rPr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3F71C6-D4CB-4A6A-9126-389F9771E0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1202</TotalTime>
  <Pages>15</Pages>
  <Words>4596</Words>
  <Characters>26202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</vt:lpstr>
    </vt:vector>
  </TitlesOfParts>
  <Company>zspk</Company>
  <LinksUpToDate>false</LinksUpToDate>
  <CharactersWithSpaces>30737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</dc:title>
  <dc:creator>nesterenko_n_v</dc:creator>
  <cp:lastModifiedBy>Аввакумова Галина Федоровна</cp:lastModifiedBy>
  <cp:revision>64</cp:revision>
  <cp:lastPrinted>2021-06-16T22:40:00Z</cp:lastPrinted>
  <dcterms:created xsi:type="dcterms:W3CDTF">2021-01-11T00:38:00Z</dcterms:created>
  <dcterms:modified xsi:type="dcterms:W3CDTF">2021-12-08T05:15:00Z</dcterms:modified>
</cp:coreProperties>
</file>