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097864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E6D8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E6D8B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7864">
        <w:rPr>
          <w:rFonts w:ascii="Times New Roman" w:hAnsi="Times New Roman"/>
          <w:color w:val="000000"/>
          <w:sz w:val="28"/>
          <w:szCs w:val="28"/>
        </w:rPr>
        <w:t>82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09786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97864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97864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 спортивных объектов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97864">
        <w:rPr>
          <w:rFonts w:ascii="Times New Roman" w:hAnsi="Times New Roman"/>
          <w:color w:val="000000"/>
          <w:sz w:val="28"/>
          <w:szCs w:val="28"/>
        </w:rPr>
        <w:t xml:space="preserve">муниципальной собственности согласно плану социального развития центров экономического роста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97864">
        <w:rPr>
          <w:rFonts w:ascii="Times New Roman" w:hAnsi="Times New Roman"/>
          <w:color w:val="000000"/>
          <w:sz w:val="28"/>
          <w:szCs w:val="28"/>
        </w:rPr>
        <w:t>Приморского края за счет средств краевого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E30C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9E30C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A7EB3" w:rsidRPr="007A7EB3" w:rsidTr="009E30C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7EB3" w:rsidRPr="007A7EB3" w:rsidRDefault="00A713DC" w:rsidP="009E30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A7EB3" w:rsidRPr="007A7E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A7EB3" w:rsidRPr="007A7EB3" w:rsidTr="009E30C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5 859 240,91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A7EB3" w:rsidRPr="007A7EB3" w:rsidTr="009E30C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52 859 240,91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EB3" w:rsidRPr="007A7EB3" w:rsidRDefault="007A7EB3" w:rsidP="009E30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7E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B7F" w:rsidRDefault="000E3B7F">
      <w:pPr>
        <w:spacing w:after="0" w:line="240" w:lineRule="auto"/>
      </w:pPr>
      <w:r>
        <w:separator/>
      </w:r>
    </w:p>
  </w:endnote>
  <w:endnote w:type="continuationSeparator" w:id="0">
    <w:p w:rsidR="000E3B7F" w:rsidRDefault="000E3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B7F" w:rsidRDefault="000E3B7F">
      <w:pPr>
        <w:spacing w:after="0" w:line="240" w:lineRule="auto"/>
      </w:pPr>
      <w:r>
        <w:separator/>
      </w:r>
    </w:p>
  </w:footnote>
  <w:footnote w:type="continuationSeparator" w:id="0">
    <w:p w:rsidR="000E3B7F" w:rsidRDefault="000E3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9786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97864"/>
    <w:rsid w:val="000E3B7F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A7EB3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8E6D8B"/>
    <w:rsid w:val="0090349A"/>
    <w:rsid w:val="00905AD4"/>
    <w:rsid w:val="00910E2D"/>
    <w:rsid w:val="009229E3"/>
    <w:rsid w:val="00931616"/>
    <w:rsid w:val="00950A04"/>
    <w:rsid w:val="00965588"/>
    <w:rsid w:val="009E30C3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549CCCE-27C2-4BA4-8920-95243869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2021-11-24T23:25:00Z</cp:lastPrinted>
  <dcterms:created xsi:type="dcterms:W3CDTF">2019-11-03T08:59:00Z</dcterms:created>
  <dcterms:modified xsi:type="dcterms:W3CDTF">2021-11-24T23:25:00Z</dcterms:modified>
</cp:coreProperties>
</file>