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2678">
        <w:rPr>
          <w:rFonts w:ascii="Times New Roman" w:hAnsi="Times New Roman"/>
          <w:color w:val="000000"/>
          <w:sz w:val="28"/>
          <w:szCs w:val="28"/>
        </w:rPr>
        <w:t>2</w:t>
      </w:r>
      <w:r w:rsidR="003D16F2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5033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5033D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16F2">
        <w:rPr>
          <w:rFonts w:ascii="Times New Roman" w:hAnsi="Times New Roman"/>
          <w:color w:val="000000"/>
          <w:sz w:val="28"/>
          <w:szCs w:val="28"/>
        </w:rPr>
        <w:t>100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D16F2" w:rsidRDefault="003D16F2" w:rsidP="00CD0B88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 w:rsidR="00AE035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D0B88" w:rsidRDefault="003D16F2" w:rsidP="00CD0B88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 w:rsidRPr="003D16F2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строительство, реконструкцию объектов спортивной инфраструктуры муниципальной собственности и оснащение объектов спортивной инфраструктуры муниципальной собственности спортивно-технологическим оборудованием согласно плану социального развития центров экономического роста Приморского края за счет средств федерального бюджета</w:t>
      </w:r>
    </w:p>
    <w:p w:rsidR="003D16F2" w:rsidRDefault="003D16F2" w:rsidP="00CD0B88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40"/>
      </w:tblGrid>
      <w:tr w:rsidR="00066602" w:rsidTr="00383E0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641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419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83E0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83E03" w:rsidRPr="00383E03" w:rsidTr="00383E0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83E03" w:rsidRPr="00383E03" w:rsidRDefault="00A713DC" w:rsidP="00383E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83E03" w:rsidRPr="00383E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83E03" w:rsidRPr="00383E03" w:rsidRDefault="00383E03" w:rsidP="003D16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  <w:r w:rsidR="003D16F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  <w:r w:rsidRPr="00383E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000 000,00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83E03" w:rsidRPr="00383E03" w:rsidRDefault="00383E03" w:rsidP="00383E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83E03" w:rsidRPr="00383E03" w:rsidRDefault="00383E03" w:rsidP="00383E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83E03" w:rsidRPr="00383E03" w:rsidTr="00383E0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83E03" w:rsidRPr="00383E03" w:rsidRDefault="00383E03" w:rsidP="00383E0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83E03" w:rsidRPr="00383E03" w:rsidRDefault="00383E03" w:rsidP="003D16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</w:t>
            </w:r>
            <w:r w:rsidR="003D16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</w:t>
            </w:r>
            <w:r w:rsidRPr="00383E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83E03" w:rsidRPr="00383E03" w:rsidRDefault="00383E03" w:rsidP="00383E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383E03" w:rsidRPr="00383E03" w:rsidRDefault="00383E03" w:rsidP="00383E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83E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6419E8" w:rsidRDefault="006419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sectPr w:rsidR="006419E8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91A" w:rsidRDefault="0018491A">
      <w:pPr>
        <w:spacing w:after="0" w:line="240" w:lineRule="auto"/>
      </w:pPr>
      <w:r>
        <w:separator/>
      </w:r>
    </w:p>
  </w:endnote>
  <w:endnote w:type="continuationSeparator" w:id="0">
    <w:p w:rsidR="0018491A" w:rsidRDefault="00184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91A" w:rsidRDefault="0018491A">
      <w:pPr>
        <w:spacing w:after="0" w:line="240" w:lineRule="auto"/>
      </w:pPr>
      <w:r>
        <w:separator/>
      </w:r>
    </w:p>
  </w:footnote>
  <w:footnote w:type="continuationSeparator" w:id="0">
    <w:p w:rsidR="0018491A" w:rsidRDefault="00184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F0055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8491A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E664E"/>
    <w:rsid w:val="002F2502"/>
    <w:rsid w:val="00302ACF"/>
    <w:rsid w:val="00333F6E"/>
    <w:rsid w:val="00383E03"/>
    <w:rsid w:val="003871E8"/>
    <w:rsid w:val="003D16F2"/>
    <w:rsid w:val="0040367C"/>
    <w:rsid w:val="00452DA2"/>
    <w:rsid w:val="00465469"/>
    <w:rsid w:val="00495E41"/>
    <w:rsid w:val="00497FDA"/>
    <w:rsid w:val="004C4936"/>
    <w:rsid w:val="00521AC3"/>
    <w:rsid w:val="00555925"/>
    <w:rsid w:val="00561322"/>
    <w:rsid w:val="005A3A63"/>
    <w:rsid w:val="005E6708"/>
    <w:rsid w:val="00603BE7"/>
    <w:rsid w:val="006419E8"/>
    <w:rsid w:val="00645017"/>
    <w:rsid w:val="00672F95"/>
    <w:rsid w:val="006D4BB3"/>
    <w:rsid w:val="006F56CE"/>
    <w:rsid w:val="007276B9"/>
    <w:rsid w:val="0075033D"/>
    <w:rsid w:val="0078214A"/>
    <w:rsid w:val="007A58A3"/>
    <w:rsid w:val="007C1A54"/>
    <w:rsid w:val="0080458C"/>
    <w:rsid w:val="00833673"/>
    <w:rsid w:val="00837781"/>
    <w:rsid w:val="00873E5B"/>
    <w:rsid w:val="008938A5"/>
    <w:rsid w:val="008A149A"/>
    <w:rsid w:val="008C706F"/>
    <w:rsid w:val="0090349A"/>
    <w:rsid w:val="00905AD4"/>
    <w:rsid w:val="009229E3"/>
    <w:rsid w:val="00931616"/>
    <w:rsid w:val="00950A04"/>
    <w:rsid w:val="00965588"/>
    <w:rsid w:val="00994998"/>
    <w:rsid w:val="00A2478D"/>
    <w:rsid w:val="00A42678"/>
    <w:rsid w:val="00A713DC"/>
    <w:rsid w:val="00AC0C87"/>
    <w:rsid w:val="00AC1A09"/>
    <w:rsid w:val="00AC5347"/>
    <w:rsid w:val="00AE0358"/>
    <w:rsid w:val="00AE5928"/>
    <w:rsid w:val="00AF0055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C95E41"/>
    <w:rsid w:val="00CD0B88"/>
    <w:rsid w:val="00D038C3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8178B"/>
    <w:rsid w:val="00ED2FC0"/>
    <w:rsid w:val="00ED7949"/>
    <w:rsid w:val="00EE0DFD"/>
    <w:rsid w:val="00EF01AF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20F199-EBF4-488B-9E6D-7E29576B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2021-07-29T06:08:00Z</cp:lastPrinted>
  <dcterms:created xsi:type="dcterms:W3CDTF">2019-11-03T08:59:00Z</dcterms:created>
  <dcterms:modified xsi:type="dcterms:W3CDTF">2021-07-29T06:08:00Z</dcterms:modified>
</cp:coreProperties>
</file>