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544" w:type="dxa"/>
        <w:tblInd w:w="11732" w:type="dxa"/>
        <w:tblLook w:val="04A0" w:firstRow="1" w:lastRow="0" w:firstColumn="1" w:lastColumn="0" w:noHBand="0" w:noVBand="1"/>
      </w:tblPr>
      <w:tblGrid>
        <w:gridCol w:w="3544"/>
      </w:tblGrid>
      <w:tr w:rsidR="005C676D" w:rsidRPr="005C676D" w:rsidTr="005C676D">
        <w:trPr>
          <w:trHeight w:val="15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676D" w:rsidRDefault="005C676D" w:rsidP="005C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Закону</w:t>
            </w:r>
          </w:p>
          <w:p w:rsidR="005C676D" w:rsidRDefault="005C676D" w:rsidP="005C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5C676D" w:rsidRDefault="005B4188" w:rsidP="005C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29.07.2021 № 1105-КЗ</w:t>
            </w:r>
          </w:p>
          <w:bookmarkEnd w:id="0"/>
          <w:p w:rsidR="005C676D" w:rsidRPr="005C676D" w:rsidRDefault="005C676D" w:rsidP="005C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</w:p>
        </w:tc>
      </w:tr>
      <w:tr w:rsidR="005C676D" w:rsidRPr="005C676D" w:rsidTr="005C676D">
        <w:trPr>
          <w:trHeight w:val="13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676D" w:rsidRDefault="005C676D" w:rsidP="005C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</w:t>
            </w:r>
          </w:p>
          <w:p w:rsidR="005C676D" w:rsidRDefault="005C676D" w:rsidP="005C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5C676D" w:rsidRDefault="005C676D" w:rsidP="005C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5C676D" w:rsidRPr="005C676D" w:rsidRDefault="005C676D" w:rsidP="005C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21.12.2020 № </w:t>
            </w:r>
            <w:r w:rsidRPr="005C6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969-КЗ</w:t>
            </w:r>
          </w:p>
        </w:tc>
      </w:tr>
    </w:tbl>
    <w:p w:rsidR="00DF7898" w:rsidRPr="005C676D" w:rsidRDefault="00B71BDD" w:rsidP="005C67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676D" w:rsidRDefault="005C676D" w:rsidP="005C67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76D">
        <w:rPr>
          <w:rFonts w:ascii="Times New Roman" w:hAnsi="Times New Roman" w:cs="Times New Roman"/>
          <w:sz w:val="28"/>
          <w:szCs w:val="28"/>
        </w:rPr>
        <w:t xml:space="preserve">Источники </w:t>
      </w:r>
    </w:p>
    <w:p w:rsidR="005C676D" w:rsidRDefault="005C676D" w:rsidP="005C67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76D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2021 год и плановый период 2022 и 2023 годов</w:t>
      </w:r>
    </w:p>
    <w:p w:rsidR="002A62BC" w:rsidRPr="005C676D" w:rsidRDefault="002A62BC" w:rsidP="005C67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860"/>
        <w:gridCol w:w="4101"/>
        <w:gridCol w:w="2835"/>
        <w:gridCol w:w="2693"/>
        <w:gridCol w:w="2694"/>
      </w:tblGrid>
      <w:tr w:rsidR="005C676D" w:rsidRPr="005C676D" w:rsidTr="00895D49">
        <w:trPr>
          <w:trHeight w:val="72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676D" w:rsidRPr="005C676D" w:rsidRDefault="005C676D" w:rsidP="00895D49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C6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</w:tr>
    </w:tbl>
    <w:p w:rsidR="005C676D" w:rsidRPr="005C676D" w:rsidRDefault="005C676D" w:rsidP="005C676D">
      <w:pPr>
        <w:spacing w:after="0" w:line="240" w:lineRule="auto"/>
        <w:rPr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860"/>
        <w:gridCol w:w="4101"/>
        <w:gridCol w:w="2835"/>
        <w:gridCol w:w="2693"/>
        <w:gridCol w:w="2694"/>
      </w:tblGrid>
      <w:tr w:rsidR="005C676D" w:rsidRPr="005C676D" w:rsidTr="005C676D">
        <w:trPr>
          <w:cantSplit/>
          <w:trHeight w:val="34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3 075 904 509,66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2 208 953 443,13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6 075 904 509,66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5 284 857 952,79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01 02 00 00 02 0000 810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-3 075 904 509,66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712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</w:t>
            </w:r>
            <w:r w:rsidR="007122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556</w:t>
            </w: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653 901,37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-162 650 237 339,10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-147 294 937 879,97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-148 958 228 002,65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712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171 </w:t>
            </w:r>
            <w:r w:rsidR="007122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206</w:t>
            </w: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891 240,47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147 294 937 879,97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148 958 228 002,65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01 06 00 00 00 0000 000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311 343 772,87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23 873 013,86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14 873 013,86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443 742 600,00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236 125 145,00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9 000 000,00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5C676D" w:rsidRPr="005C676D" w:rsidTr="005C676D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5C676D" w:rsidRPr="005C676D" w:rsidTr="005C676D">
        <w:trPr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76D" w:rsidRPr="005C676D" w:rsidRDefault="005C676D" w:rsidP="005C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712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7 </w:t>
            </w:r>
            <w:r w:rsidR="007122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832</w:t>
            </w:r>
            <w:r w:rsidRPr="005C676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527 701,37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2 351 778 309,66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76D" w:rsidRPr="005C676D" w:rsidRDefault="005C676D" w:rsidP="005C6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C676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1 484 827 243,13</w:t>
            </w:r>
          </w:p>
        </w:tc>
      </w:tr>
    </w:tbl>
    <w:p w:rsidR="005C676D" w:rsidRPr="005C676D" w:rsidRDefault="005C676D" w:rsidP="005C676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C676D" w:rsidRPr="005C676D" w:rsidSect="005C676D">
      <w:headerReference w:type="default" r:id="rId6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BDD" w:rsidRDefault="00B71BDD" w:rsidP="005C676D">
      <w:pPr>
        <w:spacing w:after="0" w:line="240" w:lineRule="auto"/>
      </w:pPr>
      <w:r>
        <w:separator/>
      </w:r>
    </w:p>
  </w:endnote>
  <w:endnote w:type="continuationSeparator" w:id="0">
    <w:p w:rsidR="00B71BDD" w:rsidRDefault="00B71BDD" w:rsidP="005C6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BDD" w:rsidRDefault="00B71BDD" w:rsidP="005C676D">
      <w:pPr>
        <w:spacing w:after="0" w:line="240" w:lineRule="auto"/>
      </w:pPr>
      <w:r>
        <w:separator/>
      </w:r>
    </w:p>
  </w:footnote>
  <w:footnote w:type="continuationSeparator" w:id="0">
    <w:p w:rsidR="00B71BDD" w:rsidRDefault="00B71BDD" w:rsidP="005C6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97414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676D" w:rsidRDefault="005C676D">
        <w:pPr>
          <w:pStyle w:val="a4"/>
          <w:jc w:val="center"/>
        </w:pPr>
      </w:p>
      <w:p w:rsidR="005C676D" w:rsidRDefault="005C676D">
        <w:pPr>
          <w:pStyle w:val="a4"/>
          <w:jc w:val="center"/>
        </w:pPr>
      </w:p>
      <w:p w:rsidR="005C676D" w:rsidRPr="005C676D" w:rsidRDefault="005C676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67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67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67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418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67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76D"/>
    <w:rsid w:val="001B4A6E"/>
    <w:rsid w:val="002A62BC"/>
    <w:rsid w:val="005B4188"/>
    <w:rsid w:val="005C676D"/>
    <w:rsid w:val="0071228F"/>
    <w:rsid w:val="00895D49"/>
    <w:rsid w:val="009C2047"/>
    <w:rsid w:val="009C7C1C"/>
    <w:rsid w:val="00A55449"/>
    <w:rsid w:val="00B566D1"/>
    <w:rsid w:val="00B71BDD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C5BC4B"/>
  <w15:docId w15:val="{6B8F5E5B-F069-4AD4-ADC2-C47FC705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C6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676D"/>
  </w:style>
  <w:style w:type="paragraph" w:styleId="a6">
    <w:name w:val="footer"/>
    <w:basedOn w:val="a"/>
    <w:link w:val="a7"/>
    <w:uiPriority w:val="99"/>
    <w:unhideWhenUsed/>
    <w:rsid w:val="005C6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676D"/>
  </w:style>
  <w:style w:type="paragraph" w:styleId="a8">
    <w:name w:val="Balloon Text"/>
    <w:basedOn w:val="a"/>
    <w:link w:val="a9"/>
    <w:uiPriority w:val="99"/>
    <w:semiHidden/>
    <w:unhideWhenUsed/>
    <w:rsid w:val="0089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5D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7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6</cp:revision>
  <cp:lastPrinted>2021-07-22T06:49:00Z</cp:lastPrinted>
  <dcterms:created xsi:type="dcterms:W3CDTF">2021-07-21T06:39:00Z</dcterms:created>
  <dcterms:modified xsi:type="dcterms:W3CDTF">2021-07-29T05:55:00Z</dcterms:modified>
</cp:coreProperties>
</file>