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5159900</wp:posOffset>
                      </wp:positionH>
                      <wp:positionV relativeFrom="page">
                        <wp:posOffset>729615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90F49" w:rsidRDefault="00FF7C19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  <w:r w:rsidR="00CD3755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6.3pt;margin-top:57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PN3&#10;u9zhAAAADAEAAA8AAABkcnMvZG93bnJldi54bWxMj8tOwzAQRfdI/IM1SGwQdeJC1IY4FbSwg0Uf&#10;6tqNTRIRjyPbadK/Z7qC5ege3Tm3WE22Y2fjQ+tQQjpLgBmsnG6xlnDYfzwugIWoUKvOoZFwMQFW&#10;5e1NoXLtRtya8y7WjEow5EpCE2Ofcx6qxlgVZq43SNm381ZFOn3NtVcjlduOiyTJuFUt0odG9Wbd&#10;mOpnN1gJ2cYP4xbXD5vD+6f66mtxfLscpby/m15fgEUzxT8YrvqkDiU5ndyAOrBOwiIVGaEUpE9L&#10;YFdCpM+05iRBzMUceFnw/yPKXwA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Dzd7vc&#10;4QAAAAwBAAAPAAAAAAAAAAAAAAAAANYEAABkcnMvZG93bnJldi54bWxQSwUGAAAAAAQABADzAAAA&#10;5AUAAAAA&#10;" o:allowincell="f" stroked="f">
                      <v:textbox inset="0,0,0,0">
                        <w:txbxContent>
                          <w:p w:rsidR="00290F49" w:rsidRDefault="00FF7C19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CD3755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AF4C98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BE0C52">
        <w:rPr>
          <w:b/>
        </w:rPr>
        <w:t>Й</w:t>
      </w:r>
      <w:r w:rsidRPr="006F73D7">
        <w:rPr>
          <w:b/>
        </w:rPr>
        <w:t xml:space="preserve"> </w:t>
      </w:r>
      <w:r w:rsidR="00BE0C52">
        <w:rPr>
          <w:b/>
        </w:rPr>
        <w:t xml:space="preserve">В </w:t>
      </w:r>
      <w:r w:rsidR="002D5268">
        <w:rPr>
          <w:b/>
        </w:rPr>
        <w:t xml:space="preserve">СТАТЬЮ 8 </w:t>
      </w:r>
      <w:r w:rsidR="00BE0C52">
        <w:rPr>
          <w:b/>
        </w:rPr>
        <w:t>ЗАКОН</w:t>
      </w:r>
      <w:r w:rsidR="002D5268">
        <w:rPr>
          <w:b/>
        </w:rPr>
        <w:t>А</w:t>
      </w:r>
      <w:r w:rsidR="00FF7C19">
        <w:rPr>
          <w:b/>
        </w:rPr>
        <w:t xml:space="preserve"> ПРИМОРСКОГО КРАЯ "О </w:t>
      </w:r>
      <w:r w:rsidR="00BE0C52">
        <w:rPr>
          <w:b/>
        </w:rPr>
        <w:t>ПЧЕЛОВОДСТВЕ В</w:t>
      </w:r>
      <w:r w:rsidR="00290F49">
        <w:rPr>
          <w:b/>
        </w:rPr>
        <w:t xml:space="preserve"> </w:t>
      </w:r>
      <w:r w:rsidR="00BE0C52">
        <w:rPr>
          <w:b/>
        </w:rPr>
        <w:t>ПРИМОРСКОМ КРАЕ</w:t>
      </w:r>
      <w:r w:rsidR="00FF7C19">
        <w:rPr>
          <w:b/>
        </w:rPr>
        <w:t>"</w:t>
      </w:r>
    </w:p>
    <w:p w:rsidR="00DA325C" w:rsidRDefault="00DA325C" w:rsidP="00AF4C98">
      <w:pPr>
        <w:ind w:firstLine="720"/>
        <w:jc w:val="center"/>
        <w:rPr>
          <w:szCs w:val="28"/>
        </w:rPr>
      </w:pPr>
    </w:p>
    <w:p w:rsidR="00B50F80" w:rsidRDefault="00DA325C" w:rsidP="00FF7C19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C07A57" w:rsidRDefault="00C07A57" w:rsidP="00DA325C">
      <w:pPr>
        <w:ind w:firstLine="720"/>
        <w:jc w:val="both"/>
        <w:rPr>
          <w:szCs w:val="28"/>
        </w:rPr>
      </w:pPr>
    </w:p>
    <w:p w:rsidR="00290F49" w:rsidRPr="00DA325C" w:rsidRDefault="00564B6D" w:rsidP="00DA325C">
      <w:pPr>
        <w:ind w:firstLine="720"/>
        <w:jc w:val="both"/>
        <w:rPr>
          <w:szCs w:val="28"/>
        </w:rPr>
      </w:pPr>
      <w:r>
        <w:rPr>
          <w:szCs w:val="28"/>
        </w:rPr>
        <w:t>СТАТЬЯ</w:t>
      </w:r>
      <w:r w:rsidR="00FF7C19">
        <w:rPr>
          <w:szCs w:val="28"/>
        </w:rPr>
        <w:t xml:space="preserve"> 1</w:t>
      </w:r>
      <w:r w:rsidR="00393FEF">
        <w:rPr>
          <w:szCs w:val="28"/>
        </w:rPr>
        <w:t>.</w:t>
      </w:r>
    </w:p>
    <w:p w:rsidR="00CB6C2A" w:rsidRDefault="00BE0C52" w:rsidP="000547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</w:t>
      </w:r>
      <w:r w:rsidR="002227CF">
        <w:rPr>
          <w:szCs w:val="28"/>
        </w:rPr>
        <w:t xml:space="preserve"> </w:t>
      </w:r>
      <w:r w:rsidR="002D5268">
        <w:rPr>
          <w:szCs w:val="28"/>
        </w:rPr>
        <w:t xml:space="preserve">статью 8 </w:t>
      </w:r>
      <w:r w:rsidR="009C45CA">
        <w:rPr>
          <w:szCs w:val="28"/>
        </w:rPr>
        <w:t>Закон</w:t>
      </w:r>
      <w:r w:rsidR="002D5268">
        <w:rPr>
          <w:szCs w:val="28"/>
        </w:rPr>
        <w:t>а</w:t>
      </w:r>
      <w:r w:rsidR="0022112B">
        <w:rPr>
          <w:szCs w:val="28"/>
        </w:rPr>
        <w:t xml:space="preserve"> Приморского края от </w:t>
      </w:r>
      <w:r>
        <w:rPr>
          <w:szCs w:val="28"/>
        </w:rPr>
        <w:t>3 декабря 2013</w:t>
      </w:r>
      <w:r w:rsidR="009C45CA">
        <w:rPr>
          <w:szCs w:val="28"/>
        </w:rPr>
        <w:t xml:space="preserve"> года </w:t>
      </w:r>
      <w:r w:rsidR="00067722">
        <w:rPr>
          <w:szCs w:val="28"/>
        </w:rPr>
        <w:t xml:space="preserve">   </w:t>
      </w:r>
      <w:r>
        <w:rPr>
          <w:szCs w:val="28"/>
        </w:rPr>
        <w:t>№ 317</w:t>
      </w:r>
      <w:r w:rsidR="009C45CA">
        <w:rPr>
          <w:szCs w:val="28"/>
        </w:rPr>
        <w:t xml:space="preserve">-КЗ </w:t>
      </w:r>
      <w:r>
        <w:rPr>
          <w:szCs w:val="28"/>
        </w:rPr>
        <w:t>"О пчеловодстве в Приморском крае</w:t>
      </w:r>
      <w:r w:rsidR="009C45CA">
        <w:rPr>
          <w:szCs w:val="28"/>
        </w:rPr>
        <w:t xml:space="preserve">" </w:t>
      </w:r>
      <w:r w:rsidR="005E6D60">
        <w:rPr>
          <w:szCs w:val="28"/>
        </w:rPr>
        <w:t xml:space="preserve">(в редакции Закона Приморского края от 4 августа 2020 года № 867-КЗ) </w:t>
      </w:r>
      <w:r w:rsidR="009C45CA">
        <w:rPr>
          <w:szCs w:val="28"/>
        </w:rPr>
        <w:t>(Ведомости Законодательного</w:t>
      </w:r>
      <w:r>
        <w:rPr>
          <w:szCs w:val="28"/>
        </w:rPr>
        <w:t xml:space="preserve"> Соб</w:t>
      </w:r>
      <w:r w:rsidR="005E6D60">
        <w:rPr>
          <w:szCs w:val="28"/>
        </w:rPr>
        <w:t>рания Приморского края, 2020, №</w:t>
      </w:r>
      <w:r w:rsidR="00D018E5">
        <w:rPr>
          <w:szCs w:val="28"/>
        </w:rPr>
        <w:t xml:space="preserve"> 144, стр.</w:t>
      </w:r>
      <w:r w:rsidR="00B41BF3">
        <w:rPr>
          <w:szCs w:val="28"/>
        </w:rPr>
        <w:t xml:space="preserve"> </w:t>
      </w:r>
      <w:r w:rsidR="00D018E5">
        <w:rPr>
          <w:szCs w:val="28"/>
        </w:rPr>
        <w:t>59</w:t>
      </w:r>
      <w:r w:rsidR="0022112B">
        <w:rPr>
          <w:szCs w:val="28"/>
        </w:rPr>
        <w:t xml:space="preserve">; 2021, </w:t>
      </w:r>
      <w:r w:rsidR="005E6D60">
        <w:rPr>
          <w:szCs w:val="28"/>
        </w:rPr>
        <w:t xml:space="preserve">   </w:t>
      </w:r>
      <w:r w:rsidR="0022112B">
        <w:rPr>
          <w:szCs w:val="28"/>
        </w:rPr>
        <w:t xml:space="preserve">№ </w:t>
      </w:r>
      <w:r w:rsidR="00B4789E">
        <w:rPr>
          <w:szCs w:val="28"/>
        </w:rPr>
        <w:t>174</w:t>
      </w:r>
      <w:r w:rsidR="0022112B">
        <w:rPr>
          <w:szCs w:val="28"/>
        </w:rPr>
        <w:t xml:space="preserve">, стр. </w:t>
      </w:r>
      <w:r w:rsidR="00B4789E">
        <w:rPr>
          <w:szCs w:val="28"/>
        </w:rPr>
        <w:t>172</w:t>
      </w:r>
      <w:r>
        <w:rPr>
          <w:szCs w:val="28"/>
        </w:rPr>
        <w:t>) следующие изменения</w:t>
      </w:r>
      <w:r w:rsidR="000547FE">
        <w:rPr>
          <w:szCs w:val="28"/>
        </w:rPr>
        <w:t>, изложив ее в следующей редакции</w:t>
      </w:r>
      <w:r w:rsidR="009C45CA">
        <w:rPr>
          <w:szCs w:val="28"/>
        </w:rPr>
        <w:t>:</w:t>
      </w:r>
    </w:p>
    <w:p w:rsidR="0022112B" w:rsidRDefault="0022112B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8. СОЗДАНИЕ И РАЗМЕЩЕНИЕ ОБЪЕКТОВ</w:t>
      </w:r>
    </w:p>
    <w:p w:rsidR="0022112B" w:rsidRDefault="0022112B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</w:t>
      </w:r>
      <w:r w:rsidR="00E35969">
        <w:rPr>
          <w:szCs w:val="28"/>
        </w:rPr>
        <w:t xml:space="preserve"> </w:t>
      </w:r>
      <w:r>
        <w:rPr>
          <w:szCs w:val="28"/>
        </w:rPr>
        <w:t>ПЧЕЛОВОДЧЕСКОЙ ИНФРАСТРУКТУРЫ</w:t>
      </w:r>
    </w:p>
    <w:p w:rsidR="0022112B" w:rsidRDefault="0022112B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2112B" w:rsidRDefault="0022112B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Создание и размещение </w:t>
      </w:r>
      <w:r w:rsidR="00C03DC8">
        <w:rPr>
          <w:szCs w:val="28"/>
        </w:rPr>
        <w:t>пасек, в том числе нестационарных (ко</w:t>
      </w:r>
      <w:r w:rsidR="00FE4A36">
        <w:rPr>
          <w:szCs w:val="28"/>
        </w:rPr>
        <w:t xml:space="preserve">чевых) пасек, и иных </w:t>
      </w:r>
      <w:r>
        <w:rPr>
          <w:szCs w:val="28"/>
        </w:rPr>
        <w:t>объектов пчеловодческой инфраструктуры осуществляются в соответствии с экологическими, санитарно-эпидемиологическими, ветеринарными и иными требованиями законодательства Российской Федерации</w:t>
      </w:r>
      <w:proofErr w:type="gramStart"/>
      <w:r>
        <w:rPr>
          <w:szCs w:val="28"/>
        </w:rPr>
        <w:t>.".</w:t>
      </w:r>
      <w:proofErr w:type="gramEnd"/>
    </w:p>
    <w:p w:rsidR="00D018E5" w:rsidRDefault="00D018E5" w:rsidP="009C45C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64B6D" w:rsidRDefault="00CB6C2A" w:rsidP="00564B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="00564B6D">
        <w:rPr>
          <w:szCs w:val="28"/>
        </w:rPr>
        <w:t>.</w:t>
      </w:r>
    </w:p>
    <w:p w:rsidR="00564B6D" w:rsidRDefault="00564B6D" w:rsidP="00564B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564B6D" w:rsidRDefault="00564B6D" w:rsidP="00564B6D">
      <w:pPr>
        <w:shd w:val="clear" w:color="auto" w:fill="FFFFFF"/>
        <w:ind w:firstLine="720"/>
        <w:jc w:val="both"/>
        <w:rPr>
          <w:szCs w:val="28"/>
        </w:rPr>
      </w:pPr>
    </w:p>
    <w:p w:rsidR="00564B6D" w:rsidRDefault="00564B6D" w:rsidP="00564B6D">
      <w:pPr>
        <w:shd w:val="clear" w:color="auto" w:fill="FFFFFF"/>
        <w:ind w:firstLine="720"/>
        <w:jc w:val="both"/>
        <w:rPr>
          <w:szCs w:val="28"/>
        </w:rPr>
      </w:pPr>
    </w:p>
    <w:p w:rsidR="00564B6D" w:rsidRDefault="00564B6D" w:rsidP="00564B6D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564B6D" w:rsidP="00B04BAC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sectPr w:rsidR="00DA325C" w:rsidRPr="00DA325C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610" w:rsidRDefault="00F43610">
      <w:r>
        <w:separator/>
      </w:r>
    </w:p>
  </w:endnote>
  <w:endnote w:type="continuationSeparator" w:id="0">
    <w:p w:rsidR="00F43610" w:rsidRDefault="00F43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610" w:rsidRDefault="00F43610">
      <w:r>
        <w:separator/>
      </w:r>
    </w:p>
  </w:footnote>
  <w:footnote w:type="continuationSeparator" w:id="0">
    <w:p w:rsidR="00F43610" w:rsidRDefault="00F436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C2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5F44"/>
    <w:rsid w:val="000343D8"/>
    <w:rsid w:val="000547FE"/>
    <w:rsid w:val="00060A91"/>
    <w:rsid w:val="00061EB3"/>
    <w:rsid w:val="0006298A"/>
    <w:rsid w:val="00064EA3"/>
    <w:rsid w:val="00067722"/>
    <w:rsid w:val="00070876"/>
    <w:rsid w:val="00076021"/>
    <w:rsid w:val="00096D3F"/>
    <w:rsid w:val="000A709E"/>
    <w:rsid w:val="000B0F88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24C63"/>
    <w:rsid w:val="00134679"/>
    <w:rsid w:val="00140C7B"/>
    <w:rsid w:val="0014341F"/>
    <w:rsid w:val="001754BD"/>
    <w:rsid w:val="00175EA7"/>
    <w:rsid w:val="00187FA5"/>
    <w:rsid w:val="0019537B"/>
    <w:rsid w:val="00196626"/>
    <w:rsid w:val="001A38C3"/>
    <w:rsid w:val="001B67BE"/>
    <w:rsid w:val="001B7E41"/>
    <w:rsid w:val="001F4D80"/>
    <w:rsid w:val="001F6926"/>
    <w:rsid w:val="00202805"/>
    <w:rsid w:val="00210640"/>
    <w:rsid w:val="00217F0B"/>
    <w:rsid w:val="0022112B"/>
    <w:rsid w:val="002227CF"/>
    <w:rsid w:val="00223588"/>
    <w:rsid w:val="00226F8E"/>
    <w:rsid w:val="00233BC1"/>
    <w:rsid w:val="00237A1B"/>
    <w:rsid w:val="00240E91"/>
    <w:rsid w:val="00255D9F"/>
    <w:rsid w:val="00256672"/>
    <w:rsid w:val="0028207B"/>
    <w:rsid w:val="002820F9"/>
    <w:rsid w:val="00284498"/>
    <w:rsid w:val="00290F49"/>
    <w:rsid w:val="002B5D7F"/>
    <w:rsid w:val="002D5268"/>
    <w:rsid w:val="002E301C"/>
    <w:rsid w:val="00306A53"/>
    <w:rsid w:val="0031000B"/>
    <w:rsid w:val="00310B40"/>
    <w:rsid w:val="00323C2E"/>
    <w:rsid w:val="00336CFC"/>
    <w:rsid w:val="003403D8"/>
    <w:rsid w:val="00354367"/>
    <w:rsid w:val="00361791"/>
    <w:rsid w:val="00377993"/>
    <w:rsid w:val="003805EA"/>
    <w:rsid w:val="00393FEF"/>
    <w:rsid w:val="00395AD4"/>
    <w:rsid w:val="003A2BF8"/>
    <w:rsid w:val="003D06E2"/>
    <w:rsid w:val="003F7A7A"/>
    <w:rsid w:val="004141FD"/>
    <w:rsid w:val="004210E5"/>
    <w:rsid w:val="00433B38"/>
    <w:rsid w:val="004433A9"/>
    <w:rsid w:val="00445D40"/>
    <w:rsid w:val="00462653"/>
    <w:rsid w:val="00490A24"/>
    <w:rsid w:val="00493FF0"/>
    <w:rsid w:val="004B7CA3"/>
    <w:rsid w:val="004C5A22"/>
    <w:rsid w:val="004D340B"/>
    <w:rsid w:val="004E0E16"/>
    <w:rsid w:val="004E6B24"/>
    <w:rsid w:val="004F5F2B"/>
    <w:rsid w:val="0050188B"/>
    <w:rsid w:val="00501979"/>
    <w:rsid w:val="00511B70"/>
    <w:rsid w:val="00525906"/>
    <w:rsid w:val="00533055"/>
    <w:rsid w:val="00546783"/>
    <w:rsid w:val="00547338"/>
    <w:rsid w:val="00552D26"/>
    <w:rsid w:val="00554230"/>
    <w:rsid w:val="00556516"/>
    <w:rsid w:val="005571B6"/>
    <w:rsid w:val="00561366"/>
    <w:rsid w:val="00564B6D"/>
    <w:rsid w:val="00570D2E"/>
    <w:rsid w:val="0059109B"/>
    <w:rsid w:val="005919E3"/>
    <w:rsid w:val="005A3E40"/>
    <w:rsid w:val="005B0E97"/>
    <w:rsid w:val="005C356D"/>
    <w:rsid w:val="005D0251"/>
    <w:rsid w:val="005D2341"/>
    <w:rsid w:val="005D798E"/>
    <w:rsid w:val="005E6D60"/>
    <w:rsid w:val="006358C0"/>
    <w:rsid w:val="0065198E"/>
    <w:rsid w:val="006606FB"/>
    <w:rsid w:val="00680AF8"/>
    <w:rsid w:val="00680CCA"/>
    <w:rsid w:val="00682F2D"/>
    <w:rsid w:val="00693930"/>
    <w:rsid w:val="006C6ADF"/>
    <w:rsid w:val="006D1DD7"/>
    <w:rsid w:val="006F6778"/>
    <w:rsid w:val="006F690A"/>
    <w:rsid w:val="006F73D7"/>
    <w:rsid w:val="007029C3"/>
    <w:rsid w:val="007040EB"/>
    <w:rsid w:val="00724F1A"/>
    <w:rsid w:val="00741529"/>
    <w:rsid w:val="007454D4"/>
    <w:rsid w:val="00752D27"/>
    <w:rsid w:val="00753D58"/>
    <w:rsid w:val="0076173B"/>
    <w:rsid w:val="00766B91"/>
    <w:rsid w:val="007A03B7"/>
    <w:rsid w:val="007A173A"/>
    <w:rsid w:val="007B099E"/>
    <w:rsid w:val="007D19E8"/>
    <w:rsid w:val="007E0A65"/>
    <w:rsid w:val="007E44B2"/>
    <w:rsid w:val="00814443"/>
    <w:rsid w:val="0082097A"/>
    <w:rsid w:val="0083161C"/>
    <w:rsid w:val="00834800"/>
    <w:rsid w:val="008515DD"/>
    <w:rsid w:val="00852C64"/>
    <w:rsid w:val="00854721"/>
    <w:rsid w:val="008556FB"/>
    <w:rsid w:val="00866DEA"/>
    <w:rsid w:val="008732E6"/>
    <w:rsid w:val="00873ECB"/>
    <w:rsid w:val="0088092E"/>
    <w:rsid w:val="00884AF0"/>
    <w:rsid w:val="00896E56"/>
    <w:rsid w:val="008A24DF"/>
    <w:rsid w:val="008C0515"/>
    <w:rsid w:val="008D6739"/>
    <w:rsid w:val="008F1779"/>
    <w:rsid w:val="009173CE"/>
    <w:rsid w:val="00950957"/>
    <w:rsid w:val="00952FC4"/>
    <w:rsid w:val="00957923"/>
    <w:rsid w:val="009635C8"/>
    <w:rsid w:val="00966E17"/>
    <w:rsid w:val="009758CC"/>
    <w:rsid w:val="009762D5"/>
    <w:rsid w:val="00981267"/>
    <w:rsid w:val="009941ED"/>
    <w:rsid w:val="0099555E"/>
    <w:rsid w:val="009B11C2"/>
    <w:rsid w:val="009B12C4"/>
    <w:rsid w:val="009C45CA"/>
    <w:rsid w:val="009C4FFA"/>
    <w:rsid w:val="009D13AC"/>
    <w:rsid w:val="009D28F3"/>
    <w:rsid w:val="009E3728"/>
    <w:rsid w:val="00A04D80"/>
    <w:rsid w:val="00A07B62"/>
    <w:rsid w:val="00A15A1E"/>
    <w:rsid w:val="00A26F4E"/>
    <w:rsid w:val="00A359DC"/>
    <w:rsid w:val="00A419BA"/>
    <w:rsid w:val="00A44C97"/>
    <w:rsid w:val="00A53BD3"/>
    <w:rsid w:val="00A74212"/>
    <w:rsid w:val="00A74713"/>
    <w:rsid w:val="00A75F14"/>
    <w:rsid w:val="00A75F96"/>
    <w:rsid w:val="00AA3FAF"/>
    <w:rsid w:val="00AA443E"/>
    <w:rsid w:val="00AE4B6C"/>
    <w:rsid w:val="00AE5186"/>
    <w:rsid w:val="00AE5455"/>
    <w:rsid w:val="00AE64FF"/>
    <w:rsid w:val="00AE6932"/>
    <w:rsid w:val="00AF4C98"/>
    <w:rsid w:val="00B04BAC"/>
    <w:rsid w:val="00B11198"/>
    <w:rsid w:val="00B148F0"/>
    <w:rsid w:val="00B26099"/>
    <w:rsid w:val="00B3283D"/>
    <w:rsid w:val="00B33070"/>
    <w:rsid w:val="00B41BF3"/>
    <w:rsid w:val="00B4789E"/>
    <w:rsid w:val="00B50F80"/>
    <w:rsid w:val="00B5558E"/>
    <w:rsid w:val="00B60576"/>
    <w:rsid w:val="00B62A74"/>
    <w:rsid w:val="00B83EF5"/>
    <w:rsid w:val="00B86350"/>
    <w:rsid w:val="00B876ED"/>
    <w:rsid w:val="00B952C2"/>
    <w:rsid w:val="00B96CB7"/>
    <w:rsid w:val="00BC144B"/>
    <w:rsid w:val="00BD276D"/>
    <w:rsid w:val="00BE0C52"/>
    <w:rsid w:val="00BE28D9"/>
    <w:rsid w:val="00BE466D"/>
    <w:rsid w:val="00BE6CD4"/>
    <w:rsid w:val="00BF5276"/>
    <w:rsid w:val="00C03DC8"/>
    <w:rsid w:val="00C07081"/>
    <w:rsid w:val="00C07A57"/>
    <w:rsid w:val="00C20105"/>
    <w:rsid w:val="00C264A8"/>
    <w:rsid w:val="00C34596"/>
    <w:rsid w:val="00C46506"/>
    <w:rsid w:val="00C543DC"/>
    <w:rsid w:val="00C5472C"/>
    <w:rsid w:val="00C6057B"/>
    <w:rsid w:val="00C616A2"/>
    <w:rsid w:val="00C63925"/>
    <w:rsid w:val="00C64E73"/>
    <w:rsid w:val="00C67F87"/>
    <w:rsid w:val="00C70965"/>
    <w:rsid w:val="00C773CE"/>
    <w:rsid w:val="00C86E2C"/>
    <w:rsid w:val="00C9671E"/>
    <w:rsid w:val="00CB6C2A"/>
    <w:rsid w:val="00CC0167"/>
    <w:rsid w:val="00CD0264"/>
    <w:rsid w:val="00CD3755"/>
    <w:rsid w:val="00CF608A"/>
    <w:rsid w:val="00D018E5"/>
    <w:rsid w:val="00D0532F"/>
    <w:rsid w:val="00D604AF"/>
    <w:rsid w:val="00D67A10"/>
    <w:rsid w:val="00D7319F"/>
    <w:rsid w:val="00D80FF7"/>
    <w:rsid w:val="00DA325C"/>
    <w:rsid w:val="00DB415F"/>
    <w:rsid w:val="00DB4DAB"/>
    <w:rsid w:val="00E35969"/>
    <w:rsid w:val="00E40324"/>
    <w:rsid w:val="00E4545F"/>
    <w:rsid w:val="00E47966"/>
    <w:rsid w:val="00E634BA"/>
    <w:rsid w:val="00E7627F"/>
    <w:rsid w:val="00E81558"/>
    <w:rsid w:val="00E83F86"/>
    <w:rsid w:val="00EA6DC8"/>
    <w:rsid w:val="00EB7A08"/>
    <w:rsid w:val="00EB7FCC"/>
    <w:rsid w:val="00EE356F"/>
    <w:rsid w:val="00EF4076"/>
    <w:rsid w:val="00F14898"/>
    <w:rsid w:val="00F14FFF"/>
    <w:rsid w:val="00F16837"/>
    <w:rsid w:val="00F26C9D"/>
    <w:rsid w:val="00F40035"/>
    <w:rsid w:val="00F43610"/>
    <w:rsid w:val="00F45046"/>
    <w:rsid w:val="00F4609A"/>
    <w:rsid w:val="00F76249"/>
    <w:rsid w:val="00F85D88"/>
    <w:rsid w:val="00F919E2"/>
    <w:rsid w:val="00FA3526"/>
    <w:rsid w:val="00FC452A"/>
    <w:rsid w:val="00FD7AAC"/>
    <w:rsid w:val="00FE4A36"/>
    <w:rsid w:val="00FE4A48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011FA-746C-4A3F-B50D-C321FD5C2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2021-06-29T05:04:00Z</cp:lastPrinted>
  <dcterms:created xsi:type="dcterms:W3CDTF">2021-07-13T22:22:00Z</dcterms:created>
  <dcterms:modified xsi:type="dcterms:W3CDTF">2021-07-13T22:22:00Z</dcterms:modified>
</cp:coreProperties>
</file>