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87088405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5337F" w:rsidRDefault="0025337F" w:rsidP="0025337F">
            <w:r>
              <w:t>Председателю 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F4290A" w:rsidRDefault="00CA4C4F" w:rsidP="008C1D51">
            <w:pPr>
              <w:ind w:left="-107"/>
              <w:rPr>
                <w:sz w:val="26"/>
                <w:szCs w:val="26"/>
              </w:rPr>
            </w:pPr>
            <w:r w:rsidRPr="00F4290A">
              <w:rPr>
                <w:sz w:val="26"/>
                <w:szCs w:val="26"/>
              </w:rPr>
              <w:t xml:space="preserve">О </w:t>
            </w:r>
            <w:r w:rsidR="0025337F">
              <w:rPr>
                <w:sz w:val="26"/>
                <w:szCs w:val="26"/>
              </w:rPr>
              <w:t>законодательной инициативе</w:t>
            </w:r>
            <w:r w:rsidRPr="00F4290A">
              <w:rPr>
                <w:sz w:val="26"/>
                <w:szCs w:val="26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25337F" w:rsidRDefault="0025337F" w:rsidP="0025337F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25337F" w:rsidRDefault="0025337F" w:rsidP="0025337F">
      <w:pPr>
        <w:jc w:val="center"/>
      </w:pPr>
    </w:p>
    <w:p w:rsidR="0025337F" w:rsidRDefault="0025337F" w:rsidP="0025337F">
      <w:pPr>
        <w:ind w:firstLine="709"/>
        <w:jc w:val="both"/>
      </w:pPr>
      <w:r>
        <w:t xml:space="preserve">На основании статьи 3 Закона Приморского края от 22 декабря                 </w:t>
      </w:r>
      <w:proofErr w:type="gramStart"/>
      <w:r>
        <w:t>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комитет Законодательного Собрания по экономической политике и собственности </w:t>
      </w:r>
      <w:r w:rsidR="00195A5E">
        <w:t xml:space="preserve">в качестве законодательной инициативы </w:t>
      </w:r>
      <w:r>
        <w:t>вносит проект закона Примор</w:t>
      </w:r>
      <w:r w:rsidR="00DA67AD">
        <w:t>ского края "О внесении изменений</w:t>
      </w:r>
      <w:r w:rsidR="00195A5E">
        <w:t xml:space="preserve"> в статью 4</w:t>
      </w:r>
      <w:r>
        <w:t xml:space="preserve"> </w:t>
      </w:r>
      <w:r w:rsidR="00F939F8">
        <w:t>Закон</w:t>
      </w:r>
      <w:r w:rsidR="00195A5E">
        <w:t>а</w:t>
      </w:r>
      <w:r>
        <w:t xml:space="preserve"> Приморского края "О градострои</w:t>
      </w:r>
      <w:r w:rsidRPr="00944A75">
        <w:t>тельной деятельности на территории Приморского края"</w:t>
      </w:r>
      <w:r>
        <w:t>.</w:t>
      </w:r>
      <w:proofErr w:type="gramEnd"/>
    </w:p>
    <w:p w:rsidR="0025337F" w:rsidRDefault="0025337F" w:rsidP="0025337F">
      <w:pPr>
        <w:ind w:firstLine="70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Tr="00730B5F">
        <w:tc>
          <w:tcPr>
            <w:tcW w:w="1951" w:type="dxa"/>
          </w:tcPr>
          <w:p w:rsidR="0025337F" w:rsidRDefault="0025337F" w:rsidP="00730B5F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25337F" w:rsidRDefault="00195A5E" w:rsidP="00730B5F">
            <w:pPr>
              <w:pStyle w:val="a7"/>
            </w:pPr>
            <w:r>
              <w:t>текст законопроекта на 1</w:t>
            </w:r>
            <w:r w:rsidR="0025337F">
              <w:t xml:space="preserve"> л. в 1 экз.;</w:t>
            </w:r>
          </w:p>
          <w:p w:rsidR="0025337F" w:rsidRDefault="001B2924" w:rsidP="00730B5F">
            <w:pPr>
              <w:pStyle w:val="a7"/>
            </w:pPr>
            <w:r>
              <w:t xml:space="preserve">пояснительная записка на </w:t>
            </w:r>
            <w:r w:rsidR="00195A5E">
              <w:t>1</w:t>
            </w:r>
            <w:r w:rsidR="0025337F">
              <w:t xml:space="preserve"> л. в 1 экз.;</w:t>
            </w:r>
          </w:p>
          <w:p w:rsidR="0025337F" w:rsidRDefault="0025337F" w:rsidP="00730B5F">
            <w:pPr>
              <w:pStyle w:val="a7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25337F" w:rsidRDefault="0025337F" w:rsidP="00730B5F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25337F" w:rsidRPr="00465EF5" w:rsidRDefault="0025337F" w:rsidP="001B3FE4">
            <w:pPr>
              <w:pStyle w:val="a7"/>
            </w:pPr>
            <w:r>
              <w:t>решение комитета Законодательного Собрания по экономическо</w:t>
            </w:r>
            <w:r w:rsidR="00F939F8">
              <w:t xml:space="preserve">й политике и собственности от </w:t>
            </w:r>
            <w:r w:rsidR="00DA67AD">
              <w:t>08</w:t>
            </w:r>
            <w:r>
              <w:t>.</w:t>
            </w:r>
            <w:r w:rsidR="00195A5E">
              <w:t>07</w:t>
            </w:r>
            <w:r>
              <w:t>.20</w:t>
            </w:r>
            <w:r w:rsidR="00800317">
              <w:t>21</w:t>
            </w:r>
            <w:r w:rsidR="00600CEB">
              <w:t xml:space="preserve"> </w:t>
            </w:r>
            <w:r w:rsidR="00600CEB">
              <w:br/>
              <w:t xml:space="preserve">№ </w:t>
            </w:r>
            <w:r w:rsidR="001B3FE4">
              <w:t xml:space="preserve">800 </w:t>
            </w:r>
            <w:bookmarkStart w:id="0" w:name="_GoBack"/>
            <w:bookmarkEnd w:id="0"/>
            <w:r>
              <w:t>на 1 л. в 1 экз.</w:t>
            </w:r>
          </w:p>
        </w:tc>
      </w:tr>
    </w:tbl>
    <w:p w:rsidR="002812D4" w:rsidRDefault="002812D4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56348" w:rsidRPr="00F4290A" w:rsidRDefault="00056348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500011" w:rsidRPr="00F4290A" w:rsidRDefault="00500011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7C5D97" w:rsidRPr="00F4290A" w:rsidRDefault="007C5D97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F4290A">
        <w:rPr>
          <w:sz w:val="26"/>
          <w:szCs w:val="26"/>
        </w:rPr>
        <w:t>Председатель комитета</w:t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  <w:t xml:space="preserve">  </w:t>
      </w:r>
      <w:r w:rsidR="00C77AEA">
        <w:rPr>
          <w:sz w:val="26"/>
          <w:szCs w:val="26"/>
        </w:rPr>
        <w:t xml:space="preserve">   </w:t>
      </w:r>
      <w:r w:rsidRPr="00F4290A">
        <w:rPr>
          <w:sz w:val="26"/>
          <w:szCs w:val="26"/>
        </w:rPr>
        <w:t xml:space="preserve">       </w:t>
      </w:r>
      <w:proofErr w:type="spellStart"/>
      <w:r w:rsidRPr="00F4290A">
        <w:rPr>
          <w:sz w:val="26"/>
          <w:szCs w:val="26"/>
        </w:rPr>
        <w:t>С.А</w:t>
      </w:r>
      <w:proofErr w:type="spellEnd"/>
      <w:r w:rsidRPr="00F4290A">
        <w:rPr>
          <w:sz w:val="26"/>
          <w:szCs w:val="26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F939F8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939F8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C011F"/>
    <w:rsid w:val="000D3EB2"/>
    <w:rsid w:val="000E2D28"/>
    <w:rsid w:val="000E4E53"/>
    <w:rsid w:val="000E609F"/>
    <w:rsid w:val="0012054A"/>
    <w:rsid w:val="001257BF"/>
    <w:rsid w:val="00147832"/>
    <w:rsid w:val="00167D45"/>
    <w:rsid w:val="00195A5E"/>
    <w:rsid w:val="001A083F"/>
    <w:rsid w:val="001A3E26"/>
    <w:rsid w:val="001A5DDD"/>
    <w:rsid w:val="001A6EF9"/>
    <w:rsid w:val="001B2924"/>
    <w:rsid w:val="001B3092"/>
    <w:rsid w:val="001B3FE4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02551"/>
    <w:rsid w:val="003151AA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1500F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32552"/>
    <w:rsid w:val="00553887"/>
    <w:rsid w:val="005544A3"/>
    <w:rsid w:val="00584EF0"/>
    <w:rsid w:val="0060076A"/>
    <w:rsid w:val="00600CEB"/>
    <w:rsid w:val="00633972"/>
    <w:rsid w:val="00644C12"/>
    <w:rsid w:val="006A501C"/>
    <w:rsid w:val="006B0024"/>
    <w:rsid w:val="006E62BE"/>
    <w:rsid w:val="006F509C"/>
    <w:rsid w:val="00706751"/>
    <w:rsid w:val="007328FE"/>
    <w:rsid w:val="007358F3"/>
    <w:rsid w:val="00746407"/>
    <w:rsid w:val="007555DF"/>
    <w:rsid w:val="00761E10"/>
    <w:rsid w:val="007B3B8E"/>
    <w:rsid w:val="007C5D97"/>
    <w:rsid w:val="007E0E01"/>
    <w:rsid w:val="00800317"/>
    <w:rsid w:val="008004E2"/>
    <w:rsid w:val="008161C4"/>
    <w:rsid w:val="00847869"/>
    <w:rsid w:val="00881CF5"/>
    <w:rsid w:val="008D42BE"/>
    <w:rsid w:val="008E3F54"/>
    <w:rsid w:val="008E754F"/>
    <w:rsid w:val="008F2E60"/>
    <w:rsid w:val="00916E54"/>
    <w:rsid w:val="00926D80"/>
    <w:rsid w:val="00937D34"/>
    <w:rsid w:val="009678A0"/>
    <w:rsid w:val="009A5A36"/>
    <w:rsid w:val="009B42B7"/>
    <w:rsid w:val="00A17061"/>
    <w:rsid w:val="00A2797E"/>
    <w:rsid w:val="00A360F3"/>
    <w:rsid w:val="00A72BE4"/>
    <w:rsid w:val="00A83EA6"/>
    <w:rsid w:val="00AA6F37"/>
    <w:rsid w:val="00AB5005"/>
    <w:rsid w:val="00AC2897"/>
    <w:rsid w:val="00AC4BCE"/>
    <w:rsid w:val="00AC551C"/>
    <w:rsid w:val="00AC7302"/>
    <w:rsid w:val="00AD2710"/>
    <w:rsid w:val="00AE2F82"/>
    <w:rsid w:val="00AE7457"/>
    <w:rsid w:val="00B140AF"/>
    <w:rsid w:val="00B21A59"/>
    <w:rsid w:val="00B35B61"/>
    <w:rsid w:val="00B723E3"/>
    <w:rsid w:val="00B74871"/>
    <w:rsid w:val="00B9130A"/>
    <w:rsid w:val="00BA25D9"/>
    <w:rsid w:val="00BB3657"/>
    <w:rsid w:val="00BC0767"/>
    <w:rsid w:val="00BF6024"/>
    <w:rsid w:val="00C071B2"/>
    <w:rsid w:val="00C47B01"/>
    <w:rsid w:val="00C600A4"/>
    <w:rsid w:val="00C776F7"/>
    <w:rsid w:val="00C77AEA"/>
    <w:rsid w:val="00CA24C9"/>
    <w:rsid w:val="00CA4C4F"/>
    <w:rsid w:val="00CC1324"/>
    <w:rsid w:val="00CD2B0C"/>
    <w:rsid w:val="00D2315A"/>
    <w:rsid w:val="00D5007A"/>
    <w:rsid w:val="00D56466"/>
    <w:rsid w:val="00D5747C"/>
    <w:rsid w:val="00D83385"/>
    <w:rsid w:val="00D9728E"/>
    <w:rsid w:val="00DA67AD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60953"/>
    <w:rsid w:val="00F939F8"/>
    <w:rsid w:val="00FA34FB"/>
    <w:rsid w:val="00FC49C0"/>
    <w:rsid w:val="00FC6165"/>
    <w:rsid w:val="00FC734E"/>
    <w:rsid w:val="00FD065D"/>
    <w:rsid w:val="00FD6D86"/>
    <w:rsid w:val="00FD75BA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DDA0A-C1C5-4939-9281-45CA219B1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2021-07-06T04:53:00Z</cp:lastPrinted>
  <dcterms:created xsi:type="dcterms:W3CDTF">2021-06-18T01:42:00Z</dcterms:created>
  <dcterms:modified xsi:type="dcterms:W3CDTF">2021-07-06T04:54:00Z</dcterms:modified>
</cp:coreProperties>
</file>