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sidR="00FB703A">
        <w:rPr>
          <w:rFonts w:ascii="Times New Roman" w:hAnsi="Times New Roman"/>
          <w:color w:val="000000"/>
          <w:sz w:val="28"/>
          <w:szCs w:val="28"/>
        </w:rPr>
        <w:t xml:space="preserve"> 41</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620B10" w:rsidP="00833673">
      <w:pPr>
        <w:widowControl w:val="0"/>
        <w:autoSpaceDE w:val="0"/>
        <w:autoSpaceDN w:val="0"/>
        <w:adjustRightInd w:val="0"/>
        <w:spacing w:after="0" w:line="240" w:lineRule="auto"/>
        <w:ind w:left="11766"/>
        <w:rPr>
          <w:rFonts w:ascii="Times New Roman" w:hAnsi="Times New Roman"/>
          <w:color w:val="000000"/>
          <w:sz w:val="28"/>
          <w:szCs w:val="28"/>
        </w:rPr>
      </w:pPr>
      <w:r w:rsidRPr="00620B10">
        <w:rPr>
          <w:rFonts w:ascii="Times New Roman" w:hAnsi="Times New Roman"/>
          <w:color w:val="000000"/>
          <w:sz w:val="28"/>
          <w:szCs w:val="28"/>
        </w:rPr>
        <w:t xml:space="preserve">от 01.07.2021 № </w:t>
      </w:r>
      <w:r w:rsidR="00A80682" w:rsidRPr="00A80682">
        <w:rPr>
          <w:rFonts w:ascii="Times New Roman" w:hAnsi="Times New Roman"/>
          <w:color w:val="000000"/>
          <w:sz w:val="28"/>
          <w:szCs w:val="28"/>
        </w:rPr>
        <w:t>1068-КЗ</w:t>
      </w:r>
      <w:bookmarkStart w:id="0" w:name="_GoBack"/>
      <w:bookmarkEnd w:id="0"/>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80C81" w:rsidRDefault="00180C81" w:rsidP="00180C8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w:t>
      </w:r>
      <w:r w:rsidR="00086572">
        <w:rPr>
          <w:rFonts w:ascii="Times New Roman" w:hAnsi="Times New Roman"/>
          <w:color w:val="000000"/>
          <w:sz w:val="28"/>
          <w:szCs w:val="28"/>
        </w:rPr>
        <w:t>,</w:t>
      </w:r>
      <w:r w:rsidR="00086572" w:rsidRPr="00086572">
        <w:rPr>
          <w:rFonts w:ascii="Times New Roman" w:hAnsi="Times New Roman"/>
          <w:color w:val="000000"/>
          <w:sz w:val="28"/>
          <w:szCs w:val="28"/>
        </w:rPr>
        <w:t xml:space="preserve"> </w:t>
      </w:r>
      <w:r w:rsidR="00086572">
        <w:rPr>
          <w:rFonts w:ascii="Times New Roman" w:hAnsi="Times New Roman"/>
          <w:color w:val="000000"/>
          <w:sz w:val="28"/>
          <w:szCs w:val="28"/>
        </w:rPr>
        <w:t>направл</w:t>
      </w:r>
      <w:r w:rsidR="000D3AC6">
        <w:rPr>
          <w:rFonts w:ascii="Times New Roman" w:hAnsi="Times New Roman"/>
          <w:color w:val="000000"/>
          <w:sz w:val="28"/>
          <w:szCs w:val="28"/>
        </w:rPr>
        <w:t>яемых</w:t>
      </w:r>
      <w:r w:rsidR="00086572">
        <w:rPr>
          <w:rFonts w:ascii="Times New Roman" w:hAnsi="Times New Roman"/>
          <w:color w:val="000000"/>
          <w:sz w:val="28"/>
          <w:szCs w:val="28"/>
        </w:rPr>
        <w:t xml:space="preserve"> на государственную поддержку семьи и детей,</w:t>
      </w:r>
      <w:r>
        <w:rPr>
          <w:rFonts w:ascii="Times New Roman" w:hAnsi="Times New Roman"/>
          <w:color w:val="000000"/>
          <w:sz w:val="28"/>
          <w:szCs w:val="28"/>
        </w:rPr>
        <w:t xml:space="preserve"> </w:t>
      </w:r>
      <w:r w:rsidR="00086572">
        <w:rPr>
          <w:rFonts w:ascii="Times New Roman" w:hAnsi="Times New Roman"/>
          <w:color w:val="000000"/>
          <w:sz w:val="28"/>
          <w:szCs w:val="28"/>
        </w:rPr>
        <w:br/>
      </w:r>
      <w:r>
        <w:rPr>
          <w:rFonts w:ascii="Times New Roman" w:hAnsi="Times New Roman"/>
          <w:color w:val="000000"/>
          <w:sz w:val="28"/>
          <w:szCs w:val="28"/>
        </w:rPr>
        <w:t>на 2021 год и пл</w:t>
      </w:r>
      <w:r w:rsidR="002D1FCE">
        <w:rPr>
          <w:rFonts w:ascii="Times New Roman" w:hAnsi="Times New Roman"/>
          <w:color w:val="000000"/>
          <w:sz w:val="28"/>
          <w:szCs w:val="28"/>
        </w:rPr>
        <w:t>ановый период 2022 и 2023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FB703A" w:rsidTr="00FB703A">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2 033 065 709,73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2 002 800 325,24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1 649 568 000,00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240 622 800,24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258 219 557,09</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17 974 390,00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18 539 040,00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30 265 384,49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10 265 384,49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30 248 697 005,09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26 824 577 337,07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27 453 530 654,13</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27 063 635 461,19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23 489 939 236,69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24 692 461 629,62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67 455 612,24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144 373 367,35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24 933 928,57</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197 144 800,00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Обеспечение образовательных организаций материально-</w:t>
            </w:r>
          </w:p>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197 553 571,43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422 192 551,02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Гранты из краевого бюджета в форме субсидий образовательным организациям высшего образования, реализующим программы среднего профессионального образования, расположенным на территории Приморского края, на реализацию мероприятия "Государственная поддержка профессиональных образовательных организаций в целях обеспечения соответствия их материально-</w:t>
            </w:r>
          </w:p>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технической базы современным требованиям" федерального проекта "Молодые профессионалы (повышение конкурентоспособности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026E662250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4 882 350,00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17 857 193,80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287 360,00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2 269 181,99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124 820 397,00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1 346 006 529,80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97 769 283,80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214 853 316,36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251 084 126,76</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103 067 020,00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92 070 775,00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72 671 493,00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57 198 385,20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6 551 063 352,00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7 216 706 680,00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74 996 323,85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139 319 922,00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1 570 808 175,73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1 575 523 738,92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11 008 892 037,00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12 329 215 783,00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969 348 918,86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1 027 322 526,86</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Разработка и издание учебно - 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217 439 900,00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518 234 326,21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192 506 410,00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141 522 937,82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48 625 509,47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42 152 583,97</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21 408 000,00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10 728 120,00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10 014 896,99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157 070 466,87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11 541 848,00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1 856 000,00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1 242 023,03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1 217 563 245,13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85 475 598,00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93 906 166,43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41 898 000,00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24 821 500,00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2 300 131 833,97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955 474 805,99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239 716 856,00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144 680 714,29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665 930 797,27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611 198 977,27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1 276 701 373,60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199 595 114,43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357 499 663,10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239 716 856,00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843 031 709,93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2 353 859 094,39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2 496 530 668,51</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3 174 388,00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8 620 780,00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9 730 818,01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4 751 050,29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619 375 806,06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2 085 128 152,51</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109 943 068,00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181 723 285,11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199 192 410,00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87 435 799,57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12 956 440 356,93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12 673 311 275,43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12 841 740 279,62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1 296 336 823,82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1 092 847 565,05</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36 149 200,00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39 060 700,00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839 862 918,82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873 746 298,05</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2D3E" w:rsidRDefault="00FB703A" w:rsidP="00FB703A">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Компенсация родителям за воспитание и обучение детей-</w:t>
            </w:r>
          </w:p>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404 167 912,00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174 210 567,00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11 655 695 133,11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11 570 988 425,33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11 748 892 714,57</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36 405 698,79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182 785 102,07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188 094 397,15</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1 183 342 422,79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1 293 898 656,52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1 506 587 933,36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1 610 641 659,81</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2 135 687 388,00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2 216 337 488,00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285 384 000,00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269 258 981,00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47 385 141,14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3 986 206 124,00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3 958 883 418,38</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12 395 800,00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1 056 044 800,00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1 138 607 300,00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60 631 300,00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65 362 800,00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160 000 257,96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160 000 366,71</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305 936 624,00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328 999 585,00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22 867 820,00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3 978 051,00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"Содействие занятости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9 738 000,00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9 738 000,00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9 738 000,00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577 485 721,26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577 485 721,26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10 040 328,33</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48 912 906,36</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14 240 000,00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2 285 119,05</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323 069 840,53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337 175 675,49</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31 410 130,00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21 841 178,00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104 593 753,67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88 075 424,62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2 615 173 388,30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1 648 117 496,52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1 621 200 239,20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700 471 830,00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252 280 900,00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284 817 800,00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280 467 800,00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0650143580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107 102 857,14</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54 244 426,63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54 244 426,63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54 244 426,63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8 522 150,00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противодействию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8 397 150,00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22 800 000,00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FB703A" w:rsidTr="00FB703A">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FB703A" w:rsidTr="00FB703A">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B703A" w:rsidRDefault="00FB703A" w:rsidP="00FB703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48 526 166 757,94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43 346 651 336,78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B703A" w:rsidRDefault="00FB703A" w:rsidP="00FB703A">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44 213 596 293,35</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D12" w:rsidRDefault="00846D12">
      <w:pPr>
        <w:spacing w:after="0" w:line="240" w:lineRule="auto"/>
      </w:pPr>
      <w:r>
        <w:separator/>
      </w:r>
    </w:p>
  </w:endnote>
  <w:endnote w:type="continuationSeparator" w:id="0">
    <w:p w:rsidR="00846D12" w:rsidRDefault="00846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D12" w:rsidRDefault="00846D12">
      <w:pPr>
        <w:spacing w:after="0" w:line="240" w:lineRule="auto"/>
      </w:pPr>
      <w:r>
        <w:separator/>
      </w:r>
    </w:p>
  </w:footnote>
  <w:footnote w:type="continuationSeparator" w:id="0">
    <w:p w:rsidR="00846D12" w:rsidRDefault="00846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392" w:rsidRDefault="00126392"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26392" w:rsidRDefault="00126392"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26392" w:rsidRPr="00931616" w:rsidRDefault="00126392"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A80682">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4FFE"/>
    <w:rsid w:val="000860A1"/>
    <w:rsid w:val="00086572"/>
    <w:rsid w:val="000D3AC6"/>
    <w:rsid w:val="000E6196"/>
    <w:rsid w:val="00126392"/>
    <w:rsid w:val="0014424F"/>
    <w:rsid w:val="00170868"/>
    <w:rsid w:val="001752FC"/>
    <w:rsid w:val="00180C81"/>
    <w:rsid w:val="001A700D"/>
    <w:rsid w:val="001C3E4A"/>
    <w:rsid w:val="001D4C6F"/>
    <w:rsid w:val="001D5B82"/>
    <w:rsid w:val="00211C32"/>
    <w:rsid w:val="0021502F"/>
    <w:rsid w:val="002C3394"/>
    <w:rsid w:val="002D1FCE"/>
    <w:rsid w:val="002E1F6C"/>
    <w:rsid w:val="00333F6E"/>
    <w:rsid w:val="003871E8"/>
    <w:rsid w:val="0040367C"/>
    <w:rsid w:val="00456594"/>
    <w:rsid w:val="00465469"/>
    <w:rsid w:val="004B03CA"/>
    <w:rsid w:val="004C4936"/>
    <w:rsid w:val="006033B1"/>
    <w:rsid w:val="00616622"/>
    <w:rsid w:val="00620B10"/>
    <w:rsid w:val="00635667"/>
    <w:rsid w:val="00672F95"/>
    <w:rsid w:val="0080405F"/>
    <w:rsid w:val="0080458C"/>
    <w:rsid w:val="00833673"/>
    <w:rsid w:val="00846D12"/>
    <w:rsid w:val="008C706F"/>
    <w:rsid w:val="0090349A"/>
    <w:rsid w:val="009229E3"/>
    <w:rsid w:val="00930BBF"/>
    <w:rsid w:val="00931616"/>
    <w:rsid w:val="00950A04"/>
    <w:rsid w:val="00A713DC"/>
    <w:rsid w:val="00A80682"/>
    <w:rsid w:val="00B22D3E"/>
    <w:rsid w:val="00BF6751"/>
    <w:rsid w:val="00C77B6B"/>
    <w:rsid w:val="00D32F86"/>
    <w:rsid w:val="00D87009"/>
    <w:rsid w:val="00E32844"/>
    <w:rsid w:val="00E57117"/>
    <w:rsid w:val="00ED1C01"/>
    <w:rsid w:val="00ED2FC0"/>
    <w:rsid w:val="00ED7949"/>
    <w:rsid w:val="00EE0DFD"/>
    <w:rsid w:val="00F37303"/>
    <w:rsid w:val="00F81BBD"/>
    <w:rsid w:val="00FB7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8FCE478-71A9-4B34-8787-40236DA6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21</Pages>
  <Words>5407</Words>
  <Characters>30823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33</cp:revision>
  <cp:lastPrinted>2021-07-01T01:49:00Z</cp:lastPrinted>
  <dcterms:created xsi:type="dcterms:W3CDTF">2019-11-03T08:59:00Z</dcterms:created>
  <dcterms:modified xsi:type="dcterms:W3CDTF">2021-07-01T01:49:00Z</dcterms:modified>
</cp:coreProperties>
</file>