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601E" w:rsidRDefault="0070601E" w:rsidP="002D6F50">
      <w:pPr>
        <w:tabs>
          <w:tab w:val="left" w:pos="2268"/>
        </w:tabs>
        <w:jc w:val="center"/>
        <w:outlineLvl w:val="0"/>
        <w:rPr>
          <w:szCs w:val="28"/>
        </w:rPr>
      </w:pPr>
      <w:r w:rsidRPr="00143F66">
        <w:rPr>
          <w:szCs w:val="28"/>
        </w:rPr>
        <w:t>Повестка дня</w:t>
      </w:r>
    </w:p>
    <w:p w:rsidR="0070601E" w:rsidRDefault="0070601E" w:rsidP="002D6F50">
      <w:pPr>
        <w:tabs>
          <w:tab w:val="left" w:pos="2268"/>
        </w:tabs>
        <w:jc w:val="center"/>
        <w:outlineLvl w:val="0"/>
        <w:rPr>
          <w:szCs w:val="28"/>
        </w:rPr>
      </w:pPr>
    </w:p>
    <w:p w:rsidR="0070601E" w:rsidRPr="00143F66" w:rsidRDefault="0070601E" w:rsidP="002D6F50">
      <w:pPr>
        <w:jc w:val="center"/>
        <w:rPr>
          <w:szCs w:val="28"/>
        </w:rPr>
      </w:pPr>
      <w:r w:rsidRPr="004100E5">
        <w:rPr>
          <w:szCs w:val="28"/>
        </w:rPr>
        <w:t>вне</w:t>
      </w:r>
      <w:r w:rsidRPr="00277466">
        <w:rPr>
          <w:szCs w:val="28"/>
        </w:rPr>
        <w:t>очередного</w:t>
      </w:r>
      <w:r w:rsidRPr="00143F66">
        <w:rPr>
          <w:szCs w:val="28"/>
        </w:rPr>
        <w:t xml:space="preserve"> заседания № </w:t>
      </w:r>
      <w:r>
        <w:rPr>
          <w:szCs w:val="28"/>
        </w:rPr>
        <w:t>100</w:t>
      </w:r>
      <w:r w:rsidRPr="00143F66">
        <w:rPr>
          <w:szCs w:val="28"/>
        </w:rPr>
        <w:t xml:space="preserve"> комитета Законодательного Собрания</w:t>
      </w:r>
    </w:p>
    <w:p w:rsidR="0070601E" w:rsidRPr="00143F66" w:rsidRDefault="0070601E" w:rsidP="002D6F50">
      <w:pPr>
        <w:jc w:val="center"/>
        <w:rPr>
          <w:szCs w:val="28"/>
        </w:rPr>
      </w:pPr>
      <w:r w:rsidRPr="00143F66">
        <w:rPr>
          <w:szCs w:val="28"/>
        </w:rPr>
        <w:t xml:space="preserve">по экономической политике и собственности </w:t>
      </w:r>
    </w:p>
    <w:p w:rsidR="0070601E" w:rsidRPr="00143F66" w:rsidRDefault="006B1113" w:rsidP="002D6F50">
      <w:pPr>
        <w:jc w:val="center"/>
        <w:rPr>
          <w:szCs w:val="28"/>
        </w:rPr>
      </w:pPr>
      <w:bookmarkStart w:id="0" w:name="_GoBack"/>
      <w:bookmarkEnd w:id="0"/>
      <w:r>
        <w:rPr>
          <w:szCs w:val="28"/>
        </w:rPr>
        <w:t>23</w:t>
      </w:r>
      <w:r w:rsidR="0070601E">
        <w:rPr>
          <w:szCs w:val="28"/>
        </w:rPr>
        <w:t xml:space="preserve"> июня 2021</w:t>
      </w:r>
      <w:r w:rsidR="0070601E" w:rsidRPr="009F2543">
        <w:rPr>
          <w:szCs w:val="28"/>
        </w:rPr>
        <w:t xml:space="preserve"> года</w:t>
      </w:r>
    </w:p>
    <w:p w:rsidR="0070601E" w:rsidRPr="00143F66" w:rsidRDefault="0070601E" w:rsidP="002D6F50">
      <w:pPr>
        <w:ind w:firstLine="5387"/>
        <w:jc w:val="both"/>
        <w:outlineLvl w:val="0"/>
        <w:rPr>
          <w:szCs w:val="28"/>
        </w:rPr>
      </w:pPr>
    </w:p>
    <w:p w:rsidR="0070601E" w:rsidRPr="00664CD3" w:rsidRDefault="0070601E" w:rsidP="002D6F50">
      <w:pPr>
        <w:ind w:firstLine="6930"/>
        <w:jc w:val="both"/>
        <w:rPr>
          <w:szCs w:val="28"/>
        </w:rPr>
      </w:pPr>
      <w:r w:rsidRPr="00EE0447">
        <w:rPr>
          <w:szCs w:val="28"/>
        </w:rPr>
        <w:t>Проведение опроса</w:t>
      </w:r>
    </w:p>
    <w:tbl>
      <w:tblPr>
        <w:tblW w:w="9606" w:type="dxa"/>
        <w:tblLayout w:type="fixed"/>
        <w:tblLook w:val="00A0" w:firstRow="1" w:lastRow="0" w:firstColumn="1" w:lastColumn="0" w:noHBand="0" w:noVBand="0"/>
      </w:tblPr>
      <w:tblGrid>
        <w:gridCol w:w="1538"/>
        <w:gridCol w:w="8068"/>
      </w:tblGrid>
      <w:tr w:rsidR="0070601E" w:rsidRPr="007422D8" w:rsidTr="0004632E">
        <w:tc>
          <w:tcPr>
            <w:tcW w:w="1538" w:type="dxa"/>
          </w:tcPr>
          <w:p w:rsidR="0070601E" w:rsidRPr="00A63064" w:rsidRDefault="0070601E" w:rsidP="0004632E">
            <w:pPr>
              <w:ind w:left="-57" w:right="-57"/>
              <w:jc w:val="both"/>
              <w:rPr>
                <w:szCs w:val="28"/>
              </w:rPr>
            </w:pPr>
            <w:r w:rsidRPr="00A63064">
              <w:rPr>
                <w:szCs w:val="28"/>
              </w:rPr>
              <w:t>Вопрос 1</w:t>
            </w:r>
          </w:p>
          <w:p w:rsidR="0070601E" w:rsidRPr="007422D8" w:rsidRDefault="0070601E" w:rsidP="0004632E">
            <w:pPr>
              <w:ind w:left="-57" w:right="-57"/>
              <w:jc w:val="both"/>
              <w:rPr>
                <w:szCs w:val="28"/>
              </w:rPr>
            </w:pPr>
          </w:p>
        </w:tc>
        <w:tc>
          <w:tcPr>
            <w:tcW w:w="8068" w:type="dxa"/>
          </w:tcPr>
          <w:p w:rsidR="0070601E" w:rsidRDefault="0070601E" w:rsidP="000A23E8">
            <w:pPr>
              <w:jc w:val="both"/>
              <w:rPr>
                <w:szCs w:val="28"/>
              </w:rPr>
            </w:pPr>
            <w:r w:rsidRPr="00AA3614">
              <w:rPr>
                <w:szCs w:val="28"/>
              </w:rPr>
              <w:t>О проекте закона Приморского края "О внесении изменений в Закон Приморского края</w:t>
            </w:r>
            <w:r>
              <w:rPr>
                <w:szCs w:val="28"/>
              </w:rPr>
              <w:t xml:space="preserve"> </w:t>
            </w:r>
            <w:r w:rsidRPr="00AA3614">
              <w:rPr>
                <w:szCs w:val="28"/>
              </w:rPr>
              <w:t xml:space="preserve">"О порядке определения границ прилегающих территорий </w:t>
            </w:r>
            <w:r>
              <w:rPr>
                <w:szCs w:val="28"/>
              </w:rPr>
              <w:t xml:space="preserve">и вопросах, </w:t>
            </w:r>
            <w:r w:rsidRPr="00AA3614">
              <w:rPr>
                <w:szCs w:val="28"/>
              </w:rPr>
              <w:t>регулируемых правила</w:t>
            </w:r>
            <w:r>
              <w:rPr>
                <w:szCs w:val="28"/>
              </w:rPr>
              <w:t>ми</w:t>
            </w:r>
            <w:r w:rsidRPr="00AA3614">
              <w:rPr>
                <w:szCs w:val="28"/>
              </w:rPr>
              <w:t xml:space="preserve"> благоустройства территории муниципальн</w:t>
            </w:r>
            <w:r>
              <w:rPr>
                <w:szCs w:val="28"/>
              </w:rPr>
              <w:t>ых образований Приморского края</w:t>
            </w:r>
            <w:r w:rsidRPr="00AA3614">
              <w:rPr>
                <w:szCs w:val="28"/>
              </w:rPr>
              <w:t>"</w:t>
            </w:r>
            <w:r>
              <w:rPr>
                <w:szCs w:val="28"/>
              </w:rPr>
              <w:t xml:space="preserve"> </w:t>
            </w:r>
            <w:r w:rsidRPr="00AA3614">
              <w:rPr>
                <w:szCs w:val="28"/>
              </w:rPr>
              <w:t>(первое чтение)</w:t>
            </w:r>
          </w:p>
          <w:p w:rsidR="0070601E" w:rsidRPr="007422D8" w:rsidRDefault="0070601E" w:rsidP="000B795F">
            <w:pPr>
              <w:jc w:val="both"/>
            </w:pPr>
          </w:p>
        </w:tc>
      </w:tr>
      <w:tr w:rsidR="0070601E" w:rsidRPr="007422D8" w:rsidTr="0004632E">
        <w:tc>
          <w:tcPr>
            <w:tcW w:w="1538" w:type="dxa"/>
          </w:tcPr>
          <w:p w:rsidR="0070601E" w:rsidRPr="00A63064" w:rsidRDefault="0070601E" w:rsidP="00D60497">
            <w:pPr>
              <w:ind w:left="-57" w:right="-57"/>
              <w:jc w:val="both"/>
              <w:rPr>
                <w:szCs w:val="28"/>
              </w:rPr>
            </w:pPr>
            <w:r w:rsidRPr="00A63064">
              <w:rPr>
                <w:szCs w:val="28"/>
              </w:rPr>
              <w:t xml:space="preserve">Вопрос </w:t>
            </w:r>
            <w:r>
              <w:rPr>
                <w:szCs w:val="28"/>
              </w:rPr>
              <w:t>2</w:t>
            </w:r>
          </w:p>
          <w:p w:rsidR="0070601E" w:rsidRPr="00A63064" w:rsidRDefault="0070601E" w:rsidP="0004632E">
            <w:pPr>
              <w:ind w:left="-57" w:right="-57"/>
              <w:jc w:val="both"/>
              <w:rPr>
                <w:szCs w:val="28"/>
              </w:rPr>
            </w:pPr>
          </w:p>
        </w:tc>
        <w:tc>
          <w:tcPr>
            <w:tcW w:w="8068" w:type="dxa"/>
          </w:tcPr>
          <w:p w:rsidR="0070601E" w:rsidRDefault="0070601E" w:rsidP="00D60497">
            <w:pPr>
              <w:jc w:val="both"/>
              <w:rPr>
                <w:szCs w:val="28"/>
              </w:rPr>
            </w:pPr>
            <w:r w:rsidRPr="00AA3614">
              <w:rPr>
                <w:szCs w:val="28"/>
              </w:rPr>
              <w:t>О проекте закона Приморского края "О внесении изменений в Закон Приморского края</w:t>
            </w:r>
            <w:r>
              <w:rPr>
                <w:szCs w:val="28"/>
              </w:rPr>
              <w:t xml:space="preserve"> </w:t>
            </w:r>
            <w:r w:rsidRPr="00AA3614">
              <w:rPr>
                <w:szCs w:val="28"/>
              </w:rPr>
              <w:t xml:space="preserve">"О порядке определения границ прилегающих территорий </w:t>
            </w:r>
            <w:r>
              <w:rPr>
                <w:szCs w:val="28"/>
              </w:rPr>
              <w:t xml:space="preserve">и вопросах, </w:t>
            </w:r>
            <w:r w:rsidRPr="00AA3614">
              <w:rPr>
                <w:szCs w:val="28"/>
              </w:rPr>
              <w:t>регулируемых правила</w:t>
            </w:r>
            <w:r>
              <w:rPr>
                <w:szCs w:val="28"/>
              </w:rPr>
              <w:t>ми</w:t>
            </w:r>
            <w:r w:rsidRPr="00AA3614">
              <w:rPr>
                <w:szCs w:val="28"/>
              </w:rPr>
              <w:t xml:space="preserve"> благоустройства территории муниципальн</w:t>
            </w:r>
            <w:r>
              <w:rPr>
                <w:szCs w:val="28"/>
              </w:rPr>
              <w:t>ых образований Приморского края</w:t>
            </w:r>
            <w:r w:rsidRPr="00AA3614">
              <w:rPr>
                <w:szCs w:val="28"/>
              </w:rPr>
              <w:t>"</w:t>
            </w:r>
            <w:r>
              <w:rPr>
                <w:szCs w:val="28"/>
              </w:rPr>
              <w:t xml:space="preserve"> </w:t>
            </w:r>
            <w:r w:rsidRPr="003B0E45">
              <w:rPr>
                <w:szCs w:val="28"/>
              </w:rPr>
              <w:t>(</w:t>
            </w:r>
            <w:r>
              <w:rPr>
                <w:szCs w:val="28"/>
              </w:rPr>
              <w:t>второе чтени</w:t>
            </w:r>
            <w:r w:rsidR="00E30E98">
              <w:rPr>
                <w:szCs w:val="28"/>
              </w:rPr>
              <w:t>е</w:t>
            </w:r>
            <w:r w:rsidRPr="003B0E45">
              <w:rPr>
                <w:szCs w:val="28"/>
              </w:rPr>
              <w:t>)</w:t>
            </w:r>
          </w:p>
          <w:p w:rsidR="0070601E" w:rsidRPr="00AA3614" w:rsidRDefault="0070601E" w:rsidP="000A23E8">
            <w:pPr>
              <w:jc w:val="both"/>
              <w:rPr>
                <w:szCs w:val="28"/>
              </w:rPr>
            </w:pPr>
          </w:p>
        </w:tc>
      </w:tr>
      <w:tr w:rsidR="00E30E98" w:rsidRPr="007422D8" w:rsidTr="0004632E">
        <w:tc>
          <w:tcPr>
            <w:tcW w:w="1538" w:type="dxa"/>
          </w:tcPr>
          <w:p w:rsidR="00E30E98" w:rsidRPr="00A63064" w:rsidRDefault="00E30E98" w:rsidP="00E30E98">
            <w:pPr>
              <w:ind w:left="-57" w:right="-57"/>
              <w:jc w:val="both"/>
              <w:rPr>
                <w:szCs w:val="28"/>
              </w:rPr>
            </w:pPr>
            <w:r w:rsidRPr="00A63064">
              <w:rPr>
                <w:szCs w:val="28"/>
              </w:rPr>
              <w:t xml:space="preserve">Вопрос </w:t>
            </w:r>
            <w:r>
              <w:rPr>
                <w:szCs w:val="28"/>
              </w:rPr>
              <w:t>3</w:t>
            </w:r>
          </w:p>
          <w:p w:rsidR="00E30E98" w:rsidRPr="00A63064" w:rsidRDefault="00E30E98" w:rsidP="00D60497">
            <w:pPr>
              <w:ind w:left="-57" w:right="-57"/>
              <w:jc w:val="both"/>
              <w:rPr>
                <w:szCs w:val="28"/>
              </w:rPr>
            </w:pPr>
          </w:p>
        </w:tc>
        <w:tc>
          <w:tcPr>
            <w:tcW w:w="8068" w:type="dxa"/>
          </w:tcPr>
          <w:p w:rsidR="00E30E98" w:rsidRDefault="00E30E98" w:rsidP="00E30E98">
            <w:pPr>
              <w:jc w:val="both"/>
              <w:rPr>
                <w:szCs w:val="28"/>
              </w:rPr>
            </w:pPr>
            <w:r w:rsidRPr="00AA3614">
              <w:rPr>
                <w:szCs w:val="28"/>
              </w:rPr>
              <w:t>О проекте закона Приморского края "О внесении изменений в Закон Приморского края</w:t>
            </w:r>
            <w:r>
              <w:rPr>
                <w:szCs w:val="28"/>
              </w:rPr>
              <w:t xml:space="preserve"> </w:t>
            </w:r>
            <w:r w:rsidRPr="00AA3614">
              <w:rPr>
                <w:szCs w:val="28"/>
              </w:rPr>
              <w:t xml:space="preserve">"О порядке определения границ прилегающих территорий </w:t>
            </w:r>
            <w:r>
              <w:rPr>
                <w:szCs w:val="28"/>
              </w:rPr>
              <w:t xml:space="preserve">и вопросах, </w:t>
            </w:r>
            <w:r w:rsidRPr="00AA3614">
              <w:rPr>
                <w:szCs w:val="28"/>
              </w:rPr>
              <w:t>регулируемых правила</w:t>
            </w:r>
            <w:r>
              <w:rPr>
                <w:szCs w:val="28"/>
              </w:rPr>
              <w:t>ми</w:t>
            </w:r>
            <w:r w:rsidRPr="00AA3614">
              <w:rPr>
                <w:szCs w:val="28"/>
              </w:rPr>
              <w:t xml:space="preserve"> благоустройства территории муниципальн</w:t>
            </w:r>
            <w:r>
              <w:rPr>
                <w:szCs w:val="28"/>
              </w:rPr>
              <w:t>ых образований Приморского края</w:t>
            </w:r>
            <w:r w:rsidRPr="00AA3614">
              <w:rPr>
                <w:szCs w:val="28"/>
              </w:rPr>
              <w:t>"</w:t>
            </w:r>
            <w:r>
              <w:rPr>
                <w:szCs w:val="28"/>
              </w:rPr>
              <w:t xml:space="preserve"> </w:t>
            </w:r>
            <w:r w:rsidRPr="003B0E45">
              <w:rPr>
                <w:szCs w:val="28"/>
              </w:rPr>
              <w:t>(</w:t>
            </w:r>
            <w:r>
              <w:rPr>
                <w:szCs w:val="28"/>
              </w:rPr>
              <w:t>третье чтение</w:t>
            </w:r>
            <w:r w:rsidRPr="003B0E45">
              <w:rPr>
                <w:szCs w:val="28"/>
              </w:rPr>
              <w:t>)</w:t>
            </w:r>
          </w:p>
          <w:p w:rsidR="00E30E98" w:rsidRPr="00AA3614" w:rsidRDefault="00E30E98" w:rsidP="00D60497">
            <w:pPr>
              <w:jc w:val="both"/>
              <w:rPr>
                <w:szCs w:val="28"/>
              </w:rPr>
            </w:pPr>
          </w:p>
        </w:tc>
      </w:tr>
      <w:tr w:rsidR="0070601E" w:rsidRPr="007422D8" w:rsidTr="0004632E">
        <w:tc>
          <w:tcPr>
            <w:tcW w:w="1538" w:type="dxa"/>
          </w:tcPr>
          <w:p w:rsidR="00E30E98" w:rsidRPr="00A63064" w:rsidRDefault="00E30E98" w:rsidP="00E30E98">
            <w:pPr>
              <w:ind w:left="-57" w:right="-57"/>
              <w:jc w:val="both"/>
              <w:rPr>
                <w:szCs w:val="28"/>
              </w:rPr>
            </w:pPr>
            <w:r>
              <w:rPr>
                <w:szCs w:val="28"/>
              </w:rPr>
              <w:t>Вопрос 4</w:t>
            </w:r>
          </w:p>
          <w:p w:rsidR="0070601E" w:rsidRPr="00A63064" w:rsidRDefault="0070601E" w:rsidP="00E30E98">
            <w:pPr>
              <w:ind w:left="-57" w:right="-57"/>
              <w:jc w:val="both"/>
              <w:rPr>
                <w:szCs w:val="28"/>
              </w:rPr>
            </w:pPr>
          </w:p>
        </w:tc>
        <w:tc>
          <w:tcPr>
            <w:tcW w:w="8068" w:type="dxa"/>
          </w:tcPr>
          <w:p w:rsidR="0070601E" w:rsidRDefault="0070601E" w:rsidP="00E1692D">
            <w:pPr>
              <w:jc w:val="both"/>
              <w:rPr>
                <w:szCs w:val="28"/>
              </w:rPr>
            </w:pPr>
            <w:r w:rsidRPr="003B0F18">
              <w:rPr>
                <w:szCs w:val="28"/>
              </w:rPr>
              <w:t xml:space="preserve">О </w:t>
            </w:r>
            <w:r w:rsidRPr="0060749E">
              <w:rPr>
                <w:szCs w:val="28"/>
                <w:lang w:eastAsia="zh-CN"/>
              </w:rPr>
              <w:t xml:space="preserve">проект закона Приморского края </w:t>
            </w:r>
            <w:r>
              <w:rPr>
                <w:szCs w:val="28"/>
                <w:lang w:eastAsia="zh-CN"/>
              </w:rPr>
              <w:t>"</w:t>
            </w:r>
            <w:r w:rsidRPr="0060749E">
              <w:rPr>
                <w:szCs w:val="28"/>
                <w:lang w:eastAsia="zh-CN"/>
              </w:rPr>
              <w:t xml:space="preserve">О внесении изменений в Закон Приморского края </w:t>
            </w:r>
            <w:r>
              <w:rPr>
                <w:szCs w:val="28"/>
                <w:lang w:eastAsia="zh-CN"/>
              </w:rPr>
              <w:t>"</w:t>
            </w:r>
            <w:r w:rsidRPr="0060749E">
              <w:rPr>
                <w:szCs w:val="28"/>
                <w:lang w:eastAsia="zh-CN"/>
              </w:rPr>
              <w:t>О</w:t>
            </w:r>
            <w:r>
              <w:rPr>
                <w:szCs w:val="28"/>
                <w:lang w:eastAsia="zh-CN"/>
              </w:rPr>
              <w:t xml:space="preserve"> туризме и туристской деятельности на территории Приморского края" </w:t>
            </w:r>
            <w:r w:rsidRPr="003B0E45">
              <w:rPr>
                <w:szCs w:val="28"/>
              </w:rPr>
              <w:t>(внесение законопроекта в качестве законодательной инициативы)</w:t>
            </w:r>
          </w:p>
          <w:p w:rsidR="0070601E" w:rsidRDefault="0070601E" w:rsidP="009B008B">
            <w:pPr>
              <w:jc w:val="both"/>
            </w:pPr>
          </w:p>
        </w:tc>
      </w:tr>
      <w:tr w:rsidR="0070601E" w:rsidRPr="007422D8" w:rsidTr="0004632E">
        <w:tc>
          <w:tcPr>
            <w:tcW w:w="1538" w:type="dxa"/>
          </w:tcPr>
          <w:p w:rsidR="00E30E98" w:rsidRPr="00A63064" w:rsidRDefault="00E30E98" w:rsidP="00E30E98">
            <w:pPr>
              <w:ind w:left="-57" w:right="-57"/>
              <w:jc w:val="both"/>
              <w:rPr>
                <w:szCs w:val="28"/>
              </w:rPr>
            </w:pPr>
            <w:r w:rsidRPr="00A63064">
              <w:rPr>
                <w:szCs w:val="28"/>
              </w:rPr>
              <w:t xml:space="preserve">Вопрос </w:t>
            </w:r>
            <w:r>
              <w:rPr>
                <w:szCs w:val="28"/>
              </w:rPr>
              <w:t>5</w:t>
            </w:r>
          </w:p>
          <w:p w:rsidR="0070601E" w:rsidRPr="00A63064" w:rsidRDefault="0070601E" w:rsidP="00E30E98">
            <w:pPr>
              <w:ind w:left="-57" w:right="-57"/>
              <w:jc w:val="both"/>
              <w:rPr>
                <w:szCs w:val="28"/>
              </w:rPr>
            </w:pPr>
          </w:p>
        </w:tc>
        <w:tc>
          <w:tcPr>
            <w:tcW w:w="8068" w:type="dxa"/>
          </w:tcPr>
          <w:p w:rsidR="0070601E" w:rsidRDefault="0070601E" w:rsidP="00E1692D">
            <w:pPr>
              <w:jc w:val="both"/>
              <w:rPr>
                <w:szCs w:val="28"/>
                <w:lang w:eastAsia="zh-CN"/>
              </w:rPr>
            </w:pPr>
            <w:proofErr w:type="gramStart"/>
            <w:r w:rsidRPr="003B0F18">
              <w:rPr>
                <w:szCs w:val="28"/>
              </w:rPr>
              <w:t xml:space="preserve">О </w:t>
            </w:r>
            <w:r w:rsidRPr="0060749E">
              <w:rPr>
                <w:szCs w:val="28"/>
                <w:lang w:eastAsia="zh-CN"/>
              </w:rPr>
              <w:t xml:space="preserve">проект закона Приморского края </w:t>
            </w:r>
            <w:r>
              <w:rPr>
                <w:szCs w:val="28"/>
                <w:lang w:eastAsia="zh-CN"/>
              </w:rPr>
              <w:t>"</w:t>
            </w:r>
            <w:r w:rsidRPr="0060749E">
              <w:rPr>
                <w:szCs w:val="28"/>
                <w:lang w:eastAsia="zh-CN"/>
              </w:rPr>
              <w:t xml:space="preserve">О внесении изменений в Закон Приморского края </w:t>
            </w:r>
            <w:r>
              <w:rPr>
                <w:szCs w:val="28"/>
                <w:lang w:eastAsia="zh-CN"/>
              </w:rPr>
              <w:t>"</w:t>
            </w:r>
            <w:r w:rsidRPr="0060749E">
              <w:rPr>
                <w:szCs w:val="28"/>
                <w:lang w:eastAsia="zh-CN"/>
              </w:rPr>
              <w:t>О</w:t>
            </w:r>
            <w:r>
              <w:rPr>
                <w:szCs w:val="28"/>
                <w:lang w:eastAsia="zh-CN"/>
              </w:rPr>
              <w:t xml:space="preserve"> туризме и туристской деятельности на территории Приморского края" </w:t>
            </w:r>
            <w:r>
              <w:rPr>
                <w:szCs w:val="28"/>
              </w:rPr>
              <w:t>(первое чтение)</w:t>
            </w:r>
            <w:proofErr w:type="gramEnd"/>
          </w:p>
          <w:p w:rsidR="0070601E" w:rsidRPr="0018267D" w:rsidRDefault="0070601E" w:rsidP="000A23E8">
            <w:pPr>
              <w:jc w:val="both"/>
              <w:rPr>
                <w:szCs w:val="28"/>
              </w:rPr>
            </w:pPr>
          </w:p>
        </w:tc>
      </w:tr>
      <w:tr w:rsidR="0070601E" w:rsidRPr="007422D8" w:rsidTr="0004632E">
        <w:tc>
          <w:tcPr>
            <w:tcW w:w="1538" w:type="dxa"/>
          </w:tcPr>
          <w:p w:rsidR="00E30E98" w:rsidRPr="00A63064" w:rsidRDefault="00E30E98" w:rsidP="00E30E98">
            <w:pPr>
              <w:ind w:left="-57" w:right="-57"/>
              <w:jc w:val="both"/>
              <w:rPr>
                <w:szCs w:val="28"/>
              </w:rPr>
            </w:pPr>
            <w:r w:rsidRPr="00A63064">
              <w:rPr>
                <w:szCs w:val="28"/>
              </w:rPr>
              <w:t xml:space="preserve">Вопрос </w:t>
            </w:r>
            <w:r>
              <w:rPr>
                <w:szCs w:val="28"/>
              </w:rPr>
              <w:t>6</w:t>
            </w:r>
          </w:p>
          <w:p w:rsidR="0070601E" w:rsidRPr="00A63064" w:rsidRDefault="0070601E" w:rsidP="00E30E98">
            <w:pPr>
              <w:ind w:left="-57" w:right="-57"/>
              <w:jc w:val="both"/>
              <w:rPr>
                <w:szCs w:val="28"/>
              </w:rPr>
            </w:pPr>
          </w:p>
        </w:tc>
        <w:tc>
          <w:tcPr>
            <w:tcW w:w="8068" w:type="dxa"/>
          </w:tcPr>
          <w:p w:rsidR="0070601E" w:rsidRDefault="0070601E" w:rsidP="00E1692D">
            <w:pPr>
              <w:jc w:val="both"/>
              <w:rPr>
                <w:szCs w:val="28"/>
              </w:rPr>
            </w:pPr>
            <w:proofErr w:type="gramStart"/>
            <w:r w:rsidRPr="003B0F18">
              <w:rPr>
                <w:szCs w:val="28"/>
              </w:rPr>
              <w:t xml:space="preserve">О </w:t>
            </w:r>
            <w:r w:rsidRPr="0060749E">
              <w:rPr>
                <w:szCs w:val="28"/>
                <w:lang w:eastAsia="zh-CN"/>
              </w:rPr>
              <w:t xml:space="preserve">проект закона Приморского края </w:t>
            </w:r>
            <w:r>
              <w:rPr>
                <w:szCs w:val="28"/>
                <w:lang w:eastAsia="zh-CN"/>
              </w:rPr>
              <w:t>"</w:t>
            </w:r>
            <w:r w:rsidRPr="0060749E">
              <w:rPr>
                <w:szCs w:val="28"/>
                <w:lang w:eastAsia="zh-CN"/>
              </w:rPr>
              <w:t xml:space="preserve">О внесении изменений в Закон Приморского края </w:t>
            </w:r>
            <w:r>
              <w:rPr>
                <w:szCs w:val="28"/>
                <w:lang w:eastAsia="zh-CN"/>
              </w:rPr>
              <w:t>"</w:t>
            </w:r>
            <w:r w:rsidRPr="0060749E">
              <w:rPr>
                <w:szCs w:val="28"/>
                <w:lang w:eastAsia="zh-CN"/>
              </w:rPr>
              <w:t>О</w:t>
            </w:r>
            <w:r>
              <w:rPr>
                <w:szCs w:val="28"/>
                <w:lang w:eastAsia="zh-CN"/>
              </w:rPr>
              <w:t xml:space="preserve"> туризме и туристской деятельности на территории Приморского края" </w:t>
            </w:r>
            <w:r w:rsidRPr="003B0E45">
              <w:rPr>
                <w:szCs w:val="28"/>
              </w:rPr>
              <w:t>(</w:t>
            </w:r>
            <w:r>
              <w:rPr>
                <w:szCs w:val="28"/>
              </w:rPr>
              <w:t>второе, третье чтения</w:t>
            </w:r>
            <w:r w:rsidRPr="003B0E45">
              <w:rPr>
                <w:szCs w:val="28"/>
              </w:rPr>
              <w:t>)</w:t>
            </w:r>
            <w:proofErr w:type="gramEnd"/>
          </w:p>
          <w:p w:rsidR="0070601E" w:rsidRPr="003B0F18" w:rsidRDefault="0070601E" w:rsidP="000A23E8">
            <w:pPr>
              <w:jc w:val="both"/>
              <w:rPr>
                <w:szCs w:val="28"/>
              </w:rPr>
            </w:pPr>
          </w:p>
        </w:tc>
      </w:tr>
      <w:tr w:rsidR="0070601E" w:rsidRPr="007422D8" w:rsidTr="0004632E">
        <w:tc>
          <w:tcPr>
            <w:tcW w:w="1538" w:type="dxa"/>
          </w:tcPr>
          <w:p w:rsidR="00E30E98" w:rsidRPr="00A63064" w:rsidRDefault="00E30E98" w:rsidP="00E30E98">
            <w:pPr>
              <w:ind w:left="-57" w:right="-57"/>
              <w:jc w:val="both"/>
              <w:rPr>
                <w:szCs w:val="28"/>
              </w:rPr>
            </w:pPr>
            <w:r w:rsidRPr="00A63064">
              <w:rPr>
                <w:szCs w:val="28"/>
              </w:rPr>
              <w:t xml:space="preserve">Вопрос </w:t>
            </w:r>
            <w:r>
              <w:rPr>
                <w:szCs w:val="28"/>
              </w:rPr>
              <w:t>7</w:t>
            </w:r>
          </w:p>
          <w:p w:rsidR="0070601E" w:rsidRPr="00A63064" w:rsidRDefault="0070601E" w:rsidP="00E30E98">
            <w:pPr>
              <w:ind w:left="-57" w:right="-57"/>
              <w:jc w:val="both"/>
              <w:rPr>
                <w:szCs w:val="28"/>
              </w:rPr>
            </w:pPr>
          </w:p>
        </w:tc>
        <w:tc>
          <w:tcPr>
            <w:tcW w:w="8068" w:type="dxa"/>
          </w:tcPr>
          <w:p w:rsidR="0070601E" w:rsidRDefault="0070601E" w:rsidP="009A3C81">
            <w:pPr>
              <w:jc w:val="both"/>
            </w:pPr>
            <w:r>
              <w:t>Об утверждении отчета о результатах приватизации имущества Приморского края за 2020 год</w:t>
            </w:r>
          </w:p>
          <w:p w:rsidR="0070601E" w:rsidRPr="007422D8" w:rsidRDefault="0070601E" w:rsidP="009A3C81">
            <w:pPr>
              <w:jc w:val="both"/>
            </w:pPr>
          </w:p>
        </w:tc>
      </w:tr>
      <w:tr w:rsidR="00066999" w:rsidRPr="007422D8" w:rsidTr="0004632E">
        <w:tc>
          <w:tcPr>
            <w:tcW w:w="1538" w:type="dxa"/>
          </w:tcPr>
          <w:p w:rsidR="00E30E98" w:rsidRPr="00A63064" w:rsidRDefault="00E30E98" w:rsidP="00E30E98">
            <w:pPr>
              <w:ind w:left="-57" w:right="-57"/>
              <w:jc w:val="both"/>
              <w:rPr>
                <w:szCs w:val="28"/>
              </w:rPr>
            </w:pPr>
            <w:r w:rsidRPr="00A63064">
              <w:rPr>
                <w:szCs w:val="28"/>
              </w:rPr>
              <w:t xml:space="preserve">Вопрос </w:t>
            </w:r>
            <w:r>
              <w:rPr>
                <w:szCs w:val="28"/>
              </w:rPr>
              <w:t>8</w:t>
            </w:r>
          </w:p>
          <w:p w:rsidR="00066999" w:rsidRPr="00A63064" w:rsidRDefault="00066999" w:rsidP="00E30E98">
            <w:pPr>
              <w:ind w:left="-57" w:right="-57"/>
              <w:jc w:val="both"/>
              <w:rPr>
                <w:szCs w:val="28"/>
              </w:rPr>
            </w:pPr>
          </w:p>
        </w:tc>
        <w:tc>
          <w:tcPr>
            <w:tcW w:w="8068" w:type="dxa"/>
          </w:tcPr>
          <w:p w:rsidR="00066999" w:rsidRPr="00066999" w:rsidRDefault="00066999" w:rsidP="00066999">
            <w:pPr>
              <w:jc w:val="both"/>
            </w:pPr>
            <w:r w:rsidRPr="00066999">
              <w:t>О проекте закона Приморского края "</w:t>
            </w:r>
            <w:r w:rsidR="00B460B3" w:rsidRPr="00B460B3">
              <w:rPr>
                <w:sz w:val="27"/>
                <w:szCs w:val="27"/>
              </w:rPr>
              <w:t>О Программе приватизации имущества, находящегося в собственности Приморского края, на 2022 год и пл</w:t>
            </w:r>
            <w:r w:rsidR="00B460B3">
              <w:rPr>
                <w:sz w:val="27"/>
                <w:szCs w:val="27"/>
              </w:rPr>
              <w:t>ановый период 2023 и 2024 годов</w:t>
            </w:r>
            <w:r w:rsidRPr="00066999">
              <w:rPr>
                <w:szCs w:val="28"/>
              </w:rPr>
              <w:t>"</w:t>
            </w:r>
            <w:r w:rsidRPr="00066999">
              <w:t xml:space="preserve"> (первое чтение)</w:t>
            </w:r>
          </w:p>
          <w:p w:rsidR="00066999" w:rsidRDefault="00066999" w:rsidP="009A3C81">
            <w:pPr>
              <w:jc w:val="both"/>
            </w:pPr>
          </w:p>
          <w:p w:rsidR="00B460B3" w:rsidRDefault="00B460B3" w:rsidP="009A3C81">
            <w:pPr>
              <w:jc w:val="both"/>
            </w:pPr>
          </w:p>
        </w:tc>
      </w:tr>
      <w:tr w:rsidR="00066999" w:rsidRPr="007422D8" w:rsidTr="0004632E">
        <w:tc>
          <w:tcPr>
            <w:tcW w:w="1538" w:type="dxa"/>
          </w:tcPr>
          <w:p w:rsidR="00E30E98" w:rsidRPr="00A63064" w:rsidRDefault="00E30E98" w:rsidP="00E30E98">
            <w:pPr>
              <w:ind w:left="-57" w:right="-57"/>
              <w:jc w:val="both"/>
              <w:rPr>
                <w:szCs w:val="28"/>
              </w:rPr>
            </w:pPr>
            <w:r w:rsidRPr="00A63064">
              <w:rPr>
                <w:szCs w:val="28"/>
              </w:rPr>
              <w:lastRenderedPageBreak/>
              <w:t xml:space="preserve">Вопрос </w:t>
            </w:r>
            <w:r>
              <w:rPr>
                <w:szCs w:val="28"/>
              </w:rPr>
              <w:t>9</w:t>
            </w:r>
          </w:p>
          <w:p w:rsidR="00066999" w:rsidRPr="00A63064" w:rsidRDefault="00066999" w:rsidP="00E30E98">
            <w:pPr>
              <w:ind w:left="-57" w:right="-57"/>
              <w:jc w:val="both"/>
              <w:rPr>
                <w:szCs w:val="28"/>
              </w:rPr>
            </w:pPr>
          </w:p>
        </w:tc>
        <w:tc>
          <w:tcPr>
            <w:tcW w:w="8068" w:type="dxa"/>
          </w:tcPr>
          <w:p w:rsidR="00066999" w:rsidRPr="00066999" w:rsidRDefault="00066999" w:rsidP="00066999">
            <w:pPr>
              <w:jc w:val="both"/>
            </w:pPr>
            <w:r w:rsidRPr="00066999">
              <w:t>О проекте закона Приморского края "</w:t>
            </w:r>
            <w:r w:rsidR="00B460B3" w:rsidRPr="00B460B3">
              <w:rPr>
                <w:sz w:val="27"/>
                <w:szCs w:val="27"/>
              </w:rPr>
              <w:t>О Программе приватизации имущества, находящегося в собственности Приморского края, на 2022 год и пл</w:t>
            </w:r>
            <w:r w:rsidR="00B460B3">
              <w:rPr>
                <w:sz w:val="27"/>
                <w:szCs w:val="27"/>
              </w:rPr>
              <w:t>ановый период 2023 и 2024 годов</w:t>
            </w:r>
            <w:r w:rsidRPr="00066999">
              <w:rPr>
                <w:szCs w:val="28"/>
              </w:rPr>
              <w:t>"</w:t>
            </w:r>
            <w:r w:rsidRPr="00066999">
              <w:t xml:space="preserve"> (второе, третье чтения)</w:t>
            </w:r>
          </w:p>
          <w:p w:rsidR="00066999" w:rsidRDefault="00066999" w:rsidP="009A3C81">
            <w:pPr>
              <w:jc w:val="both"/>
            </w:pPr>
          </w:p>
        </w:tc>
      </w:tr>
      <w:tr w:rsidR="0070601E" w:rsidRPr="007422D8" w:rsidTr="0004632E">
        <w:tc>
          <w:tcPr>
            <w:tcW w:w="1538" w:type="dxa"/>
          </w:tcPr>
          <w:p w:rsidR="00E30E98" w:rsidRPr="00A63064" w:rsidRDefault="00E30E98" w:rsidP="00E30E98">
            <w:pPr>
              <w:ind w:left="-57" w:right="-57"/>
              <w:jc w:val="both"/>
              <w:rPr>
                <w:szCs w:val="28"/>
              </w:rPr>
            </w:pPr>
            <w:r w:rsidRPr="00A63064">
              <w:rPr>
                <w:szCs w:val="28"/>
              </w:rPr>
              <w:t xml:space="preserve">Вопрос </w:t>
            </w:r>
            <w:r>
              <w:rPr>
                <w:szCs w:val="28"/>
              </w:rPr>
              <w:t>10</w:t>
            </w:r>
          </w:p>
          <w:p w:rsidR="0070601E" w:rsidRPr="00A63064" w:rsidRDefault="0070601E" w:rsidP="00E30E98">
            <w:pPr>
              <w:ind w:left="-57" w:right="-57"/>
              <w:jc w:val="both"/>
              <w:rPr>
                <w:szCs w:val="28"/>
              </w:rPr>
            </w:pPr>
          </w:p>
        </w:tc>
        <w:tc>
          <w:tcPr>
            <w:tcW w:w="8068" w:type="dxa"/>
          </w:tcPr>
          <w:p w:rsidR="0070601E" w:rsidRDefault="0070601E" w:rsidP="009A3C81">
            <w:pPr>
              <w:jc w:val="both"/>
              <w:rPr>
                <w:color w:val="000000"/>
                <w:szCs w:val="28"/>
              </w:rPr>
            </w:pPr>
            <w:r w:rsidRPr="00DF0077">
              <w:rPr>
                <w:color w:val="000000"/>
                <w:szCs w:val="28"/>
              </w:rPr>
              <w:t>Информация о ходе реализации региональной программы Приморского края "Газификация жилищно-коммунального хозяйства, промышленных и иных организаций Приморского края на 2020 - 2024 годы"</w:t>
            </w:r>
          </w:p>
          <w:p w:rsidR="0070601E" w:rsidRPr="007422D8" w:rsidRDefault="0070601E" w:rsidP="009A3C81">
            <w:pPr>
              <w:jc w:val="both"/>
            </w:pPr>
          </w:p>
        </w:tc>
      </w:tr>
      <w:tr w:rsidR="0070601E" w:rsidRPr="007422D8" w:rsidTr="0004632E">
        <w:tc>
          <w:tcPr>
            <w:tcW w:w="1538" w:type="dxa"/>
          </w:tcPr>
          <w:p w:rsidR="00066999" w:rsidRPr="00A63064" w:rsidRDefault="00066999" w:rsidP="00066999">
            <w:pPr>
              <w:ind w:left="-57" w:right="-57"/>
              <w:jc w:val="both"/>
              <w:rPr>
                <w:szCs w:val="28"/>
              </w:rPr>
            </w:pPr>
            <w:r w:rsidRPr="00A63064">
              <w:rPr>
                <w:szCs w:val="28"/>
              </w:rPr>
              <w:t xml:space="preserve">Вопрос </w:t>
            </w:r>
            <w:r>
              <w:rPr>
                <w:szCs w:val="28"/>
              </w:rPr>
              <w:t>1</w:t>
            </w:r>
            <w:r w:rsidR="00E30E98">
              <w:rPr>
                <w:szCs w:val="28"/>
              </w:rPr>
              <w:t>1</w:t>
            </w:r>
          </w:p>
          <w:p w:rsidR="0070601E" w:rsidRPr="00A63064" w:rsidRDefault="0070601E" w:rsidP="00066999">
            <w:pPr>
              <w:ind w:left="-57" w:right="-57"/>
              <w:jc w:val="both"/>
              <w:rPr>
                <w:szCs w:val="28"/>
              </w:rPr>
            </w:pPr>
          </w:p>
        </w:tc>
        <w:tc>
          <w:tcPr>
            <w:tcW w:w="8068" w:type="dxa"/>
          </w:tcPr>
          <w:p w:rsidR="0070601E" w:rsidRDefault="0070601E" w:rsidP="009A3C81">
            <w:pPr>
              <w:jc w:val="both"/>
            </w:pPr>
            <w:r>
              <w:t>О проектах федеральных законов и законодательных инициативах</w:t>
            </w:r>
          </w:p>
          <w:p w:rsidR="0070601E" w:rsidRPr="003B0F18" w:rsidRDefault="0070601E" w:rsidP="009A3C81">
            <w:pPr>
              <w:jc w:val="both"/>
              <w:rPr>
                <w:szCs w:val="28"/>
              </w:rPr>
            </w:pPr>
          </w:p>
        </w:tc>
      </w:tr>
    </w:tbl>
    <w:p w:rsidR="0070601E" w:rsidRDefault="0070601E" w:rsidP="002D6F50">
      <w:pPr>
        <w:jc w:val="both"/>
        <w:rPr>
          <w:sz w:val="26"/>
          <w:szCs w:val="26"/>
        </w:rPr>
      </w:pPr>
    </w:p>
    <w:p w:rsidR="0070601E" w:rsidRDefault="0070601E" w:rsidP="002D6F50">
      <w:pPr>
        <w:jc w:val="both"/>
        <w:rPr>
          <w:sz w:val="26"/>
          <w:szCs w:val="26"/>
        </w:rPr>
      </w:pPr>
    </w:p>
    <w:p w:rsidR="00066999" w:rsidRPr="00DF218A" w:rsidRDefault="00066999" w:rsidP="002D6F50">
      <w:pPr>
        <w:jc w:val="both"/>
        <w:rPr>
          <w:sz w:val="26"/>
          <w:szCs w:val="26"/>
        </w:rPr>
      </w:pPr>
    </w:p>
    <w:p w:rsidR="0070601E" w:rsidRPr="003C69EF" w:rsidRDefault="0070601E" w:rsidP="002D6F50">
      <w:pPr>
        <w:jc w:val="both"/>
        <w:rPr>
          <w:szCs w:val="28"/>
        </w:rPr>
      </w:pPr>
      <w:r>
        <w:rPr>
          <w:szCs w:val="28"/>
        </w:rPr>
        <w:t>Председатель комитета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  </w:t>
      </w:r>
      <w:r w:rsidRPr="003C69EF">
        <w:rPr>
          <w:szCs w:val="28"/>
        </w:rPr>
        <w:t>С.А. Ищенко</w:t>
      </w:r>
    </w:p>
    <w:sectPr w:rsidR="0070601E" w:rsidRPr="003C69EF" w:rsidSect="009E0C8F">
      <w:headerReference w:type="even" r:id="rId8"/>
      <w:headerReference w:type="default" r:id="rId9"/>
      <w:headerReference w:type="first" r:id="rId10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0601E" w:rsidRDefault="0070601E" w:rsidP="00937A95">
      <w:r>
        <w:separator/>
      </w:r>
    </w:p>
  </w:endnote>
  <w:endnote w:type="continuationSeparator" w:id="0">
    <w:p w:rsidR="0070601E" w:rsidRDefault="0070601E" w:rsidP="00937A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0601E" w:rsidRDefault="0070601E" w:rsidP="00937A95">
      <w:r>
        <w:separator/>
      </w:r>
    </w:p>
  </w:footnote>
  <w:footnote w:type="continuationSeparator" w:id="0">
    <w:p w:rsidR="0070601E" w:rsidRDefault="0070601E" w:rsidP="00937A9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0601E" w:rsidRDefault="0070601E" w:rsidP="00382F7C">
    <w:pPr>
      <w:pStyle w:val="a5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70601E" w:rsidRDefault="0070601E" w:rsidP="00382F7C">
    <w:pPr>
      <w:pStyle w:val="a5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0601E" w:rsidRDefault="00066999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 w:rsidR="006B1113">
      <w:rPr>
        <w:noProof/>
      </w:rPr>
      <w:t>2</w:t>
    </w:r>
    <w:r>
      <w:rPr>
        <w:noProof/>
      </w:rPr>
      <w:fldChar w:fldCharType="end"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0601E" w:rsidRDefault="0070601E" w:rsidP="00D60497">
    <w:pPr>
      <w:pStyle w:val="a5"/>
      <w:jc w:val="right"/>
    </w:pPr>
    <w:r>
      <w:t>ПРОЕКТ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C72436"/>
    <w:multiLevelType w:val="hybridMultilevel"/>
    <w:tmpl w:val="BE6255F0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13CA6952"/>
    <w:multiLevelType w:val="hybridMultilevel"/>
    <w:tmpl w:val="57327C1E"/>
    <w:lvl w:ilvl="0" w:tplc="0419000B">
      <w:start w:val="1"/>
      <w:numFmt w:val="bullet"/>
      <w:lvlText w:val="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4820D11"/>
    <w:multiLevelType w:val="hybridMultilevel"/>
    <w:tmpl w:val="483ECFD6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50BD2705"/>
    <w:multiLevelType w:val="hybridMultilevel"/>
    <w:tmpl w:val="010A2EA0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54E40044"/>
    <w:multiLevelType w:val="hybridMultilevel"/>
    <w:tmpl w:val="08BA1EF6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5F4808B5"/>
    <w:multiLevelType w:val="hybridMultilevel"/>
    <w:tmpl w:val="EB70CAE4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81834"/>
    <w:rsid w:val="000011C3"/>
    <w:rsid w:val="0000126E"/>
    <w:rsid w:val="0000165A"/>
    <w:rsid w:val="00002C77"/>
    <w:rsid w:val="0000366C"/>
    <w:rsid w:val="00003C34"/>
    <w:rsid w:val="00004078"/>
    <w:rsid w:val="00004156"/>
    <w:rsid w:val="00004473"/>
    <w:rsid w:val="000047B5"/>
    <w:rsid w:val="00004A1A"/>
    <w:rsid w:val="00004B61"/>
    <w:rsid w:val="00005C94"/>
    <w:rsid w:val="0000666C"/>
    <w:rsid w:val="00006A81"/>
    <w:rsid w:val="0000789C"/>
    <w:rsid w:val="00007E77"/>
    <w:rsid w:val="00007F6F"/>
    <w:rsid w:val="000101DE"/>
    <w:rsid w:val="00013B60"/>
    <w:rsid w:val="000140B5"/>
    <w:rsid w:val="000141E6"/>
    <w:rsid w:val="00014481"/>
    <w:rsid w:val="000145ED"/>
    <w:rsid w:val="00015BD7"/>
    <w:rsid w:val="00016051"/>
    <w:rsid w:val="000164B8"/>
    <w:rsid w:val="0001664F"/>
    <w:rsid w:val="000171FE"/>
    <w:rsid w:val="00017307"/>
    <w:rsid w:val="000174BC"/>
    <w:rsid w:val="00021B16"/>
    <w:rsid w:val="00021B39"/>
    <w:rsid w:val="00022FC3"/>
    <w:rsid w:val="0002430C"/>
    <w:rsid w:val="0002598E"/>
    <w:rsid w:val="00025A80"/>
    <w:rsid w:val="00026194"/>
    <w:rsid w:val="0002627C"/>
    <w:rsid w:val="00026A93"/>
    <w:rsid w:val="00026E41"/>
    <w:rsid w:val="000274C1"/>
    <w:rsid w:val="00027574"/>
    <w:rsid w:val="00030922"/>
    <w:rsid w:val="00031552"/>
    <w:rsid w:val="00031AA5"/>
    <w:rsid w:val="00032798"/>
    <w:rsid w:val="000328C8"/>
    <w:rsid w:val="00032C0D"/>
    <w:rsid w:val="0003453E"/>
    <w:rsid w:val="000355E0"/>
    <w:rsid w:val="0003587B"/>
    <w:rsid w:val="000363D2"/>
    <w:rsid w:val="00040DBF"/>
    <w:rsid w:val="00040E20"/>
    <w:rsid w:val="00041461"/>
    <w:rsid w:val="00041A76"/>
    <w:rsid w:val="0004386A"/>
    <w:rsid w:val="00043A5F"/>
    <w:rsid w:val="00043AF9"/>
    <w:rsid w:val="00043BD5"/>
    <w:rsid w:val="000445AB"/>
    <w:rsid w:val="00045408"/>
    <w:rsid w:val="0004582F"/>
    <w:rsid w:val="00045A32"/>
    <w:rsid w:val="00045F26"/>
    <w:rsid w:val="00045FE5"/>
    <w:rsid w:val="0004632E"/>
    <w:rsid w:val="00046353"/>
    <w:rsid w:val="0004649B"/>
    <w:rsid w:val="000466C2"/>
    <w:rsid w:val="00047837"/>
    <w:rsid w:val="00047CCD"/>
    <w:rsid w:val="00047F08"/>
    <w:rsid w:val="00050622"/>
    <w:rsid w:val="0005092B"/>
    <w:rsid w:val="000512A6"/>
    <w:rsid w:val="000522BB"/>
    <w:rsid w:val="000525E3"/>
    <w:rsid w:val="000526A0"/>
    <w:rsid w:val="000526A9"/>
    <w:rsid w:val="000530E4"/>
    <w:rsid w:val="000535E7"/>
    <w:rsid w:val="000538EB"/>
    <w:rsid w:val="00053A28"/>
    <w:rsid w:val="0005451E"/>
    <w:rsid w:val="0005480A"/>
    <w:rsid w:val="00055D99"/>
    <w:rsid w:val="00056336"/>
    <w:rsid w:val="00056FC9"/>
    <w:rsid w:val="00060199"/>
    <w:rsid w:val="00060346"/>
    <w:rsid w:val="00060848"/>
    <w:rsid w:val="00060ACF"/>
    <w:rsid w:val="000611FD"/>
    <w:rsid w:val="000621D3"/>
    <w:rsid w:val="0006222A"/>
    <w:rsid w:val="00062AA4"/>
    <w:rsid w:val="000648A5"/>
    <w:rsid w:val="00065173"/>
    <w:rsid w:val="00066999"/>
    <w:rsid w:val="0007012D"/>
    <w:rsid w:val="00070500"/>
    <w:rsid w:val="000706D5"/>
    <w:rsid w:val="00070829"/>
    <w:rsid w:val="00071114"/>
    <w:rsid w:val="000715BF"/>
    <w:rsid w:val="00072F3E"/>
    <w:rsid w:val="0007317E"/>
    <w:rsid w:val="0007335F"/>
    <w:rsid w:val="00073A03"/>
    <w:rsid w:val="000742FC"/>
    <w:rsid w:val="000744F6"/>
    <w:rsid w:val="00074A23"/>
    <w:rsid w:val="00074DEE"/>
    <w:rsid w:val="00075044"/>
    <w:rsid w:val="0007762D"/>
    <w:rsid w:val="000803F8"/>
    <w:rsid w:val="00082C66"/>
    <w:rsid w:val="000830AC"/>
    <w:rsid w:val="00083A9F"/>
    <w:rsid w:val="000842A7"/>
    <w:rsid w:val="00084810"/>
    <w:rsid w:val="00084837"/>
    <w:rsid w:val="00084886"/>
    <w:rsid w:val="00084A36"/>
    <w:rsid w:val="000851FC"/>
    <w:rsid w:val="00085864"/>
    <w:rsid w:val="00086B2E"/>
    <w:rsid w:val="00086E69"/>
    <w:rsid w:val="00086F7C"/>
    <w:rsid w:val="000870B8"/>
    <w:rsid w:val="0008734D"/>
    <w:rsid w:val="000876D9"/>
    <w:rsid w:val="0009029D"/>
    <w:rsid w:val="000907D7"/>
    <w:rsid w:val="00090BDE"/>
    <w:rsid w:val="00090F71"/>
    <w:rsid w:val="0009114D"/>
    <w:rsid w:val="00091F99"/>
    <w:rsid w:val="00092C41"/>
    <w:rsid w:val="00093961"/>
    <w:rsid w:val="0009426A"/>
    <w:rsid w:val="00094862"/>
    <w:rsid w:val="000948B1"/>
    <w:rsid w:val="00094904"/>
    <w:rsid w:val="00095B34"/>
    <w:rsid w:val="0009691F"/>
    <w:rsid w:val="00096CE5"/>
    <w:rsid w:val="00096D2B"/>
    <w:rsid w:val="000A0017"/>
    <w:rsid w:val="000A033F"/>
    <w:rsid w:val="000A1213"/>
    <w:rsid w:val="000A180B"/>
    <w:rsid w:val="000A23E8"/>
    <w:rsid w:val="000A29D5"/>
    <w:rsid w:val="000A317D"/>
    <w:rsid w:val="000A3BDC"/>
    <w:rsid w:val="000A3D2D"/>
    <w:rsid w:val="000A4995"/>
    <w:rsid w:val="000A7C82"/>
    <w:rsid w:val="000A7EBA"/>
    <w:rsid w:val="000B02B0"/>
    <w:rsid w:val="000B09F1"/>
    <w:rsid w:val="000B0DE3"/>
    <w:rsid w:val="000B11CE"/>
    <w:rsid w:val="000B15A0"/>
    <w:rsid w:val="000B1810"/>
    <w:rsid w:val="000B18AE"/>
    <w:rsid w:val="000B1B1F"/>
    <w:rsid w:val="000B1F49"/>
    <w:rsid w:val="000B2141"/>
    <w:rsid w:val="000B353B"/>
    <w:rsid w:val="000B3DDA"/>
    <w:rsid w:val="000B3E49"/>
    <w:rsid w:val="000B473C"/>
    <w:rsid w:val="000B4A81"/>
    <w:rsid w:val="000B53F8"/>
    <w:rsid w:val="000B5D89"/>
    <w:rsid w:val="000B7126"/>
    <w:rsid w:val="000B72E6"/>
    <w:rsid w:val="000B7900"/>
    <w:rsid w:val="000B795F"/>
    <w:rsid w:val="000C0067"/>
    <w:rsid w:val="000C09DC"/>
    <w:rsid w:val="000C128E"/>
    <w:rsid w:val="000C139E"/>
    <w:rsid w:val="000C1401"/>
    <w:rsid w:val="000C1D8A"/>
    <w:rsid w:val="000C1EF5"/>
    <w:rsid w:val="000C216F"/>
    <w:rsid w:val="000C29A6"/>
    <w:rsid w:val="000C39F3"/>
    <w:rsid w:val="000C3D3D"/>
    <w:rsid w:val="000C4550"/>
    <w:rsid w:val="000C45DE"/>
    <w:rsid w:val="000C4937"/>
    <w:rsid w:val="000C4FC5"/>
    <w:rsid w:val="000C53FA"/>
    <w:rsid w:val="000C554F"/>
    <w:rsid w:val="000C5D29"/>
    <w:rsid w:val="000C5F31"/>
    <w:rsid w:val="000C5FF5"/>
    <w:rsid w:val="000C6281"/>
    <w:rsid w:val="000C6CC9"/>
    <w:rsid w:val="000C7028"/>
    <w:rsid w:val="000D003E"/>
    <w:rsid w:val="000D0284"/>
    <w:rsid w:val="000D2045"/>
    <w:rsid w:val="000D23FB"/>
    <w:rsid w:val="000D27FA"/>
    <w:rsid w:val="000D2BBD"/>
    <w:rsid w:val="000D2FB7"/>
    <w:rsid w:val="000D3B4A"/>
    <w:rsid w:val="000D44EC"/>
    <w:rsid w:val="000D4709"/>
    <w:rsid w:val="000D4D31"/>
    <w:rsid w:val="000D506B"/>
    <w:rsid w:val="000D5254"/>
    <w:rsid w:val="000D53F1"/>
    <w:rsid w:val="000D595F"/>
    <w:rsid w:val="000D5C72"/>
    <w:rsid w:val="000D626E"/>
    <w:rsid w:val="000D6AB5"/>
    <w:rsid w:val="000D790E"/>
    <w:rsid w:val="000D7DAF"/>
    <w:rsid w:val="000D7EE7"/>
    <w:rsid w:val="000E03DD"/>
    <w:rsid w:val="000E1B00"/>
    <w:rsid w:val="000E1C2E"/>
    <w:rsid w:val="000E3558"/>
    <w:rsid w:val="000E396F"/>
    <w:rsid w:val="000E4229"/>
    <w:rsid w:val="000E46FA"/>
    <w:rsid w:val="000E533E"/>
    <w:rsid w:val="000E54B9"/>
    <w:rsid w:val="000E5CD9"/>
    <w:rsid w:val="000E7DC7"/>
    <w:rsid w:val="000F11D7"/>
    <w:rsid w:val="000F131B"/>
    <w:rsid w:val="000F1799"/>
    <w:rsid w:val="000F2984"/>
    <w:rsid w:val="000F29C8"/>
    <w:rsid w:val="000F2E94"/>
    <w:rsid w:val="000F3590"/>
    <w:rsid w:val="000F3DB2"/>
    <w:rsid w:val="000F40EB"/>
    <w:rsid w:val="000F4F99"/>
    <w:rsid w:val="000F5393"/>
    <w:rsid w:val="000F5921"/>
    <w:rsid w:val="000F620E"/>
    <w:rsid w:val="000F73E8"/>
    <w:rsid w:val="0010118F"/>
    <w:rsid w:val="00103A02"/>
    <w:rsid w:val="00103F1A"/>
    <w:rsid w:val="001041CA"/>
    <w:rsid w:val="001045A8"/>
    <w:rsid w:val="0010518A"/>
    <w:rsid w:val="001054D7"/>
    <w:rsid w:val="00105D57"/>
    <w:rsid w:val="00105F1F"/>
    <w:rsid w:val="00106641"/>
    <w:rsid w:val="00106985"/>
    <w:rsid w:val="00107F54"/>
    <w:rsid w:val="00110559"/>
    <w:rsid w:val="001106B1"/>
    <w:rsid w:val="00110A77"/>
    <w:rsid w:val="00111241"/>
    <w:rsid w:val="00111319"/>
    <w:rsid w:val="00111D81"/>
    <w:rsid w:val="00111F26"/>
    <w:rsid w:val="0011269C"/>
    <w:rsid w:val="00114311"/>
    <w:rsid w:val="00114454"/>
    <w:rsid w:val="001145BE"/>
    <w:rsid w:val="00114791"/>
    <w:rsid w:val="00115146"/>
    <w:rsid w:val="001152E4"/>
    <w:rsid w:val="00116993"/>
    <w:rsid w:val="001202DB"/>
    <w:rsid w:val="00120A7D"/>
    <w:rsid w:val="001213BC"/>
    <w:rsid w:val="00121924"/>
    <w:rsid w:val="00121FF7"/>
    <w:rsid w:val="001224DE"/>
    <w:rsid w:val="00122AB8"/>
    <w:rsid w:val="00123A47"/>
    <w:rsid w:val="00123C89"/>
    <w:rsid w:val="001244B7"/>
    <w:rsid w:val="00124F30"/>
    <w:rsid w:val="00125783"/>
    <w:rsid w:val="00125D48"/>
    <w:rsid w:val="00126390"/>
    <w:rsid w:val="001269FC"/>
    <w:rsid w:val="00127A93"/>
    <w:rsid w:val="0013034A"/>
    <w:rsid w:val="00130E0E"/>
    <w:rsid w:val="00131E22"/>
    <w:rsid w:val="0013217D"/>
    <w:rsid w:val="00132467"/>
    <w:rsid w:val="00132A94"/>
    <w:rsid w:val="00132B28"/>
    <w:rsid w:val="00132F09"/>
    <w:rsid w:val="001338DC"/>
    <w:rsid w:val="00133963"/>
    <w:rsid w:val="00133B9F"/>
    <w:rsid w:val="00133CC0"/>
    <w:rsid w:val="00134159"/>
    <w:rsid w:val="00134F3E"/>
    <w:rsid w:val="001359A8"/>
    <w:rsid w:val="0013641D"/>
    <w:rsid w:val="001364DF"/>
    <w:rsid w:val="001366AE"/>
    <w:rsid w:val="001370D4"/>
    <w:rsid w:val="001414B5"/>
    <w:rsid w:val="001423CE"/>
    <w:rsid w:val="00142716"/>
    <w:rsid w:val="00142991"/>
    <w:rsid w:val="00142A07"/>
    <w:rsid w:val="00143F66"/>
    <w:rsid w:val="001447DB"/>
    <w:rsid w:val="00144831"/>
    <w:rsid w:val="00144B0E"/>
    <w:rsid w:val="00145668"/>
    <w:rsid w:val="001456B8"/>
    <w:rsid w:val="00145DCC"/>
    <w:rsid w:val="00145E1D"/>
    <w:rsid w:val="0014658E"/>
    <w:rsid w:val="00146775"/>
    <w:rsid w:val="0014724D"/>
    <w:rsid w:val="00147C08"/>
    <w:rsid w:val="00147D22"/>
    <w:rsid w:val="001500C3"/>
    <w:rsid w:val="00150BCF"/>
    <w:rsid w:val="00151181"/>
    <w:rsid w:val="0015244B"/>
    <w:rsid w:val="0015266F"/>
    <w:rsid w:val="00153059"/>
    <w:rsid w:val="00153A17"/>
    <w:rsid w:val="00155258"/>
    <w:rsid w:val="001560A1"/>
    <w:rsid w:val="0015674A"/>
    <w:rsid w:val="0015678F"/>
    <w:rsid w:val="00157CAF"/>
    <w:rsid w:val="001606D1"/>
    <w:rsid w:val="00160E2C"/>
    <w:rsid w:val="00161322"/>
    <w:rsid w:val="001617BA"/>
    <w:rsid w:val="001624D5"/>
    <w:rsid w:val="00162AC1"/>
    <w:rsid w:val="00162B84"/>
    <w:rsid w:val="0016359C"/>
    <w:rsid w:val="0016450B"/>
    <w:rsid w:val="00164D6B"/>
    <w:rsid w:val="0016574F"/>
    <w:rsid w:val="00165779"/>
    <w:rsid w:val="00165991"/>
    <w:rsid w:val="001661BD"/>
    <w:rsid w:val="00166463"/>
    <w:rsid w:val="0016649D"/>
    <w:rsid w:val="00166AF5"/>
    <w:rsid w:val="00170067"/>
    <w:rsid w:val="001701DA"/>
    <w:rsid w:val="00170250"/>
    <w:rsid w:val="0017035A"/>
    <w:rsid w:val="001706E2"/>
    <w:rsid w:val="00170737"/>
    <w:rsid w:val="00170D30"/>
    <w:rsid w:val="00170E5C"/>
    <w:rsid w:val="00171311"/>
    <w:rsid w:val="001717D3"/>
    <w:rsid w:val="00171EDA"/>
    <w:rsid w:val="001726B7"/>
    <w:rsid w:val="00173AB9"/>
    <w:rsid w:val="00173EC6"/>
    <w:rsid w:val="001741F4"/>
    <w:rsid w:val="00174526"/>
    <w:rsid w:val="00176C80"/>
    <w:rsid w:val="001775B6"/>
    <w:rsid w:val="001777F0"/>
    <w:rsid w:val="001803CB"/>
    <w:rsid w:val="00180510"/>
    <w:rsid w:val="00180B80"/>
    <w:rsid w:val="00180DC5"/>
    <w:rsid w:val="00180F64"/>
    <w:rsid w:val="00180F6B"/>
    <w:rsid w:val="0018126B"/>
    <w:rsid w:val="00181834"/>
    <w:rsid w:val="00181FD7"/>
    <w:rsid w:val="0018267D"/>
    <w:rsid w:val="00184540"/>
    <w:rsid w:val="00184B4B"/>
    <w:rsid w:val="00184B7D"/>
    <w:rsid w:val="00184BB0"/>
    <w:rsid w:val="00185E9D"/>
    <w:rsid w:val="00185ECD"/>
    <w:rsid w:val="001862F9"/>
    <w:rsid w:val="001879EE"/>
    <w:rsid w:val="0019020F"/>
    <w:rsid w:val="001908AA"/>
    <w:rsid w:val="00190CF3"/>
    <w:rsid w:val="001910EA"/>
    <w:rsid w:val="00191810"/>
    <w:rsid w:val="00191DE3"/>
    <w:rsid w:val="00191DFA"/>
    <w:rsid w:val="00192A4B"/>
    <w:rsid w:val="001930F9"/>
    <w:rsid w:val="001940A6"/>
    <w:rsid w:val="00196C68"/>
    <w:rsid w:val="00197254"/>
    <w:rsid w:val="00197942"/>
    <w:rsid w:val="001A0094"/>
    <w:rsid w:val="001A016D"/>
    <w:rsid w:val="001A025F"/>
    <w:rsid w:val="001A057F"/>
    <w:rsid w:val="001A0634"/>
    <w:rsid w:val="001A0F7F"/>
    <w:rsid w:val="001A0FE0"/>
    <w:rsid w:val="001A18DE"/>
    <w:rsid w:val="001A1C2F"/>
    <w:rsid w:val="001A3384"/>
    <w:rsid w:val="001A3C25"/>
    <w:rsid w:val="001A3E92"/>
    <w:rsid w:val="001A427E"/>
    <w:rsid w:val="001A4B74"/>
    <w:rsid w:val="001A5432"/>
    <w:rsid w:val="001A6027"/>
    <w:rsid w:val="001A7851"/>
    <w:rsid w:val="001A7AE2"/>
    <w:rsid w:val="001A7E30"/>
    <w:rsid w:val="001B0072"/>
    <w:rsid w:val="001B024E"/>
    <w:rsid w:val="001B0902"/>
    <w:rsid w:val="001B0B31"/>
    <w:rsid w:val="001B14F2"/>
    <w:rsid w:val="001B2780"/>
    <w:rsid w:val="001B3A8D"/>
    <w:rsid w:val="001B3BFF"/>
    <w:rsid w:val="001B54F3"/>
    <w:rsid w:val="001B5783"/>
    <w:rsid w:val="001B57C0"/>
    <w:rsid w:val="001B59E2"/>
    <w:rsid w:val="001B5D3C"/>
    <w:rsid w:val="001B67B0"/>
    <w:rsid w:val="001B6D2F"/>
    <w:rsid w:val="001B7FE0"/>
    <w:rsid w:val="001C0551"/>
    <w:rsid w:val="001C0936"/>
    <w:rsid w:val="001C10E6"/>
    <w:rsid w:val="001C1215"/>
    <w:rsid w:val="001C1295"/>
    <w:rsid w:val="001C14AA"/>
    <w:rsid w:val="001C177B"/>
    <w:rsid w:val="001C1E81"/>
    <w:rsid w:val="001C2A40"/>
    <w:rsid w:val="001C3A67"/>
    <w:rsid w:val="001C45AE"/>
    <w:rsid w:val="001C4D67"/>
    <w:rsid w:val="001C5147"/>
    <w:rsid w:val="001C5668"/>
    <w:rsid w:val="001C6413"/>
    <w:rsid w:val="001C7DD8"/>
    <w:rsid w:val="001D10D4"/>
    <w:rsid w:val="001D1EFF"/>
    <w:rsid w:val="001D2334"/>
    <w:rsid w:val="001D24B9"/>
    <w:rsid w:val="001D2EE6"/>
    <w:rsid w:val="001D2FF2"/>
    <w:rsid w:val="001D3B64"/>
    <w:rsid w:val="001D3E84"/>
    <w:rsid w:val="001D442D"/>
    <w:rsid w:val="001D4AE2"/>
    <w:rsid w:val="001D4B6A"/>
    <w:rsid w:val="001D4C9C"/>
    <w:rsid w:val="001D56B9"/>
    <w:rsid w:val="001D606C"/>
    <w:rsid w:val="001E0A8A"/>
    <w:rsid w:val="001E1667"/>
    <w:rsid w:val="001E2197"/>
    <w:rsid w:val="001E2B83"/>
    <w:rsid w:val="001E322B"/>
    <w:rsid w:val="001E3D0C"/>
    <w:rsid w:val="001E44D8"/>
    <w:rsid w:val="001E4FF3"/>
    <w:rsid w:val="001E5B34"/>
    <w:rsid w:val="001E5BBD"/>
    <w:rsid w:val="001E5E21"/>
    <w:rsid w:val="001E651E"/>
    <w:rsid w:val="001E6EFB"/>
    <w:rsid w:val="001E7D2C"/>
    <w:rsid w:val="001F04A7"/>
    <w:rsid w:val="001F0CAE"/>
    <w:rsid w:val="001F10A8"/>
    <w:rsid w:val="001F1374"/>
    <w:rsid w:val="001F1A40"/>
    <w:rsid w:val="001F1A65"/>
    <w:rsid w:val="001F2395"/>
    <w:rsid w:val="001F2EBD"/>
    <w:rsid w:val="001F31E7"/>
    <w:rsid w:val="001F4566"/>
    <w:rsid w:val="001F4623"/>
    <w:rsid w:val="001F4E42"/>
    <w:rsid w:val="001F5B6E"/>
    <w:rsid w:val="001F6C22"/>
    <w:rsid w:val="001F7405"/>
    <w:rsid w:val="00200079"/>
    <w:rsid w:val="00200637"/>
    <w:rsid w:val="002007A0"/>
    <w:rsid w:val="00200B46"/>
    <w:rsid w:val="00201389"/>
    <w:rsid w:val="00201595"/>
    <w:rsid w:val="00202DFC"/>
    <w:rsid w:val="0020318A"/>
    <w:rsid w:val="002035E9"/>
    <w:rsid w:val="00203A82"/>
    <w:rsid w:val="0020406A"/>
    <w:rsid w:val="0020446A"/>
    <w:rsid w:val="0020484B"/>
    <w:rsid w:val="0020505D"/>
    <w:rsid w:val="002056A7"/>
    <w:rsid w:val="002063D0"/>
    <w:rsid w:val="00206839"/>
    <w:rsid w:val="00206916"/>
    <w:rsid w:val="00206DE5"/>
    <w:rsid w:val="002102A0"/>
    <w:rsid w:val="002109CB"/>
    <w:rsid w:val="00210AA7"/>
    <w:rsid w:val="00212157"/>
    <w:rsid w:val="002127F0"/>
    <w:rsid w:val="00214109"/>
    <w:rsid w:val="0021463F"/>
    <w:rsid w:val="00214900"/>
    <w:rsid w:val="0021542B"/>
    <w:rsid w:val="00215BFC"/>
    <w:rsid w:val="00216BD4"/>
    <w:rsid w:val="0021721A"/>
    <w:rsid w:val="0021741A"/>
    <w:rsid w:val="00217A07"/>
    <w:rsid w:val="00217DC6"/>
    <w:rsid w:val="002202AB"/>
    <w:rsid w:val="00220FDC"/>
    <w:rsid w:val="002215AB"/>
    <w:rsid w:val="00221D9E"/>
    <w:rsid w:val="00222844"/>
    <w:rsid w:val="00224578"/>
    <w:rsid w:val="0022475A"/>
    <w:rsid w:val="002254A6"/>
    <w:rsid w:val="00225DE7"/>
    <w:rsid w:val="0022615A"/>
    <w:rsid w:val="002262D7"/>
    <w:rsid w:val="002265FF"/>
    <w:rsid w:val="00226B0D"/>
    <w:rsid w:val="00226EC4"/>
    <w:rsid w:val="00227916"/>
    <w:rsid w:val="00227CAE"/>
    <w:rsid w:val="00227EAD"/>
    <w:rsid w:val="0023005B"/>
    <w:rsid w:val="00230256"/>
    <w:rsid w:val="00230696"/>
    <w:rsid w:val="0023085F"/>
    <w:rsid w:val="002316DE"/>
    <w:rsid w:val="00231817"/>
    <w:rsid w:val="00231E3F"/>
    <w:rsid w:val="0023230D"/>
    <w:rsid w:val="0023328C"/>
    <w:rsid w:val="00233714"/>
    <w:rsid w:val="00233C1C"/>
    <w:rsid w:val="0023561A"/>
    <w:rsid w:val="002358A5"/>
    <w:rsid w:val="00235AF4"/>
    <w:rsid w:val="00235EF2"/>
    <w:rsid w:val="002360CD"/>
    <w:rsid w:val="0023785E"/>
    <w:rsid w:val="00237D20"/>
    <w:rsid w:val="002400E8"/>
    <w:rsid w:val="00240A2F"/>
    <w:rsid w:val="00240E74"/>
    <w:rsid w:val="00241409"/>
    <w:rsid w:val="00241959"/>
    <w:rsid w:val="002425ED"/>
    <w:rsid w:val="002425FD"/>
    <w:rsid w:val="00242D25"/>
    <w:rsid w:val="00243357"/>
    <w:rsid w:val="0024338B"/>
    <w:rsid w:val="002435BD"/>
    <w:rsid w:val="00243C83"/>
    <w:rsid w:val="00244312"/>
    <w:rsid w:val="00244837"/>
    <w:rsid w:val="00244F34"/>
    <w:rsid w:val="002451A4"/>
    <w:rsid w:val="002458BE"/>
    <w:rsid w:val="00245FC6"/>
    <w:rsid w:val="0024682A"/>
    <w:rsid w:val="002469E5"/>
    <w:rsid w:val="00246EC0"/>
    <w:rsid w:val="0025219C"/>
    <w:rsid w:val="002524F7"/>
    <w:rsid w:val="00252DDC"/>
    <w:rsid w:val="002532F9"/>
    <w:rsid w:val="002534A9"/>
    <w:rsid w:val="002534B5"/>
    <w:rsid w:val="002537F6"/>
    <w:rsid w:val="00254301"/>
    <w:rsid w:val="002545F3"/>
    <w:rsid w:val="00254F4B"/>
    <w:rsid w:val="00255AA6"/>
    <w:rsid w:val="00255C16"/>
    <w:rsid w:val="00256ECB"/>
    <w:rsid w:val="00257598"/>
    <w:rsid w:val="00257B0C"/>
    <w:rsid w:val="00257B0F"/>
    <w:rsid w:val="00260432"/>
    <w:rsid w:val="00260D60"/>
    <w:rsid w:val="00261F3F"/>
    <w:rsid w:val="00262377"/>
    <w:rsid w:val="00262B3F"/>
    <w:rsid w:val="0026497B"/>
    <w:rsid w:val="0026569A"/>
    <w:rsid w:val="00265A14"/>
    <w:rsid w:val="002660C9"/>
    <w:rsid w:val="00267D85"/>
    <w:rsid w:val="00267F5E"/>
    <w:rsid w:val="00270417"/>
    <w:rsid w:val="00273B54"/>
    <w:rsid w:val="0027426D"/>
    <w:rsid w:val="00275B3F"/>
    <w:rsid w:val="00275E9C"/>
    <w:rsid w:val="00276142"/>
    <w:rsid w:val="002761DC"/>
    <w:rsid w:val="002771D9"/>
    <w:rsid w:val="00277266"/>
    <w:rsid w:val="00277466"/>
    <w:rsid w:val="00280D48"/>
    <w:rsid w:val="002827F1"/>
    <w:rsid w:val="00282AB4"/>
    <w:rsid w:val="0028394A"/>
    <w:rsid w:val="00283C01"/>
    <w:rsid w:val="00283EDD"/>
    <w:rsid w:val="00284044"/>
    <w:rsid w:val="00284466"/>
    <w:rsid w:val="002849E7"/>
    <w:rsid w:val="00286D65"/>
    <w:rsid w:val="00286F95"/>
    <w:rsid w:val="00290175"/>
    <w:rsid w:val="0029021D"/>
    <w:rsid w:val="00291694"/>
    <w:rsid w:val="0029230F"/>
    <w:rsid w:val="00292815"/>
    <w:rsid w:val="00293F18"/>
    <w:rsid w:val="0029412C"/>
    <w:rsid w:val="00294395"/>
    <w:rsid w:val="002946A2"/>
    <w:rsid w:val="00294815"/>
    <w:rsid w:val="00294C57"/>
    <w:rsid w:val="002953E9"/>
    <w:rsid w:val="002956B5"/>
    <w:rsid w:val="002969B6"/>
    <w:rsid w:val="00296FF1"/>
    <w:rsid w:val="00297999"/>
    <w:rsid w:val="00297C24"/>
    <w:rsid w:val="00297C62"/>
    <w:rsid w:val="002A0329"/>
    <w:rsid w:val="002A16DC"/>
    <w:rsid w:val="002A18F7"/>
    <w:rsid w:val="002A1D7A"/>
    <w:rsid w:val="002A2D79"/>
    <w:rsid w:val="002A3899"/>
    <w:rsid w:val="002A3A70"/>
    <w:rsid w:val="002A4EA9"/>
    <w:rsid w:val="002A5375"/>
    <w:rsid w:val="002A56DE"/>
    <w:rsid w:val="002A5FC8"/>
    <w:rsid w:val="002A6730"/>
    <w:rsid w:val="002A7025"/>
    <w:rsid w:val="002A72D6"/>
    <w:rsid w:val="002A7694"/>
    <w:rsid w:val="002A7967"/>
    <w:rsid w:val="002A7C3E"/>
    <w:rsid w:val="002B06FC"/>
    <w:rsid w:val="002B11C3"/>
    <w:rsid w:val="002B19AC"/>
    <w:rsid w:val="002B21D4"/>
    <w:rsid w:val="002B23B4"/>
    <w:rsid w:val="002B305E"/>
    <w:rsid w:val="002B3953"/>
    <w:rsid w:val="002B43DD"/>
    <w:rsid w:val="002B463F"/>
    <w:rsid w:val="002B4F01"/>
    <w:rsid w:val="002B51A1"/>
    <w:rsid w:val="002B51E3"/>
    <w:rsid w:val="002B580F"/>
    <w:rsid w:val="002B5D59"/>
    <w:rsid w:val="002B5FE7"/>
    <w:rsid w:val="002C00B0"/>
    <w:rsid w:val="002C0784"/>
    <w:rsid w:val="002C0DD6"/>
    <w:rsid w:val="002C1990"/>
    <w:rsid w:val="002C2299"/>
    <w:rsid w:val="002C239F"/>
    <w:rsid w:val="002C24E5"/>
    <w:rsid w:val="002C24FE"/>
    <w:rsid w:val="002C4382"/>
    <w:rsid w:val="002C4BEF"/>
    <w:rsid w:val="002C4E1F"/>
    <w:rsid w:val="002C5342"/>
    <w:rsid w:val="002C53AF"/>
    <w:rsid w:val="002C623C"/>
    <w:rsid w:val="002C70CC"/>
    <w:rsid w:val="002C76E4"/>
    <w:rsid w:val="002D0092"/>
    <w:rsid w:val="002D1547"/>
    <w:rsid w:val="002D1E86"/>
    <w:rsid w:val="002D2217"/>
    <w:rsid w:val="002D24E7"/>
    <w:rsid w:val="002D35BA"/>
    <w:rsid w:val="002D3A6B"/>
    <w:rsid w:val="002D42FA"/>
    <w:rsid w:val="002D4EB2"/>
    <w:rsid w:val="002D51FF"/>
    <w:rsid w:val="002D5524"/>
    <w:rsid w:val="002D6480"/>
    <w:rsid w:val="002D696C"/>
    <w:rsid w:val="002D6F50"/>
    <w:rsid w:val="002D6F7C"/>
    <w:rsid w:val="002D71AA"/>
    <w:rsid w:val="002D72CF"/>
    <w:rsid w:val="002E068E"/>
    <w:rsid w:val="002E08F0"/>
    <w:rsid w:val="002E26AE"/>
    <w:rsid w:val="002E348A"/>
    <w:rsid w:val="002E4518"/>
    <w:rsid w:val="002E475E"/>
    <w:rsid w:val="002E53E6"/>
    <w:rsid w:val="002E5771"/>
    <w:rsid w:val="002E5E45"/>
    <w:rsid w:val="002E5FC1"/>
    <w:rsid w:val="002E7920"/>
    <w:rsid w:val="002E7FEF"/>
    <w:rsid w:val="002F00BB"/>
    <w:rsid w:val="002F0188"/>
    <w:rsid w:val="002F0EA0"/>
    <w:rsid w:val="002F0F19"/>
    <w:rsid w:val="002F14E6"/>
    <w:rsid w:val="002F183A"/>
    <w:rsid w:val="002F1D15"/>
    <w:rsid w:val="002F25B9"/>
    <w:rsid w:val="002F2B03"/>
    <w:rsid w:val="002F31DC"/>
    <w:rsid w:val="002F38E3"/>
    <w:rsid w:val="002F3F64"/>
    <w:rsid w:val="002F4563"/>
    <w:rsid w:val="002F510F"/>
    <w:rsid w:val="002F52F0"/>
    <w:rsid w:val="002F69EC"/>
    <w:rsid w:val="002F7D7F"/>
    <w:rsid w:val="002F7FF1"/>
    <w:rsid w:val="00300E66"/>
    <w:rsid w:val="003011E5"/>
    <w:rsid w:val="003014EE"/>
    <w:rsid w:val="003025CE"/>
    <w:rsid w:val="00302600"/>
    <w:rsid w:val="00303289"/>
    <w:rsid w:val="00303445"/>
    <w:rsid w:val="00303705"/>
    <w:rsid w:val="00303B6C"/>
    <w:rsid w:val="003043BC"/>
    <w:rsid w:val="00304981"/>
    <w:rsid w:val="00304B30"/>
    <w:rsid w:val="003063B4"/>
    <w:rsid w:val="003066BF"/>
    <w:rsid w:val="00307432"/>
    <w:rsid w:val="00307D61"/>
    <w:rsid w:val="003101BC"/>
    <w:rsid w:val="00311111"/>
    <w:rsid w:val="00312005"/>
    <w:rsid w:val="00313C20"/>
    <w:rsid w:val="00313C25"/>
    <w:rsid w:val="00313E43"/>
    <w:rsid w:val="0031431B"/>
    <w:rsid w:val="00314817"/>
    <w:rsid w:val="00314F63"/>
    <w:rsid w:val="0031532E"/>
    <w:rsid w:val="00315E72"/>
    <w:rsid w:val="003160D9"/>
    <w:rsid w:val="00316386"/>
    <w:rsid w:val="003166F0"/>
    <w:rsid w:val="00316B5E"/>
    <w:rsid w:val="00316DD1"/>
    <w:rsid w:val="00320744"/>
    <w:rsid w:val="00320B18"/>
    <w:rsid w:val="00320E2E"/>
    <w:rsid w:val="0032156C"/>
    <w:rsid w:val="00321780"/>
    <w:rsid w:val="0032186C"/>
    <w:rsid w:val="00322E45"/>
    <w:rsid w:val="003234ED"/>
    <w:rsid w:val="003236BE"/>
    <w:rsid w:val="00325EF9"/>
    <w:rsid w:val="0032624E"/>
    <w:rsid w:val="003262FA"/>
    <w:rsid w:val="003269B2"/>
    <w:rsid w:val="0032763D"/>
    <w:rsid w:val="003301A2"/>
    <w:rsid w:val="003311D3"/>
    <w:rsid w:val="00331790"/>
    <w:rsid w:val="00331C70"/>
    <w:rsid w:val="00332155"/>
    <w:rsid w:val="00332A2B"/>
    <w:rsid w:val="00333128"/>
    <w:rsid w:val="0033364D"/>
    <w:rsid w:val="00333B03"/>
    <w:rsid w:val="00333DB7"/>
    <w:rsid w:val="00334A28"/>
    <w:rsid w:val="00335B1B"/>
    <w:rsid w:val="00336074"/>
    <w:rsid w:val="0033639A"/>
    <w:rsid w:val="00337170"/>
    <w:rsid w:val="003409A0"/>
    <w:rsid w:val="0034207E"/>
    <w:rsid w:val="00342446"/>
    <w:rsid w:val="003425AA"/>
    <w:rsid w:val="00342718"/>
    <w:rsid w:val="0034282A"/>
    <w:rsid w:val="00342D2F"/>
    <w:rsid w:val="00342DD2"/>
    <w:rsid w:val="00343620"/>
    <w:rsid w:val="00343F34"/>
    <w:rsid w:val="003443C7"/>
    <w:rsid w:val="00344F95"/>
    <w:rsid w:val="00345047"/>
    <w:rsid w:val="0034504B"/>
    <w:rsid w:val="003450CB"/>
    <w:rsid w:val="003456A9"/>
    <w:rsid w:val="00345DD9"/>
    <w:rsid w:val="00346073"/>
    <w:rsid w:val="0034638E"/>
    <w:rsid w:val="0034699D"/>
    <w:rsid w:val="00346C13"/>
    <w:rsid w:val="003470B1"/>
    <w:rsid w:val="00347F26"/>
    <w:rsid w:val="00347F86"/>
    <w:rsid w:val="003501A8"/>
    <w:rsid w:val="003502C2"/>
    <w:rsid w:val="003506EE"/>
    <w:rsid w:val="00350A51"/>
    <w:rsid w:val="00351926"/>
    <w:rsid w:val="0035220F"/>
    <w:rsid w:val="0035234A"/>
    <w:rsid w:val="00352AE1"/>
    <w:rsid w:val="00352D29"/>
    <w:rsid w:val="003532D4"/>
    <w:rsid w:val="0035425B"/>
    <w:rsid w:val="0035449A"/>
    <w:rsid w:val="00354F5C"/>
    <w:rsid w:val="00354F90"/>
    <w:rsid w:val="0035578E"/>
    <w:rsid w:val="003568B7"/>
    <w:rsid w:val="0035795F"/>
    <w:rsid w:val="00357CAF"/>
    <w:rsid w:val="003602DE"/>
    <w:rsid w:val="00360B37"/>
    <w:rsid w:val="00361EF9"/>
    <w:rsid w:val="00362ACF"/>
    <w:rsid w:val="003630AA"/>
    <w:rsid w:val="003633F1"/>
    <w:rsid w:val="003638D1"/>
    <w:rsid w:val="00363DAD"/>
    <w:rsid w:val="00363E19"/>
    <w:rsid w:val="00364077"/>
    <w:rsid w:val="003641CD"/>
    <w:rsid w:val="00364930"/>
    <w:rsid w:val="003649B7"/>
    <w:rsid w:val="003654E1"/>
    <w:rsid w:val="00365FF6"/>
    <w:rsid w:val="003665F8"/>
    <w:rsid w:val="00366C51"/>
    <w:rsid w:val="00366DA5"/>
    <w:rsid w:val="003677A2"/>
    <w:rsid w:val="00367D5A"/>
    <w:rsid w:val="00370098"/>
    <w:rsid w:val="00370C68"/>
    <w:rsid w:val="00371687"/>
    <w:rsid w:val="00373C55"/>
    <w:rsid w:val="003740E6"/>
    <w:rsid w:val="003748C7"/>
    <w:rsid w:val="0037518B"/>
    <w:rsid w:val="003754E5"/>
    <w:rsid w:val="003755C0"/>
    <w:rsid w:val="00375912"/>
    <w:rsid w:val="00375BA5"/>
    <w:rsid w:val="0037641A"/>
    <w:rsid w:val="003768E1"/>
    <w:rsid w:val="003770E8"/>
    <w:rsid w:val="003771BC"/>
    <w:rsid w:val="00380784"/>
    <w:rsid w:val="003807FD"/>
    <w:rsid w:val="00380E34"/>
    <w:rsid w:val="00381621"/>
    <w:rsid w:val="0038275D"/>
    <w:rsid w:val="00382F7C"/>
    <w:rsid w:val="00383BDD"/>
    <w:rsid w:val="00383EA7"/>
    <w:rsid w:val="0038407F"/>
    <w:rsid w:val="00384323"/>
    <w:rsid w:val="00384B07"/>
    <w:rsid w:val="00385565"/>
    <w:rsid w:val="00385656"/>
    <w:rsid w:val="00386895"/>
    <w:rsid w:val="0038727D"/>
    <w:rsid w:val="003872D0"/>
    <w:rsid w:val="00387496"/>
    <w:rsid w:val="0038767D"/>
    <w:rsid w:val="00387FC9"/>
    <w:rsid w:val="003908C0"/>
    <w:rsid w:val="00391C3C"/>
    <w:rsid w:val="0039254E"/>
    <w:rsid w:val="00392CF5"/>
    <w:rsid w:val="00392EAF"/>
    <w:rsid w:val="003935EA"/>
    <w:rsid w:val="003939C0"/>
    <w:rsid w:val="003943FF"/>
    <w:rsid w:val="00394FB2"/>
    <w:rsid w:val="003950EB"/>
    <w:rsid w:val="003952AD"/>
    <w:rsid w:val="003959F7"/>
    <w:rsid w:val="0039604B"/>
    <w:rsid w:val="00396415"/>
    <w:rsid w:val="003970E4"/>
    <w:rsid w:val="00397580"/>
    <w:rsid w:val="00397D2E"/>
    <w:rsid w:val="003A0841"/>
    <w:rsid w:val="003A0BD8"/>
    <w:rsid w:val="003A191D"/>
    <w:rsid w:val="003A1ED7"/>
    <w:rsid w:val="003A235C"/>
    <w:rsid w:val="003A323B"/>
    <w:rsid w:val="003A3AC5"/>
    <w:rsid w:val="003A3C26"/>
    <w:rsid w:val="003A42B6"/>
    <w:rsid w:val="003A4934"/>
    <w:rsid w:val="003A623C"/>
    <w:rsid w:val="003A6AE3"/>
    <w:rsid w:val="003A6D23"/>
    <w:rsid w:val="003A7043"/>
    <w:rsid w:val="003B0E45"/>
    <w:rsid w:val="003B0F18"/>
    <w:rsid w:val="003B2071"/>
    <w:rsid w:val="003B28CF"/>
    <w:rsid w:val="003B2AB5"/>
    <w:rsid w:val="003B2BF8"/>
    <w:rsid w:val="003B40E5"/>
    <w:rsid w:val="003B5593"/>
    <w:rsid w:val="003B5EA4"/>
    <w:rsid w:val="003B629B"/>
    <w:rsid w:val="003B6E77"/>
    <w:rsid w:val="003B71D0"/>
    <w:rsid w:val="003B7350"/>
    <w:rsid w:val="003B79FC"/>
    <w:rsid w:val="003C00E3"/>
    <w:rsid w:val="003C0318"/>
    <w:rsid w:val="003C123F"/>
    <w:rsid w:val="003C19D8"/>
    <w:rsid w:val="003C1F01"/>
    <w:rsid w:val="003C201C"/>
    <w:rsid w:val="003C210C"/>
    <w:rsid w:val="003C344B"/>
    <w:rsid w:val="003C459E"/>
    <w:rsid w:val="003C5CA4"/>
    <w:rsid w:val="003C6892"/>
    <w:rsid w:val="003C69EF"/>
    <w:rsid w:val="003C6C68"/>
    <w:rsid w:val="003C6CD1"/>
    <w:rsid w:val="003C7396"/>
    <w:rsid w:val="003D0098"/>
    <w:rsid w:val="003D0DE4"/>
    <w:rsid w:val="003D1129"/>
    <w:rsid w:val="003D294D"/>
    <w:rsid w:val="003D4A44"/>
    <w:rsid w:val="003D51AB"/>
    <w:rsid w:val="003D5858"/>
    <w:rsid w:val="003D5C36"/>
    <w:rsid w:val="003D5C3B"/>
    <w:rsid w:val="003D698D"/>
    <w:rsid w:val="003D7956"/>
    <w:rsid w:val="003D7C3E"/>
    <w:rsid w:val="003D7E74"/>
    <w:rsid w:val="003E01EF"/>
    <w:rsid w:val="003E178F"/>
    <w:rsid w:val="003E2083"/>
    <w:rsid w:val="003E2E46"/>
    <w:rsid w:val="003E3335"/>
    <w:rsid w:val="003E3560"/>
    <w:rsid w:val="003E4164"/>
    <w:rsid w:val="003E6757"/>
    <w:rsid w:val="003E6835"/>
    <w:rsid w:val="003E6DFF"/>
    <w:rsid w:val="003E6E93"/>
    <w:rsid w:val="003E7996"/>
    <w:rsid w:val="003E7D22"/>
    <w:rsid w:val="003E7D4B"/>
    <w:rsid w:val="003F0136"/>
    <w:rsid w:val="003F0D4A"/>
    <w:rsid w:val="003F109C"/>
    <w:rsid w:val="003F16C0"/>
    <w:rsid w:val="003F1856"/>
    <w:rsid w:val="003F2184"/>
    <w:rsid w:val="003F2344"/>
    <w:rsid w:val="003F2949"/>
    <w:rsid w:val="003F514E"/>
    <w:rsid w:val="003F5A80"/>
    <w:rsid w:val="003F6BCE"/>
    <w:rsid w:val="003F7091"/>
    <w:rsid w:val="003F712E"/>
    <w:rsid w:val="00400F73"/>
    <w:rsid w:val="004010D4"/>
    <w:rsid w:val="004011DB"/>
    <w:rsid w:val="00402371"/>
    <w:rsid w:val="00402DC1"/>
    <w:rsid w:val="004030BD"/>
    <w:rsid w:val="00403F20"/>
    <w:rsid w:val="0040441D"/>
    <w:rsid w:val="00404B59"/>
    <w:rsid w:val="00404C3A"/>
    <w:rsid w:val="004055CE"/>
    <w:rsid w:val="0040614C"/>
    <w:rsid w:val="004063D8"/>
    <w:rsid w:val="004075A9"/>
    <w:rsid w:val="004076C2"/>
    <w:rsid w:val="004100E5"/>
    <w:rsid w:val="00410BDD"/>
    <w:rsid w:val="00411F2D"/>
    <w:rsid w:val="004145D3"/>
    <w:rsid w:val="0041473E"/>
    <w:rsid w:val="0041550B"/>
    <w:rsid w:val="00415D0B"/>
    <w:rsid w:val="0041687E"/>
    <w:rsid w:val="00416A15"/>
    <w:rsid w:val="00416E16"/>
    <w:rsid w:val="00416EEE"/>
    <w:rsid w:val="00417157"/>
    <w:rsid w:val="004171DE"/>
    <w:rsid w:val="00417CAE"/>
    <w:rsid w:val="0042009F"/>
    <w:rsid w:val="0042029E"/>
    <w:rsid w:val="00420831"/>
    <w:rsid w:val="00420E2C"/>
    <w:rsid w:val="004210FE"/>
    <w:rsid w:val="004213D1"/>
    <w:rsid w:val="00421419"/>
    <w:rsid w:val="0042270F"/>
    <w:rsid w:val="00422AAD"/>
    <w:rsid w:val="00422E7F"/>
    <w:rsid w:val="00423572"/>
    <w:rsid w:val="00424AC6"/>
    <w:rsid w:val="00424B99"/>
    <w:rsid w:val="00425252"/>
    <w:rsid w:val="00425829"/>
    <w:rsid w:val="00425DDF"/>
    <w:rsid w:val="00426043"/>
    <w:rsid w:val="00426120"/>
    <w:rsid w:val="004263C1"/>
    <w:rsid w:val="00426CBD"/>
    <w:rsid w:val="00427219"/>
    <w:rsid w:val="004301CB"/>
    <w:rsid w:val="00430BD1"/>
    <w:rsid w:val="00430D6E"/>
    <w:rsid w:val="00432634"/>
    <w:rsid w:val="00432813"/>
    <w:rsid w:val="00432CA5"/>
    <w:rsid w:val="0043300A"/>
    <w:rsid w:val="00433124"/>
    <w:rsid w:val="004331D7"/>
    <w:rsid w:val="00433DEF"/>
    <w:rsid w:val="00434365"/>
    <w:rsid w:val="004363D8"/>
    <w:rsid w:val="00436CF5"/>
    <w:rsid w:val="00437D3D"/>
    <w:rsid w:val="004418CB"/>
    <w:rsid w:val="00441AA8"/>
    <w:rsid w:val="00441CAD"/>
    <w:rsid w:val="00442FA4"/>
    <w:rsid w:val="00444907"/>
    <w:rsid w:val="00444C74"/>
    <w:rsid w:val="00445403"/>
    <w:rsid w:val="004471C1"/>
    <w:rsid w:val="00447915"/>
    <w:rsid w:val="00447C36"/>
    <w:rsid w:val="00450A89"/>
    <w:rsid w:val="00450F12"/>
    <w:rsid w:val="00451C47"/>
    <w:rsid w:val="00451E13"/>
    <w:rsid w:val="00452A4F"/>
    <w:rsid w:val="004531FE"/>
    <w:rsid w:val="004534AF"/>
    <w:rsid w:val="0045384A"/>
    <w:rsid w:val="004545C1"/>
    <w:rsid w:val="004545E4"/>
    <w:rsid w:val="00454734"/>
    <w:rsid w:val="004547B2"/>
    <w:rsid w:val="00454B95"/>
    <w:rsid w:val="00455579"/>
    <w:rsid w:val="004558DE"/>
    <w:rsid w:val="004568AB"/>
    <w:rsid w:val="00456D81"/>
    <w:rsid w:val="00456F24"/>
    <w:rsid w:val="00456FF6"/>
    <w:rsid w:val="00457960"/>
    <w:rsid w:val="00457FEE"/>
    <w:rsid w:val="0046040A"/>
    <w:rsid w:val="0046040E"/>
    <w:rsid w:val="00460493"/>
    <w:rsid w:val="004612CF"/>
    <w:rsid w:val="00461792"/>
    <w:rsid w:val="00462D71"/>
    <w:rsid w:val="00462E1A"/>
    <w:rsid w:val="004635BF"/>
    <w:rsid w:val="00464057"/>
    <w:rsid w:val="00464D63"/>
    <w:rsid w:val="00466B9E"/>
    <w:rsid w:val="00467170"/>
    <w:rsid w:val="00470835"/>
    <w:rsid w:val="0047144A"/>
    <w:rsid w:val="00472910"/>
    <w:rsid w:val="004738E4"/>
    <w:rsid w:val="00473B77"/>
    <w:rsid w:val="004743E7"/>
    <w:rsid w:val="004751AA"/>
    <w:rsid w:val="004759BF"/>
    <w:rsid w:val="00475CAA"/>
    <w:rsid w:val="00475E83"/>
    <w:rsid w:val="004772B9"/>
    <w:rsid w:val="004778BE"/>
    <w:rsid w:val="00477ECA"/>
    <w:rsid w:val="00480069"/>
    <w:rsid w:val="00480BBA"/>
    <w:rsid w:val="004818C5"/>
    <w:rsid w:val="00481A62"/>
    <w:rsid w:val="00482A47"/>
    <w:rsid w:val="00482D16"/>
    <w:rsid w:val="0048314D"/>
    <w:rsid w:val="00485363"/>
    <w:rsid w:val="00486BAD"/>
    <w:rsid w:val="00487117"/>
    <w:rsid w:val="004908B4"/>
    <w:rsid w:val="004916F0"/>
    <w:rsid w:val="004922E3"/>
    <w:rsid w:val="0049231F"/>
    <w:rsid w:val="004925A3"/>
    <w:rsid w:val="00492607"/>
    <w:rsid w:val="00493352"/>
    <w:rsid w:val="0049477E"/>
    <w:rsid w:val="00494B86"/>
    <w:rsid w:val="00494BFB"/>
    <w:rsid w:val="004953F7"/>
    <w:rsid w:val="004956B2"/>
    <w:rsid w:val="0049579A"/>
    <w:rsid w:val="0049643A"/>
    <w:rsid w:val="00496753"/>
    <w:rsid w:val="0049724E"/>
    <w:rsid w:val="004A007E"/>
    <w:rsid w:val="004A01D9"/>
    <w:rsid w:val="004A0D74"/>
    <w:rsid w:val="004A1891"/>
    <w:rsid w:val="004A1EE8"/>
    <w:rsid w:val="004A240E"/>
    <w:rsid w:val="004A2FAC"/>
    <w:rsid w:val="004A2FEB"/>
    <w:rsid w:val="004A3A4B"/>
    <w:rsid w:val="004A3F1A"/>
    <w:rsid w:val="004A5CE1"/>
    <w:rsid w:val="004A5FDF"/>
    <w:rsid w:val="004A6E8A"/>
    <w:rsid w:val="004A7588"/>
    <w:rsid w:val="004B0E9E"/>
    <w:rsid w:val="004B1323"/>
    <w:rsid w:val="004B171C"/>
    <w:rsid w:val="004B2BB5"/>
    <w:rsid w:val="004B3DF3"/>
    <w:rsid w:val="004B4061"/>
    <w:rsid w:val="004B54E8"/>
    <w:rsid w:val="004B598B"/>
    <w:rsid w:val="004B5E0B"/>
    <w:rsid w:val="004B66CB"/>
    <w:rsid w:val="004B727C"/>
    <w:rsid w:val="004B7F5B"/>
    <w:rsid w:val="004C2DD2"/>
    <w:rsid w:val="004C381F"/>
    <w:rsid w:val="004C4214"/>
    <w:rsid w:val="004C4C78"/>
    <w:rsid w:val="004C4E37"/>
    <w:rsid w:val="004C54BB"/>
    <w:rsid w:val="004C552E"/>
    <w:rsid w:val="004C7517"/>
    <w:rsid w:val="004D0A40"/>
    <w:rsid w:val="004D0FDD"/>
    <w:rsid w:val="004D168A"/>
    <w:rsid w:val="004D17BF"/>
    <w:rsid w:val="004D214B"/>
    <w:rsid w:val="004D2A8A"/>
    <w:rsid w:val="004D2C29"/>
    <w:rsid w:val="004D2C54"/>
    <w:rsid w:val="004D33E1"/>
    <w:rsid w:val="004D385D"/>
    <w:rsid w:val="004D39BB"/>
    <w:rsid w:val="004D3D05"/>
    <w:rsid w:val="004D3EA7"/>
    <w:rsid w:val="004D43AC"/>
    <w:rsid w:val="004D4B00"/>
    <w:rsid w:val="004D4F77"/>
    <w:rsid w:val="004D6662"/>
    <w:rsid w:val="004D6FF8"/>
    <w:rsid w:val="004E01BA"/>
    <w:rsid w:val="004E03C4"/>
    <w:rsid w:val="004E09E3"/>
    <w:rsid w:val="004E0A7F"/>
    <w:rsid w:val="004E0B61"/>
    <w:rsid w:val="004E1B28"/>
    <w:rsid w:val="004E2085"/>
    <w:rsid w:val="004E2582"/>
    <w:rsid w:val="004E3882"/>
    <w:rsid w:val="004E5519"/>
    <w:rsid w:val="004E59D3"/>
    <w:rsid w:val="004E6384"/>
    <w:rsid w:val="004E6DE5"/>
    <w:rsid w:val="004F01FB"/>
    <w:rsid w:val="004F0C62"/>
    <w:rsid w:val="004F1920"/>
    <w:rsid w:val="004F19C4"/>
    <w:rsid w:val="004F1B0E"/>
    <w:rsid w:val="004F26F7"/>
    <w:rsid w:val="004F3B66"/>
    <w:rsid w:val="004F45E7"/>
    <w:rsid w:val="004F5981"/>
    <w:rsid w:val="004F5F17"/>
    <w:rsid w:val="004F6014"/>
    <w:rsid w:val="004F70C9"/>
    <w:rsid w:val="004F7128"/>
    <w:rsid w:val="004F73AE"/>
    <w:rsid w:val="004F7B8E"/>
    <w:rsid w:val="005010D4"/>
    <w:rsid w:val="005012D5"/>
    <w:rsid w:val="00502D09"/>
    <w:rsid w:val="005030F5"/>
    <w:rsid w:val="005034D3"/>
    <w:rsid w:val="00503AF6"/>
    <w:rsid w:val="00503B0D"/>
    <w:rsid w:val="005047F6"/>
    <w:rsid w:val="00504B18"/>
    <w:rsid w:val="00505B73"/>
    <w:rsid w:val="00505E37"/>
    <w:rsid w:val="0050641C"/>
    <w:rsid w:val="0050652C"/>
    <w:rsid w:val="005076AA"/>
    <w:rsid w:val="00510A01"/>
    <w:rsid w:val="005112E5"/>
    <w:rsid w:val="0051269E"/>
    <w:rsid w:val="005128E5"/>
    <w:rsid w:val="00512B13"/>
    <w:rsid w:val="00512BB2"/>
    <w:rsid w:val="00512CB5"/>
    <w:rsid w:val="00512EF4"/>
    <w:rsid w:val="00512FCD"/>
    <w:rsid w:val="005133E6"/>
    <w:rsid w:val="00513644"/>
    <w:rsid w:val="00513F88"/>
    <w:rsid w:val="00515339"/>
    <w:rsid w:val="005162E7"/>
    <w:rsid w:val="0051728A"/>
    <w:rsid w:val="005212A1"/>
    <w:rsid w:val="00521788"/>
    <w:rsid w:val="005220F4"/>
    <w:rsid w:val="00522B33"/>
    <w:rsid w:val="00523ED5"/>
    <w:rsid w:val="00524CFC"/>
    <w:rsid w:val="0052659D"/>
    <w:rsid w:val="0052673B"/>
    <w:rsid w:val="0052688B"/>
    <w:rsid w:val="0052700D"/>
    <w:rsid w:val="00527648"/>
    <w:rsid w:val="005277DE"/>
    <w:rsid w:val="005278E9"/>
    <w:rsid w:val="0053072D"/>
    <w:rsid w:val="005308D2"/>
    <w:rsid w:val="00530C6A"/>
    <w:rsid w:val="00530E8E"/>
    <w:rsid w:val="00531683"/>
    <w:rsid w:val="00531A3D"/>
    <w:rsid w:val="005332BB"/>
    <w:rsid w:val="00535319"/>
    <w:rsid w:val="005359ED"/>
    <w:rsid w:val="00535A41"/>
    <w:rsid w:val="00535BA5"/>
    <w:rsid w:val="00536E90"/>
    <w:rsid w:val="00536FC0"/>
    <w:rsid w:val="005400BC"/>
    <w:rsid w:val="005406AD"/>
    <w:rsid w:val="005420D2"/>
    <w:rsid w:val="005420D7"/>
    <w:rsid w:val="005422F7"/>
    <w:rsid w:val="005427B3"/>
    <w:rsid w:val="00542B1C"/>
    <w:rsid w:val="00542CCF"/>
    <w:rsid w:val="00542E9F"/>
    <w:rsid w:val="00542F6A"/>
    <w:rsid w:val="005436A9"/>
    <w:rsid w:val="00544053"/>
    <w:rsid w:val="005451A9"/>
    <w:rsid w:val="0054520F"/>
    <w:rsid w:val="005454EF"/>
    <w:rsid w:val="00545650"/>
    <w:rsid w:val="00545865"/>
    <w:rsid w:val="00546714"/>
    <w:rsid w:val="00546755"/>
    <w:rsid w:val="00546CEF"/>
    <w:rsid w:val="00546F16"/>
    <w:rsid w:val="005471B7"/>
    <w:rsid w:val="00547B32"/>
    <w:rsid w:val="00550100"/>
    <w:rsid w:val="00552962"/>
    <w:rsid w:val="00553D4D"/>
    <w:rsid w:val="005546D6"/>
    <w:rsid w:val="00554BA4"/>
    <w:rsid w:val="00554C07"/>
    <w:rsid w:val="00554D67"/>
    <w:rsid w:val="005565CD"/>
    <w:rsid w:val="00556D8A"/>
    <w:rsid w:val="00557809"/>
    <w:rsid w:val="00561643"/>
    <w:rsid w:val="00561C66"/>
    <w:rsid w:val="00561EA0"/>
    <w:rsid w:val="0056346D"/>
    <w:rsid w:val="0056353C"/>
    <w:rsid w:val="005636B7"/>
    <w:rsid w:val="005638C5"/>
    <w:rsid w:val="00563DAB"/>
    <w:rsid w:val="00564711"/>
    <w:rsid w:val="005649E0"/>
    <w:rsid w:val="00565855"/>
    <w:rsid w:val="0056684E"/>
    <w:rsid w:val="00566FB3"/>
    <w:rsid w:val="00570200"/>
    <w:rsid w:val="0057064E"/>
    <w:rsid w:val="00570DFF"/>
    <w:rsid w:val="00570E23"/>
    <w:rsid w:val="00570EAF"/>
    <w:rsid w:val="00570FE9"/>
    <w:rsid w:val="00571D97"/>
    <w:rsid w:val="005721FA"/>
    <w:rsid w:val="005723F8"/>
    <w:rsid w:val="005727EB"/>
    <w:rsid w:val="00572A78"/>
    <w:rsid w:val="00572CC0"/>
    <w:rsid w:val="005738AE"/>
    <w:rsid w:val="00573AB7"/>
    <w:rsid w:val="00575591"/>
    <w:rsid w:val="00575C16"/>
    <w:rsid w:val="00575FBD"/>
    <w:rsid w:val="005764F5"/>
    <w:rsid w:val="005766AC"/>
    <w:rsid w:val="00576783"/>
    <w:rsid w:val="00576B88"/>
    <w:rsid w:val="00576DF9"/>
    <w:rsid w:val="00577C71"/>
    <w:rsid w:val="005819A9"/>
    <w:rsid w:val="005826C2"/>
    <w:rsid w:val="0058309E"/>
    <w:rsid w:val="00583457"/>
    <w:rsid w:val="00584565"/>
    <w:rsid w:val="005848E9"/>
    <w:rsid w:val="00584AA0"/>
    <w:rsid w:val="00584ADC"/>
    <w:rsid w:val="00585284"/>
    <w:rsid w:val="00585DC0"/>
    <w:rsid w:val="00585F03"/>
    <w:rsid w:val="005866E1"/>
    <w:rsid w:val="00587879"/>
    <w:rsid w:val="00591054"/>
    <w:rsid w:val="00591955"/>
    <w:rsid w:val="00591996"/>
    <w:rsid w:val="00591DAC"/>
    <w:rsid w:val="00592122"/>
    <w:rsid w:val="00593A66"/>
    <w:rsid w:val="0059472B"/>
    <w:rsid w:val="00595CEE"/>
    <w:rsid w:val="00595D26"/>
    <w:rsid w:val="00595FBE"/>
    <w:rsid w:val="005962C8"/>
    <w:rsid w:val="00596C36"/>
    <w:rsid w:val="00597549"/>
    <w:rsid w:val="005975B4"/>
    <w:rsid w:val="005A20AE"/>
    <w:rsid w:val="005A2D26"/>
    <w:rsid w:val="005A34A3"/>
    <w:rsid w:val="005A354B"/>
    <w:rsid w:val="005A366B"/>
    <w:rsid w:val="005A36FA"/>
    <w:rsid w:val="005A3A8E"/>
    <w:rsid w:val="005A435F"/>
    <w:rsid w:val="005A46A3"/>
    <w:rsid w:val="005A67D3"/>
    <w:rsid w:val="005A693B"/>
    <w:rsid w:val="005A7184"/>
    <w:rsid w:val="005A768C"/>
    <w:rsid w:val="005A769A"/>
    <w:rsid w:val="005A77D9"/>
    <w:rsid w:val="005A7A32"/>
    <w:rsid w:val="005A7C08"/>
    <w:rsid w:val="005A7E27"/>
    <w:rsid w:val="005A7F08"/>
    <w:rsid w:val="005B05AD"/>
    <w:rsid w:val="005B072B"/>
    <w:rsid w:val="005B0739"/>
    <w:rsid w:val="005B1915"/>
    <w:rsid w:val="005B1A18"/>
    <w:rsid w:val="005B23CF"/>
    <w:rsid w:val="005B3594"/>
    <w:rsid w:val="005B3F9B"/>
    <w:rsid w:val="005B4FFB"/>
    <w:rsid w:val="005B5859"/>
    <w:rsid w:val="005B5B71"/>
    <w:rsid w:val="005B6231"/>
    <w:rsid w:val="005B733C"/>
    <w:rsid w:val="005B7371"/>
    <w:rsid w:val="005B7422"/>
    <w:rsid w:val="005B7C20"/>
    <w:rsid w:val="005B7E47"/>
    <w:rsid w:val="005C0011"/>
    <w:rsid w:val="005C0820"/>
    <w:rsid w:val="005C1709"/>
    <w:rsid w:val="005C1918"/>
    <w:rsid w:val="005C2DF5"/>
    <w:rsid w:val="005C3009"/>
    <w:rsid w:val="005C40C7"/>
    <w:rsid w:val="005C4856"/>
    <w:rsid w:val="005C4EC5"/>
    <w:rsid w:val="005C5809"/>
    <w:rsid w:val="005C6EBB"/>
    <w:rsid w:val="005C7471"/>
    <w:rsid w:val="005C7885"/>
    <w:rsid w:val="005C78CF"/>
    <w:rsid w:val="005C7FD4"/>
    <w:rsid w:val="005D0053"/>
    <w:rsid w:val="005D0537"/>
    <w:rsid w:val="005D0A40"/>
    <w:rsid w:val="005D0E19"/>
    <w:rsid w:val="005D10AA"/>
    <w:rsid w:val="005D130A"/>
    <w:rsid w:val="005D19E6"/>
    <w:rsid w:val="005D2AAA"/>
    <w:rsid w:val="005D2C1D"/>
    <w:rsid w:val="005D2F3D"/>
    <w:rsid w:val="005D33F1"/>
    <w:rsid w:val="005D34AE"/>
    <w:rsid w:val="005D4150"/>
    <w:rsid w:val="005D45CA"/>
    <w:rsid w:val="005D4EAE"/>
    <w:rsid w:val="005D4EDD"/>
    <w:rsid w:val="005D5CF1"/>
    <w:rsid w:val="005D5F63"/>
    <w:rsid w:val="005D5FC5"/>
    <w:rsid w:val="005D6632"/>
    <w:rsid w:val="005D6CD5"/>
    <w:rsid w:val="005D6F2E"/>
    <w:rsid w:val="005D7089"/>
    <w:rsid w:val="005D7724"/>
    <w:rsid w:val="005E07D4"/>
    <w:rsid w:val="005E0B8B"/>
    <w:rsid w:val="005E1273"/>
    <w:rsid w:val="005E1311"/>
    <w:rsid w:val="005E215C"/>
    <w:rsid w:val="005E26EA"/>
    <w:rsid w:val="005E2C63"/>
    <w:rsid w:val="005E3027"/>
    <w:rsid w:val="005E369D"/>
    <w:rsid w:val="005E3E9F"/>
    <w:rsid w:val="005E48E7"/>
    <w:rsid w:val="005E5BD8"/>
    <w:rsid w:val="005E6DE8"/>
    <w:rsid w:val="005E7463"/>
    <w:rsid w:val="005F0DB8"/>
    <w:rsid w:val="005F2807"/>
    <w:rsid w:val="005F3293"/>
    <w:rsid w:val="005F4483"/>
    <w:rsid w:val="005F4B05"/>
    <w:rsid w:val="005F4E9C"/>
    <w:rsid w:val="005F503F"/>
    <w:rsid w:val="005F5505"/>
    <w:rsid w:val="005F582F"/>
    <w:rsid w:val="005F5BCA"/>
    <w:rsid w:val="005F6E61"/>
    <w:rsid w:val="00600F1F"/>
    <w:rsid w:val="00601C27"/>
    <w:rsid w:val="006025D8"/>
    <w:rsid w:val="00602AE5"/>
    <w:rsid w:val="0060338D"/>
    <w:rsid w:val="00603A2A"/>
    <w:rsid w:val="00604028"/>
    <w:rsid w:val="00604423"/>
    <w:rsid w:val="006046E7"/>
    <w:rsid w:val="006047D0"/>
    <w:rsid w:val="00607109"/>
    <w:rsid w:val="00607455"/>
    <w:rsid w:val="0060749E"/>
    <w:rsid w:val="00607FA8"/>
    <w:rsid w:val="006102EB"/>
    <w:rsid w:val="0061067E"/>
    <w:rsid w:val="00610733"/>
    <w:rsid w:val="006110AD"/>
    <w:rsid w:val="0061131D"/>
    <w:rsid w:val="006119DF"/>
    <w:rsid w:val="00614D64"/>
    <w:rsid w:val="0061515B"/>
    <w:rsid w:val="00615E13"/>
    <w:rsid w:val="00616406"/>
    <w:rsid w:val="006167BD"/>
    <w:rsid w:val="00616A07"/>
    <w:rsid w:val="00620927"/>
    <w:rsid w:val="00621248"/>
    <w:rsid w:val="0062132D"/>
    <w:rsid w:val="00622103"/>
    <w:rsid w:val="00622A41"/>
    <w:rsid w:val="006233E6"/>
    <w:rsid w:val="0062365A"/>
    <w:rsid w:val="006240AA"/>
    <w:rsid w:val="0062416F"/>
    <w:rsid w:val="006244F6"/>
    <w:rsid w:val="00624BDA"/>
    <w:rsid w:val="006251A9"/>
    <w:rsid w:val="00626139"/>
    <w:rsid w:val="0062733B"/>
    <w:rsid w:val="00627808"/>
    <w:rsid w:val="00627F0A"/>
    <w:rsid w:val="00631060"/>
    <w:rsid w:val="00631478"/>
    <w:rsid w:val="00631814"/>
    <w:rsid w:val="00631FF4"/>
    <w:rsid w:val="0063225A"/>
    <w:rsid w:val="006328E4"/>
    <w:rsid w:val="0063376D"/>
    <w:rsid w:val="00634377"/>
    <w:rsid w:val="00634911"/>
    <w:rsid w:val="00634DD9"/>
    <w:rsid w:val="0063541C"/>
    <w:rsid w:val="0063564C"/>
    <w:rsid w:val="00635866"/>
    <w:rsid w:val="00635FF7"/>
    <w:rsid w:val="00636484"/>
    <w:rsid w:val="00636B36"/>
    <w:rsid w:val="00636C3E"/>
    <w:rsid w:val="00636CEA"/>
    <w:rsid w:val="0063768F"/>
    <w:rsid w:val="00640AF1"/>
    <w:rsid w:val="0064130B"/>
    <w:rsid w:val="00641FB6"/>
    <w:rsid w:val="00642FD1"/>
    <w:rsid w:val="00643A53"/>
    <w:rsid w:val="0064421B"/>
    <w:rsid w:val="006448EA"/>
    <w:rsid w:val="006456F0"/>
    <w:rsid w:val="00645BF4"/>
    <w:rsid w:val="00645F3F"/>
    <w:rsid w:val="00645FB4"/>
    <w:rsid w:val="0064645E"/>
    <w:rsid w:val="00652098"/>
    <w:rsid w:val="0065258C"/>
    <w:rsid w:val="006527C7"/>
    <w:rsid w:val="006529F2"/>
    <w:rsid w:val="00652F24"/>
    <w:rsid w:val="00652FB9"/>
    <w:rsid w:val="006534BA"/>
    <w:rsid w:val="0065366E"/>
    <w:rsid w:val="00653D28"/>
    <w:rsid w:val="00654325"/>
    <w:rsid w:val="00654669"/>
    <w:rsid w:val="00654E13"/>
    <w:rsid w:val="00656786"/>
    <w:rsid w:val="00656CD7"/>
    <w:rsid w:val="006573A3"/>
    <w:rsid w:val="006575A9"/>
    <w:rsid w:val="00657CCE"/>
    <w:rsid w:val="0066027F"/>
    <w:rsid w:val="00660551"/>
    <w:rsid w:val="0066144B"/>
    <w:rsid w:val="006617F2"/>
    <w:rsid w:val="006637C8"/>
    <w:rsid w:val="006639CE"/>
    <w:rsid w:val="00664960"/>
    <w:rsid w:val="00664A7C"/>
    <w:rsid w:val="00664CD3"/>
    <w:rsid w:val="00665178"/>
    <w:rsid w:val="00665784"/>
    <w:rsid w:val="00666D3E"/>
    <w:rsid w:val="00666E6B"/>
    <w:rsid w:val="0066724D"/>
    <w:rsid w:val="006678AC"/>
    <w:rsid w:val="0067046C"/>
    <w:rsid w:val="0067051F"/>
    <w:rsid w:val="006705A8"/>
    <w:rsid w:val="00671710"/>
    <w:rsid w:val="00671E3C"/>
    <w:rsid w:val="00671FDA"/>
    <w:rsid w:val="00672A58"/>
    <w:rsid w:val="00672FE1"/>
    <w:rsid w:val="0067309E"/>
    <w:rsid w:val="00673861"/>
    <w:rsid w:val="0067410A"/>
    <w:rsid w:val="00674DCC"/>
    <w:rsid w:val="006753A7"/>
    <w:rsid w:val="00675517"/>
    <w:rsid w:val="00675B22"/>
    <w:rsid w:val="00676146"/>
    <w:rsid w:val="006765D1"/>
    <w:rsid w:val="00676EAA"/>
    <w:rsid w:val="00677836"/>
    <w:rsid w:val="006779A5"/>
    <w:rsid w:val="00680695"/>
    <w:rsid w:val="00680870"/>
    <w:rsid w:val="006811B0"/>
    <w:rsid w:val="00681B02"/>
    <w:rsid w:val="00683999"/>
    <w:rsid w:val="00683EA3"/>
    <w:rsid w:val="00683FB6"/>
    <w:rsid w:val="006842BD"/>
    <w:rsid w:val="00684476"/>
    <w:rsid w:val="0068470E"/>
    <w:rsid w:val="00684AD6"/>
    <w:rsid w:val="00684B5D"/>
    <w:rsid w:val="00685339"/>
    <w:rsid w:val="00685628"/>
    <w:rsid w:val="00685DF2"/>
    <w:rsid w:val="006905F6"/>
    <w:rsid w:val="006912A2"/>
    <w:rsid w:val="006912AF"/>
    <w:rsid w:val="006928FF"/>
    <w:rsid w:val="006930B0"/>
    <w:rsid w:val="006939BF"/>
    <w:rsid w:val="00693C86"/>
    <w:rsid w:val="00693CD2"/>
    <w:rsid w:val="00693F4D"/>
    <w:rsid w:val="00696310"/>
    <w:rsid w:val="006964E1"/>
    <w:rsid w:val="006967A7"/>
    <w:rsid w:val="00696938"/>
    <w:rsid w:val="006972D7"/>
    <w:rsid w:val="006976C5"/>
    <w:rsid w:val="00697A01"/>
    <w:rsid w:val="00697E11"/>
    <w:rsid w:val="00697E53"/>
    <w:rsid w:val="006A0025"/>
    <w:rsid w:val="006A09A1"/>
    <w:rsid w:val="006A0CE2"/>
    <w:rsid w:val="006A229F"/>
    <w:rsid w:val="006A24A3"/>
    <w:rsid w:val="006A2888"/>
    <w:rsid w:val="006A2D64"/>
    <w:rsid w:val="006A46E6"/>
    <w:rsid w:val="006A56F5"/>
    <w:rsid w:val="006A6082"/>
    <w:rsid w:val="006A626B"/>
    <w:rsid w:val="006A69C0"/>
    <w:rsid w:val="006A795B"/>
    <w:rsid w:val="006B10DE"/>
    <w:rsid w:val="006B1113"/>
    <w:rsid w:val="006B28BA"/>
    <w:rsid w:val="006B3C58"/>
    <w:rsid w:val="006B48F9"/>
    <w:rsid w:val="006B4938"/>
    <w:rsid w:val="006B4DFB"/>
    <w:rsid w:val="006B7124"/>
    <w:rsid w:val="006B74D6"/>
    <w:rsid w:val="006B794C"/>
    <w:rsid w:val="006B7CAB"/>
    <w:rsid w:val="006C1260"/>
    <w:rsid w:val="006C1658"/>
    <w:rsid w:val="006C16C2"/>
    <w:rsid w:val="006C1C8E"/>
    <w:rsid w:val="006C1CDB"/>
    <w:rsid w:val="006C202B"/>
    <w:rsid w:val="006C22A7"/>
    <w:rsid w:val="006C28B7"/>
    <w:rsid w:val="006C2A4B"/>
    <w:rsid w:val="006C39B4"/>
    <w:rsid w:val="006C4719"/>
    <w:rsid w:val="006C50F3"/>
    <w:rsid w:val="006C5630"/>
    <w:rsid w:val="006C57C3"/>
    <w:rsid w:val="006C6656"/>
    <w:rsid w:val="006C670B"/>
    <w:rsid w:val="006C6824"/>
    <w:rsid w:val="006C6977"/>
    <w:rsid w:val="006C6D46"/>
    <w:rsid w:val="006C7148"/>
    <w:rsid w:val="006C7411"/>
    <w:rsid w:val="006D090D"/>
    <w:rsid w:val="006D091D"/>
    <w:rsid w:val="006D10FE"/>
    <w:rsid w:val="006D1D41"/>
    <w:rsid w:val="006D1EAE"/>
    <w:rsid w:val="006D2AD7"/>
    <w:rsid w:val="006D2E72"/>
    <w:rsid w:val="006D2E74"/>
    <w:rsid w:val="006D3A39"/>
    <w:rsid w:val="006D4769"/>
    <w:rsid w:val="006D4CDA"/>
    <w:rsid w:val="006D4D8B"/>
    <w:rsid w:val="006D511D"/>
    <w:rsid w:val="006D5A42"/>
    <w:rsid w:val="006D5AAE"/>
    <w:rsid w:val="006D62E3"/>
    <w:rsid w:val="006D6AA2"/>
    <w:rsid w:val="006D6E85"/>
    <w:rsid w:val="006E01C2"/>
    <w:rsid w:val="006E03E2"/>
    <w:rsid w:val="006E0981"/>
    <w:rsid w:val="006E0C2E"/>
    <w:rsid w:val="006E0FEE"/>
    <w:rsid w:val="006E1E16"/>
    <w:rsid w:val="006E4085"/>
    <w:rsid w:val="006E41D8"/>
    <w:rsid w:val="006E453A"/>
    <w:rsid w:val="006E45E2"/>
    <w:rsid w:val="006E4DB4"/>
    <w:rsid w:val="006E586B"/>
    <w:rsid w:val="006E6003"/>
    <w:rsid w:val="006E656F"/>
    <w:rsid w:val="006E6644"/>
    <w:rsid w:val="006F000A"/>
    <w:rsid w:val="006F00DA"/>
    <w:rsid w:val="006F066F"/>
    <w:rsid w:val="006F15EA"/>
    <w:rsid w:val="006F1D86"/>
    <w:rsid w:val="006F1EBE"/>
    <w:rsid w:val="006F2879"/>
    <w:rsid w:val="006F2D95"/>
    <w:rsid w:val="006F3652"/>
    <w:rsid w:val="006F38D5"/>
    <w:rsid w:val="006F3A7E"/>
    <w:rsid w:val="006F4CA2"/>
    <w:rsid w:val="006F543A"/>
    <w:rsid w:val="006F58B1"/>
    <w:rsid w:val="006F5AC6"/>
    <w:rsid w:val="006F6A9F"/>
    <w:rsid w:val="006F7144"/>
    <w:rsid w:val="006F764C"/>
    <w:rsid w:val="0070018C"/>
    <w:rsid w:val="00700260"/>
    <w:rsid w:val="00700835"/>
    <w:rsid w:val="00700E20"/>
    <w:rsid w:val="0070242E"/>
    <w:rsid w:val="00702743"/>
    <w:rsid w:val="00703239"/>
    <w:rsid w:val="0070341C"/>
    <w:rsid w:val="00705D7C"/>
    <w:rsid w:val="0070601E"/>
    <w:rsid w:val="00706B7B"/>
    <w:rsid w:val="00707513"/>
    <w:rsid w:val="00707B61"/>
    <w:rsid w:val="00712372"/>
    <w:rsid w:val="00713381"/>
    <w:rsid w:val="00713782"/>
    <w:rsid w:val="007140A3"/>
    <w:rsid w:val="007144A3"/>
    <w:rsid w:val="00716BF4"/>
    <w:rsid w:val="00716CF1"/>
    <w:rsid w:val="00717DA9"/>
    <w:rsid w:val="00720471"/>
    <w:rsid w:val="007205AB"/>
    <w:rsid w:val="00721303"/>
    <w:rsid w:val="00721743"/>
    <w:rsid w:val="00721D0C"/>
    <w:rsid w:val="007226D2"/>
    <w:rsid w:val="0072318A"/>
    <w:rsid w:val="00724039"/>
    <w:rsid w:val="007250CE"/>
    <w:rsid w:val="00725151"/>
    <w:rsid w:val="00726118"/>
    <w:rsid w:val="00727AFA"/>
    <w:rsid w:val="00727C09"/>
    <w:rsid w:val="00727D1A"/>
    <w:rsid w:val="00730645"/>
    <w:rsid w:val="00730823"/>
    <w:rsid w:val="00730DDE"/>
    <w:rsid w:val="0073101A"/>
    <w:rsid w:val="00731340"/>
    <w:rsid w:val="0073149C"/>
    <w:rsid w:val="00732468"/>
    <w:rsid w:val="00732624"/>
    <w:rsid w:val="007344D2"/>
    <w:rsid w:val="00734863"/>
    <w:rsid w:val="00734D76"/>
    <w:rsid w:val="00735B49"/>
    <w:rsid w:val="0073680F"/>
    <w:rsid w:val="00736A52"/>
    <w:rsid w:val="00736C4D"/>
    <w:rsid w:val="00736F6E"/>
    <w:rsid w:val="007373C8"/>
    <w:rsid w:val="0074032B"/>
    <w:rsid w:val="0074185C"/>
    <w:rsid w:val="00741B6E"/>
    <w:rsid w:val="007422D8"/>
    <w:rsid w:val="00742796"/>
    <w:rsid w:val="0074309F"/>
    <w:rsid w:val="00744C61"/>
    <w:rsid w:val="0074631A"/>
    <w:rsid w:val="00746FBE"/>
    <w:rsid w:val="0074773E"/>
    <w:rsid w:val="007511B2"/>
    <w:rsid w:val="00752580"/>
    <w:rsid w:val="00752852"/>
    <w:rsid w:val="00752AF3"/>
    <w:rsid w:val="00753B3C"/>
    <w:rsid w:val="00753B67"/>
    <w:rsid w:val="00754E77"/>
    <w:rsid w:val="00755E58"/>
    <w:rsid w:val="0075707F"/>
    <w:rsid w:val="00757824"/>
    <w:rsid w:val="007578FF"/>
    <w:rsid w:val="00757997"/>
    <w:rsid w:val="007611D2"/>
    <w:rsid w:val="00761A77"/>
    <w:rsid w:val="00761FA6"/>
    <w:rsid w:val="0076215C"/>
    <w:rsid w:val="007621BB"/>
    <w:rsid w:val="00762834"/>
    <w:rsid w:val="00763B43"/>
    <w:rsid w:val="00764671"/>
    <w:rsid w:val="00764843"/>
    <w:rsid w:val="00764B81"/>
    <w:rsid w:val="00765111"/>
    <w:rsid w:val="0076631F"/>
    <w:rsid w:val="00766C3C"/>
    <w:rsid w:val="00767429"/>
    <w:rsid w:val="00770019"/>
    <w:rsid w:val="00772333"/>
    <w:rsid w:val="00772C8A"/>
    <w:rsid w:val="00772D8D"/>
    <w:rsid w:val="007731B7"/>
    <w:rsid w:val="00773686"/>
    <w:rsid w:val="00773A48"/>
    <w:rsid w:val="00773ECE"/>
    <w:rsid w:val="00773FA8"/>
    <w:rsid w:val="00774738"/>
    <w:rsid w:val="00775578"/>
    <w:rsid w:val="00776503"/>
    <w:rsid w:val="00776A84"/>
    <w:rsid w:val="007770EB"/>
    <w:rsid w:val="0077743D"/>
    <w:rsid w:val="007807CB"/>
    <w:rsid w:val="007811D6"/>
    <w:rsid w:val="007824A4"/>
    <w:rsid w:val="00782700"/>
    <w:rsid w:val="007831BB"/>
    <w:rsid w:val="0078361E"/>
    <w:rsid w:val="0078448B"/>
    <w:rsid w:val="00785E6F"/>
    <w:rsid w:val="00786B4F"/>
    <w:rsid w:val="0078716B"/>
    <w:rsid w:val="00790292"/>
    <w:rsid w:val="00790B21"/>
    <w:rsid w:val="00791CCD"/>
    <w:rsid w:val="0079239F"/>
    <w:rsid w:val="00792843"/>
    <w:rsid w:val="00792CA2"/>
    <w:rsid w:val="00793194"/>
    <w:rsid w:val="00793839"/>
    <w:rsid w:val="00793945"/>
    <w:rsid w:val="00793957"/>
    <w:rsid w:val="00793A12"/>
    <w:rsid w:val="00793D8D"/>
    <w:rsid w:val="00793F39"/>
    <w:rsid w:val="007949A9"/>
    <w:rsid w:val="00794BDF"/>
    <w:rsid w:val="007966B3"/>
    <w:rsid w:val="007A09FF"/>
    <w:rsid w:val="007A18AC"/>
    <w:rsid w:val="007A296D"/>
    <w:rsid w:val="007A3406"/>
    <w:rsid w:val="007A3FC8"/>
    <w:rsid w:val="007A46A2"/>
    <w:rsid w:val="007A4A29"/>
    <w:rsid w:val="007A552D"/>
    <w:rsid w:val="007A5581"/>
    <w:rsid w:val="007A5917"/>
    <w:rsid w:val="007A60DB"/>
    <w:rsid w:val="007A6259"/>
    <w:rsid w:val="007A6B36"/>
    <w:rsid w:val="007A6C78"/>
    <w:rsid w:val="007A7916"/>
    <w:rsid w:val="007A7A59"/>
    <w:rsid w:val="007A7B3C"/>
    <w:rsid w:val="007A7C62"/>
    <w:rsid w:val="007B1771"/>
    <w:rsid w:val="007B1E9F"/>
    <w:rsid w:val="007B214C"/>
    <w:rsid w:val="007B3203"/>
    <w:rsid w:val="007B5F03"/>
    <w:rsid w:val="007B643F"/>
    <w:rsid w:val="007B69BA"/>
    <w:rsid w:val="007B6C36"/>
    <w:rsid w:val="007B7331"/>
    <w:rsid w:val="007C01E0"/>
    <w:rsid w:val="007C0DE1"/>
    <w:rsid w:val="007C1270"/>
    <w:rsid w:val="007C17C1"/>
    <w:rsid w:val="007C1EF5"/>
    <w:rsid w:val="007C2AF2"/>
    <w:rsid w:val="007C2D0B"/>
    <w:rsid w:val="007C36FF"/>
    <w:rsid w:val="007C5F6D"/>
    <w:rsid w:val="007C6E97"/>
    <w:rsid w:val="007C7FA4"/>
    <w:rsid w:val="007D0B90"/>
    <w:rsid w:val="007D12AC"/>
    <w:rsid w:val="007D1455"/>
    <w:rsid w:val="007D2B50"/>
    <w:rsid w:val="007D3F6C"/>
    <w:rsid w:val="007D503A"/>
    <w:rsid w:val="007D57AA"/>
    <w:rsid w:val="007D6189"/>
    <w:rsid w:val="007D626B"/>
    <w:rsid w:val="007D6738"/>
    <w:rsid w:val="007D687A"/>
    <w:rsid w:val="007D6C4B"/>
    <w:rsid w:val="007D6FBF"/>
    <w:rsid w:val="007D72BF"/>
    <w:rsid w:val="007D7B93"/>
    <w:rsid w:val="007E05E4"/>
    <w:rsid w:val="007E0B20"/>
    <w:rsid w:val="007E0F75"/>
    <w:rsid w:val="007E1019"/>
    <w:rsid w:val="007E1355"/>
    <w:rsid w:val="007E232E"/>
    <w:rsid w:val="007E260C"/>
    <w:rsid w:val="007E2C73"/>
    <w:rsid w:val="007E3387"/>
    <w:rsid w:val="007E3BE3"/>
    <w:rsid w:val="007E5607"/>
    <w:rsid w:val="007E5A69"/>
    <w:rsid w:val="007E5B6F"/>
    <w:rsid w:val="007E5D49"/>
    <w:rsid w:val="007E5EAF"/>
    <w:rsid w:val="007E5F13"/>
    <w:rsid w:val="007E6547"/>
    <w:rsid w:val="007E6C91"/>
    <w:rsid w:val="007E7E77"/>
    <w:rsid w:val="007F0093"/>
    <w:rsid w:val="007F061C"/>
    <w:rsid w:val="007F06DF"/>
    <w:rsid w:val="007F095C"/>
    <w:rsid w:val="007F095D"/>
    <w:rsid w:val="007F0CDE"/>
    <w:rsid w:val="007F0EDE"/>
    <w:rsid w:val="007F20A7"/>
    <w:rsid w:val="007F2171"/>
    <w:rsid w:val="007F220D"/>
    <w:rsid w:val="007F242E"/>
    <w:rsid w:val="007F2684"/>
    <w:rsid w:val="007F27D9"/>
    <w:rsid w:val="007F3A53"/>
    <w:rsid w:val="007F3B19"/>
    <w:rsid w:val="007F3CBA"/>
    <w:rsid w:val="007F5CB0"/>
    <w:rsid w:val="00801B13"/>
    <w:rsid w:val="00801ECB"/>
    <w:rsid w:val="008028F6"/>
    <w:rsid w:val="00802A33"/>
    <w:rsid w:val="00802CB4"/>
    <w:rsid w:val="00803A16"/>
    <w:rsid w:val="0080442E"/>
    <w:rsid w:val="00804F18"/>
    <w:rsid w:val="00806767"/>
    <w:rsid w:val="00807E9C"/>
    <w:rsid w:val="0081076A"/>
    <w:rsid w:val="0081135B"/>
    <w:rsid w:val="008113A4"/>
    <w:rsid w:val="00811B01"/>
    <w:rsid w:val="00811EC2"/>
    <w:rsid w:val="0081205E"/>
    <w:rsid w:val="00812233"/>
    <w:rsid w:val="00813289"/>
    <w:rsid w:val="00813908"/>
    <w:rsid w:val="00813A41"/>
    <w:rsid w:val="00813EA9"/>
    <w:rsid w:val="0081401B"/>
    <w:rsid w:val="0081563B"/>
    <w:rsid w:val="00815FC8"/>
    <w:rsid w:val="0081679A"/>
    <w:rsid w:val="008167C2"/>
    <w:rsid w:val="008172D8"/>
    <w:rsid w:val="00820223"/>
    <w:rsid w:val="0082027D"/>
    <w:rsid w:val="008202B3"/>
    <w:rsid w:val="008205F8"/>
    <w:rsid w:val="00821017"/>
    <w:rsid w:val="0082151C"/>
    <w:rsid w:val="00821A2B"/>
    <w:rsid w:val="00821AF3"/>
    <w:rsid w:val="00821BDE"/>
    <w:rsid w:val="00821FF4"/>
    <w:rsid w:val="008222F4"/>
    <w:rsid w:val="008226F8"/>
    <w:rsid w:val="00822B0A"/>
    <w:rsid w:val="0082328B"/>
    <w:rsid w:val="00824005"/>
    <w:rsid w:val="00824417"/>
    <w:rsid w:val="00824527"/>
    <w:rsid w:val="00824597"/>
    <w:rsid w:val="00825C94"/>
    <w:rsid w:val="00825EB2"/>
    <w:rsid w:val="00826365"/>
    <w:rsid w:val="008265B2"/>
    <w:rsid w:val="00826A7A"/>
    <w:rsid w:val="00827303"/>
    <w:rsid w:val="00830008"/>
    <w:rsid w:val="00830381"/>
    <w:rsid w:val="008311F4"/>
    <w:rsid w:val="00831705"/>
    <w:rsid w:val="008318C2"/>
    <w:rsid w:val="00832A65"/>
    <w:rsid w:val="00832D49"/>
    <w:rsid w:val="0083311A"/>
    <w:rsid w:val="00833494"/>
    <w:rsid w:val="0083349E"/>
    <w:rsid w:val="00833C58"/>
    <w:rsid w:val="00834058"/>
    <w:rsid w:val="00834CC1"/>
    <w:rsid w:val="00836218"/>
    <w:rsid w:val="00836E8F"/>
    <w:rsid w:val="008401FA"/>
    <w:rsid w:val="00840774"/>
    <w:rsid w:val="00840B46"/>
    <w:rsid w:val="00841B6D"/>
    <w:rsid w:val="0084211E"/>
    <w:rsid w:val="00842205"/>
    <w:rsid w:val="00842BE5"/>
    <w:rsid w:val="00843759"/>
    <w:rsid w:val="00845922"/>
    <w:rsid w:val="00845D88"/>
    <w:rsid w:val="008467B3"/>
    <w:rsid w:val="00846C77"/>
    <w:rsid w:val="00846E76"/>
    <w:rsid w:val="0084746A"/>
    <w:rsid w:val="008475D1"/>
    <w:rsid w:val="00847713"/>
    <w:rsid w:val="008502D7"/>
    <w:rsid w:val="008503A8"/>
    <w:rsid w:val="00850A26"/>
    <w:rsid w:val="00850A41"/>
    <w:rsid w:val="008512DC"/>
    <w:rsid w:val="0085142D"/>
    <w:rsid w:val="00851CC7"/>
    <w:rsid w:val="00851EFB"/>
    <w:rsid w:val="0085210A"/>
    <w:rsid w:val="008527B3"/>
    <w:rsid w:val="008528AB"/>
    <w:rsid w:val="008536CE"/>
    <w:rsid w:val="00854B79"/>
    <w:rsid w:val="008557D5"/>
    <w:rsid w:val="0085586E"/>
    <w:rsid w:val="00856CE4"/>
    <w:rsid w:val="008579DF"/>
    <w:rsid w:val="00860087"/>
    <w:rsid w:val="00860837"/>
    <w:rsid w:val="0086132F"/>
    <w:rsid w:val="008623E3"/>
    <w:rsid w:val="00863168"/>
    <w:rsid w:val="00864318"/>
    <w:rsid w:val="00864907"/>
    <w:rsid w:val="00864999"/>
    <w:rsid w:val="0086560C"/>
    <w:rsid w:val="00865B53"/>
    <w:rsid w:val="00866093"/>
    <w:rsid w:val="0086670F"/>
    <w:rsid w:val="008669DF"/>
    <w:rsid w:val="008677B1"/>
    <w:rsid w:val="00867935"/>
    <w:rsid w:val="0087036C"/>
    <w:rsid w:val="00870551"/>
    <w:rsid w:val="0087084C"/>
    <w:rsid w:val="00870BE5"/>
    <w:rsid w:val="00870C35"/>
    <w:rsid w:val="008715B4"/>
    <w:rsid w:val="00871C98"/>
    <w:rsid w:val="008722C4"/>
    <w:rsid w:val="00872BA4"/>
    <w:rsid w:val="008736A6"/>
    <w:rsid w:val="00873B92"/>
    <w:rsid w:val="00873B98"/>
    <w:rsid w:val="00874512"/>
    <w:rsid w:val="0087471A"/>
    <w:rsid w:val="008752B2"/>
    <w:rsid w:val="008755B6"/>
    <w:rsid w:val="00875929"/>
    <w:rsid w:val="0087627F"/>
    <w:rsid w:val="008767F7"/>
    <w:rsid w:val="00876DF1"/>
    <w:rsid w:val="00877081"/>
    <w:rsid w:val="0087717E"/>
    <w:rsid w:val="00877356"/>
    <w:rsid w:val="0088022C"/>
    <w:rsid w:val="0088092E"/>
    <w:rsid w:val="00881AD0"/>
    <w:rsid w:val="00882D8F"/>
    <w:rsid w:val="00882F50"/>
    <w:rsid w:val="00883265"/>
    <w:rsid w:val="00886608"/>
    <w:rsid w:val="00886BA4"/>
    <w:rsid w:val="008870FF"/>
    <w:rsid w:val="00887563"/>
    <w:rsid w:val="008906DD"/>
    <w:rsid w:val="0089076A"/>
    <w:rsid w:val="008920E9"/>
    <w:rsid w:val="008925BF"/>
    <w:rsid w:val="008926C7"/>
    <w:rsid w:val="008926FD"/>
    <w:rsid w:val="00893563"/>
    <w:rsid w:val="00893652"/>
    <w:rsid w:val="00894203"/>
    <w:rsid w:val="00894645"/>
    <w:rsid w:val="00894DA5"/>
    <w:rsid w:val="00894EAB"/>
    <w:rsid w:val="008951D5"/>
    <w:rsid w:val="008960B3"/>
    <w:rsid w:val="0089701D"/>
    <w:rsid w:val="00897878"/>
    <w:rsid w:val="00897AB7"/>
    <w:rsid w:val="008A042C"/>
    <w:rsid w:val="008A0679"/>
    <w:rsid w:val="008A0C17"/>
    <w:rsid w:val="008A0E4C"/>
    <w:rsid w:val="008A145F"/>
    <w:rsid w:val="008A1D56"/>
    <w:rsid w:val="008A3194"/>
    <w:rsid w:val="008A4C6A"/>
    <w:rsid w:val="008A59B7"/>
    <w:rsid w:val="008A5B55"/>
    <w:rsid w:val="008A5B56"/>
    <w:rsid w:val="008A60F4"/>
    <w:rsid w:val="008A6A45"/>
    <w:rsid w:val="008A7947"/>
    <w:rsid w:val="008B0AC7"/>
    <w:rsid w:val="008B0DB9"/>
    <w:rsid w:val="008B2071"/>
    <w:rsid w:val="008B20EA"/>
    <w:rsid w:val="008B3D64"/>
    <w:rsid w:val="008B60A8"/>
    <w:rsid w:val="008B792F"/>
    <w:rsid w:val="008C050E"/>
    <w:rsid w:val="008C0872"/>
    <w:rsid w:val="008C153D"/>
    <w:rsid w:val="008C1A90"/>
    <w:rsid w:val="008C1F0E"/>
    <w:rsid w:val="008C3656"/>
    <w:rsid w:val="008C3D58"/>
    <w:rsid w:val="008C562B"/>
    <w:rsid w:val="008C68D1"/>
    <w:rsid w:val="008D02F2"/>
    <w:rsid w:val="008D0931"/>
    <w:rsid w:val="008D1BD0"/>
    <w:rsid w:val="008D1C9E"/>
    <w:rsid w:val="008D2026"/>
    <w:rsid w:val="008D203C"/>
    <w:rsid w:val="008D2452"/>
    <w:rsid w:val="008D2D4D"/>
    <w:rsid w:val="008D2EB4"/>
    <w:rsid w:val="008D33F5"/>
    <w:rsid w:val="008D3712"/>
    <w:rsid w:val="008D3DD7"/>
    <w:rsid w:val="008D4697"/>
    <w:rsid w:val="008D4860"/>
    <w:rsid w:val="008D6B13"/>
    <w:rsid w:val="008D6E0F"/>
    <w:rsid w:val="008D7B3E"/>
    <w:rsid w:val="008E046A"/>
    <w:rsid w:val="008E13DF"/>
    <w:rsid w:val="008E16D7"/>
    <w:rsid w:val="008E2B7A"/>
    <w:rsid w:val="008E335C"/>
    <w:rsid w:val="008E39A3"/>
    <w:rsid w:val="008E39FE"/>
    <w:rsid w:val="008E3E26"/>
    <w:rsid w:val="008E44F9"/>
    <w:rsid w:val="008E4D77"/>
    <w:rsid w:val="008E6B35"/>
    <w:rsid w:val="008E7026"/>
    <w:rsid w:val="008E773A"/>
    <w:rsid w:val="008E7791"/>
    <w:rsid w:val="008E7E3A"/>
    <w:rsid w:val="008F0168"/>
    <w:rsid w:val="008F0839"/>
    <w:rsid w:val="008F0BF5"/>
    <w:rsid w:val="008F0C1D"/>
    <w:rsid w:val="008F1789"/>
    <w:rsid w:val="008F3250"/>
    <w:rsid w:val="008F3670"/>
    <w:rsid w:val="008F381D"/>
    <w:rsid w:val="008F3BE1"/>
    <w:rsid w:val="008F4014"/>
    <w:rsid w:val="008F5851"/>
    <w:rsid w:val="008F5A73"/>
    <w:rsid w:val="008F6756"/>
    <w:rsid w:val="008F7AA3"/>
    <w:rsid w:val="008F7AC6"/>
    <w:rsid w:val="008F7CD7"/>
    <w:rsid w:val="008F7FA8"/>
    <w:rsid w:val="009004B7"/>
    <w:rsid w:val="00900E8F"/>
    <w:rsid w:val="009020C4"/>
    <w:rsid w:val="009024FF"/>
    <w:rsid w:val="00902817"/>
    <w:rsid w:val="00902DF2"/>
    <w:rsid w:val="0090383D"/>
    <w:rsid w:val="009061FC"/>
    <w:rsid w:val="009064A6"/>
    <w:rsid w:val="00906A51"/>
    <w:rsid w:val="00907316"/>
    <w:rsid w:val="00907392"/>
    <w:rsid w:val="00907748"/>
    <w:rsid w:val="00907784"/>
    <w:rsid w:val="00910228"/>
    <w:rsid w:val="00910248"/>
    <w:rsid w:val="00910273"/>
    <w:rsid w:val="0091295D"/>
    <w:rsid w:val="00913417"/>
    <w:rsid w:val="009139D3"/>
    <w:rsid w:val="00914585"/>
    <w:rsid w:val="00914764"/>
    <w:rsid w:val="00914B6D"/>
    <w:rsid w:val="00915892"/>
    <w:rsid w:val="00916DF2"/>
    <w:rsid w:val="00916F64"/>
    <w:rsid w:val="00916FB7"/>
    <w:rsid w:val="00917937"/>
    <w:rsid w:val="0092069E"/>
    <w:rsid w:val="00920C85"/>
    <w:rsid w:val="00922247"/>
    <w:rsid w:val="00922A05"/>
    <w:rsid w:val="009230E9"/>
    <w:rsid w:val="009231FA"/>
    <w:rsid w:val="00924176"/>
    <w:rsid w:val="00924EC2"/>
    <w:rsid w:val="009250C9"/>
    <w:rsid w:val="009253BF"/>
    <w:rsid w:val="009256AF"/>
    <w:rsid w:val="00926147"/>
    <w:rsid w:val="0092633A"/>
    <w:rsid w:val="00926FBA"/>
    <w:rsid w:val="0092753C"/>
    <w:rsid w:val="00927880"/>
    <w:rsid w:val="00927DF2"/>
    <w:rsid w:val="009306A8"/>
    <w:rsid w:val="0093095B"/>
    <w:rsid w:val="00932644"/>
    <w:rsid w:val="00932B37"/>
    <w:rsid w:val="009330E6"/>
    <w:rsid w:val="00934661"/>
    <w:rsid w:val="00934B05"/>
    <w:rsid w:val="00935CB2"/>
    <w:rsid w:val="00935D70"/>
    <w:rsid w:val="00937038"/>
    <w:rsid w:val="00937694"/>
    <w:rsid w:val="00937A95"/>
    <w:rsid w:val="0094027B"/>
    <w:rsid w:val="00941C5D"/>
    <w:rsid w:val="00942BFD"/>
    <w:rsid w:val="00942D1E"/>
    <w:rsid w:val="009431D3"/>
    <w:rsid w:val="00945952"/>
    <w:rsid w:val="00945BE8"/>
    <w:rsid w:val="00946124"/>
    <w:rsid w:val="00946234"/>
    <w:rsid w:val="009473EF"/>
    <w:rsid w:val="00947BBB"/>
    <w:rsid w:val="00947F9C"/>
    <w:rsid w:val="009508EB"/>
    <w:rsid w:val="00950B0D"/>
    <w:rsid w:val="00950E10"/>
    <w:rsid w:val="009516D2"/>
    <w:rsid w:val="00952083"/>
    <w:rsid w:val="009538D2"/>
    <w:rsid w:val="00953FC8"/>
    <w:rsid w:val="009544D2"/>
    <w:rsid w:val="00954973"/>
    <w:rsid w:val="00955BAB"/>
    <w:rsid w:val="00957759"/>
    <w:rsid w:val="0096026B"/>
    <w:rsid w:val="009602A1"/>
    <w:rsid w:val="00960AE1"/>
    <w:rsid w:val="00961599"/>
    <w:rsid w:val="009619F5"/>
    <w:rsid w:val="00964117"/>
    <w:rsid w:val="00964361"/>
    <w:rsid w:val="00964A94"/>
    <w:rsid w:val="0096502A"/>
    <w:rsid w:val="00966E4D"/>
    <w:rsid w:val="00966F7A"/>
    <w:rsid w:val="0096771B"/>
    <w:rsid w:val="00967790"/>
    <w:rsid w:val="0097074A"/>
    <w:rsid w:val="00970FD8"/>
    <w:rsid w:val="009716D4"/>
    <w:rsid w:val="00971AB4"/>
    <w:rsid w:val="00972FF3"/>
    <w:rsid w:val="00973393"/>
    <w:rsid w:val="00974E93"/>
    <w:rsid w:val="009754D7"/>
    <w:rsid w:val="00975AD5"/>
    <w:rsid w:val="00976B32"/>
    <w:rsid w:val="00980550"/>
    <w:rsid w:val="00981427"/>
    <w:rsid w:val="00983CC3"/>
    <w:rsid w:val="009845D2"/>
    <w:rsid w:val="009852F7"/>
    <w:rsid w:val="009866F5"/>
    <w:rsid w:val="00991363"/>
    <w:rsid w:val="00991FDB"/>
    <w:rsid w:val="0099230B"/>
    <w:rsid w:val="00992437"/>
    <w:rsid w:val="0099304A"/>
    <w:rsid w:val="00994B11"/>
    <w:rsid w:val="00994D41"/>
    <w:rsid w:val="0099525C"/>
    <w:rsid w:val="0099661F"/>
    <w:rsid w:val="00996F39"/>
    <w:rsid w:val="009970C9"/>
    <w:rsid w:val="009978D0"/>
    <w:rsid w:val="009A1908"/>
    <w:rsid w:val="009A1F86"/>
    <w:rsid w:val="009A2CFA"/>
    <w:rsid w:val="009A2FE2"/>
    <w:rsid w:val="009A3C81"/>
    <w:rsid w:val="009A5D71"/>
    <w:rsid w:val="009A6A19"/>
    <w:rsid w:val="009A77C0"/>
    <w:rsid w:val="009A7EF5"/>
    <w:rsid w:val="009B008B"/>
    <w:rsid w:val="009B0A7A"/>
    <w:rsid w:val="009B1BB2"/>
    <w:rsid w:val="009B2A0B"/>
    <w:rsid w:val="009B2FAB"/>
    <w:rsid w:val="009B33F2"/>
    <w:rsid w:val="009B3535"/>
    <w:rsid w:val="009B37DE"/>
    <w:rsid w:val="009B3B97"/>
    <w:rsid w:val="009B3D14"/>
    <w:rsid w:val="009B4242"/>
    <w:rsid w:val="009B59A3"/>
    <w:rsid w:val="009B5D06"/>
    <w:rsid w:val="009B5E8E"/>
    <w:rsid w:val="009B5F16"/>
    <w:rsid w:val="009B6134"/>
    <w:rsid w:val="009B65BE"/>
    <w:rsid w:val="009B6817"/>
    <w:rsid w:val="009B6979"/>
    <w:rsid w:val="009B7730"/>
    <w:rsid w:val="009C03D2"/>
    <w:rsid w:val="009C0785"/>
    <w:rsid w:val="009C0B9C"/>
    <w:rsid w:val="009C0C05"/>
    <w:rsid w:val="009C0D7B"/>
    <w:rsid w:val="009C10C6"/>
    <w:rsid w:val="009C1203"/>
    <w:rsid w:val="009C1CB5"/>
    <w:rsid w:val="009C2A52"/>
    <w:rsid w:val="009C3326"/>
    <w:rsid w:val="009C3BA3"/>
    <w:rsid w:val="009C3C34"/>
    <w:rsid w:val="009C40FC"/>
    <w:rsid w:val="009C67A3"/>
    <w:rsid w:val="009C741E"/>
    <w:rsid w:val="009C751E"/>
    <w:rsid w:val="009C75A3"/>
    <w:rsid w:val="009C77C2"/>
    <w:rsid w:val="009C7908"/>
    <w:rsid w:val="009C7CAA"/>
    <w:rsid w:val="009D04E1"/>
    <w:rsid w:val="009D0BA4"/>
    <w:rsid w:val="009D16C5"/>
    <w:rsid w:val="009D1C71"/>
    <w:rsid w:val="009D25C6"/>
    <w:rsid w:val="009D282F"/>
    <w:rsid w:val="009D29A5"/>
    <w:rsid w:val="009D2F29"/>
    <w:rsid w:val="009D338C"/>
    <w:rsid w:val="009D3693"/>
    <w:rsid w:val="009D37B4"/>
    <w:rsid w:val="009D414E"/>
    <w:rsid w:val="009D4629"/>
    <w:rsid w:val="009D4798"/>
    <w:rsid w:val="009D4B9F"/>
    <w:rsid w:val="009D4DE1"/>
    <w:rsid w:val="009D52FD"/>
    <w:rsid w:val="009D594B"/>
    <w:rsid w:val="009D5DC7"/>
    <w:rsid w:val="009D5F7F"/>
    <w:rsid w:val="009D6636"/>
    <w:rsid w:val="009D69B7"/>
    <w:rsid w:val="009D7DC9"/>
    <w:rsid w:val="009E0539"/>
    <w:rsid w:val="009E0C8F"/>
    <w:rsid w:val="009E0F34"/>
    <w:rsid w:val="009E1873"/>
    <w:rsid w:val="009E25EB"/>
    <w:rsid w:val="009E2895"/>
    <w:rsid w:val="009E35FA"/>
    <w:rsid w:val="009E3BC1"/>
    <w:rsid w:val="009E58DD"/>
    <w:rsid w:val="009E59C1"/>
    <w:rsid w:val="009E5A80"/>
    <w:rsid w:val="009E60DA"/>
    <w:rsid w:val="009E6362"/>
    <w:rsid w:val="009E6F01"/>
    <w:rsid w:val="009E753C"/>
    <w:rsid w:val="009E796C"/>
    <w:rsid w:val="009E7CA8"/>
    <w:rsid w:val="009F02E5"/>
    <w:rsid w:val="009F0900"/>
    <w:rsid w:val="009F1144"/>
    <w:rsid w:val="009F2543"/>
    <w:rsid w:val="009F2E45"/>
    <w:rsid w:val="009F30EB"/>
    <w:rsid w:val="009F3933"/>
    <w:rsid w:val="009F3BB3"/>
    <w:rsid w:val="009F4345"/>
    <w:rsid w:val="009F4509"/>
    <w:rsid w:val="009F4970"/>
    <w:rsid w:val="009F5510"/>
    <w:rsid w:val="009F5D0A"/>
    <w:rsid w:val="009F7059"/>
    <w:rsid w:val="009F7067"/>
    <w:rsid w:val="009F7176"/>
    <w:rsid w:val="009F74A7"/>
    <w:rsid w:val="009F75C7"/>
    <w:rsid w:val="009F7AA3"/>
    <w:rsid w:val="009F7CE4"/>
    <w:rsid w:val="00A004B2"/>
    <w:rsid w:val="00A00A88"/>
    <w:rsid w:val="00A00FA5"/>
    <w:rsid w:val="00A018B3"/>
    <w:rsid w:val="00A01D93"/>
    <w:rsid w:val="00A0250F"/>
    <w:rsid w:val="00A03FBC"/>
    <w:rsid w:val="00A044B3"/>
    <w:rsid w:val="00A05027"/>
    <w:rsid w:val="00A05565"/>
    <w:rsid w:val="00A06CA0"/>
    <w:rsid w:val="00A06D55"/>
    <w:rsid w:val="00A071AE"/>
    <w:rsid w:val="00A1051A"/>
    <w:rsid w:val="00A108FD"/>
    <w:rsid w:val="00A10C99"/>
    <w:rsid w:val="00A113C3"/>
    <w:rsid w:val="00A11CFA"/>
    <w:rsid w:val="00A12B94"/>
    <w:rsid w:val="00A13202"/>
    <w:rsid w:val="00A132D6"/>
    <w:rsid w:val="00A13F47"/>
    <w:rsid w:val="00A14952"/>
    <w:rsid w:val="00A1577C"/>
    <w:rsid w:val="00A15FFB"/>
    <w:rsid w:val="00A16C0E"/>
    <w:rsid w:val="00A16CF0"/>
    <w:rsid w:val="00A21366"/>
    <w:rsid w:val="00A21394"/>
    <w:rsid w:val="00A228F7"/>
    <w:rsid w:val="00A22E02"/>
    <w:rsid w:val="00A248BA"/>
    <w:rsid w:val="00A24CB9"/>
    <w:rsid w:val="00A250AE"/>
    <w:rsid w:val="00A269AB"/>
    <w:rsid w:val="00A26CBD"/>
    <w:rsid w:val="00A26F9D"/>
    <w:rsid w:val="00A270D2"/>
    <w:rsid w:val="00A27BC3"/>
    <w:rsid w:val="00A27CDA"/>
    <w:rsid w:val="00A27E8F"/>
    <w:rsid w:val="00A31238"/>
    <w:rsid w:val="00A3129B"/>
    <w:rsid w:val="00A3268B"/>
    <w:rsid w:val="00A3272F"/>
    <w:rsid w:val="00A3306F"/>
    <w:rsid w:val="00A334BD"/>
    <w:rsid w:val="00A33BD2"/>
    <w:rsid w:val="00A3419A"/>
    <w:rsid w:val="00A345DF"/>
    <w:rsid w:val="00A34BDA"/>
    <w:rsid w:val="00A34FFE"/>
    <w:rsid w:val="00A35E54"/>
    <w:rsid w:val="00A371A7"/>
    <w:rsid w:val="00A41674"/>
    <w:rsid w:val="00A4205D"/>
    <w:rsid w:val="00A42B1C"/>
    <w:rsid w:val="00A42E06"/>
    <w:rsid w:val="00A44019"/>
    <w:rsid w:val="00A44027"/>
    <w:rsid w:val="00A44074"/>
    <w:rsid w:val="00A44F2F"/>
    <w:rsid w:val="00A4510E"/>
    <w:rsid w:val="00A46056"/>
    <w:rsid w:val="00A46749"/>
    <w:rsid w:val="00A4744F"/>
    <w:rsid w:val="00A475D7"/>
    <w:rsid w:val="00A47C53"/>
    <w:rsid w:val="00A5029C"/>
    <w:rsid w:val="00A502C4"/>
    <w:rsid w:val="00A50832"/>
    <w:rsid w:val="00A50E75"/>
    <w:rsid w:val="00A53421"/>
    <w:rsid w:val="00A53C9C"/>
    <w:rsid w:val="00A54A05"/>
    <w:rsid w:val="00A55C6C"/>
    <w:rsid w:val="00A56772"/>
    <w:rsid w:val="00A56DA2"/>
    <w:rsid w:val="00A60210"/>
    <w:rsid w:val="00A603AE"/>
    <w:rsid w:val="00A605CA"/>
    <w:rsid w:val="00A6186C"/>
    <w:rsid w:val="00A620A1"/>
    <w:rsid w:val="00A63064"/>
    <w:rsid w:val="00A63383"/>
    <w:rsid w:val="00A63730"/>
    <w:rsid w:val="00A638B3"/>
    <w:rsid w:val="00A641D7"/>
    <w:rsid w:val="00A64200"/>
    <w:rsid w:val="00A6439C"/>
    <w:rsid w:val="00A64CE6"/>
    <w:rsid w:val="00A6644F"/>
    <w:rsid w:val="00A6649F"/>
    <w:rsid w:val="00A66D02"/>
    <w:rsid w:val="00A66E02"/>
    <w:rsid w:val="00A6743F"/>
    <w:rsid w:val="00A678FE"/>
    <w:rsid w:val="00A70840"/>
    <w:rsid w:val="00A71A06"/>
    <w:rsid w:val="00A72134"/>
    <w:rsid w:val="00A72225"/>
    <w:rsid w:val="00A73A2B"/>
    <w:rsid w:val="00A73DB8"/>
    <w:rsid w:val="00A73FEA"/>
    <w:rsid w:val="00A74011"/>
    <w:rsid w:val="00A74743"/>
    <w:rsid w:val="00A74844"/>
    <w:rsid w:val="00A74D78"/>
    <w:rsid w:val="00A75199"/>
    <w:rsid w:val="00A75848"/>
    <w:rsid w:val="00A75BB8"/>
    <w:rsid w:val="00A76D79"/>
    <w:rsid w:val="00A77D85"/>
    <w:rsid w:val="00A77EF9"/>
    <w:rsid w:val="00A80089"/>
    <w:rsid w:val="00A8018B"/>
    <w:rsid w:val="00A817C5"/>
    <w:rsid w:val="00A818D9"/>
    <w:rsid w:val="00A8252C"/>
    <w:rsid w:val="00A82EC0"/>
    <w:rsid w:val="00A84967"/>
    <w:rsid w:val="00A84D79"/>
    <w:rsid w:val="00A85880"/>
    <w:rsid w:val="00A86751"/>
    <w:rsid w:val="00A8744F"/>
    <w:rsid w:val="00A9086E"/>
    <w:rsid w:val="00A912A8"/>
    <w:rsid w:val="00A9152C"/>
    <w:rsid w:val="00A91E57"/>
    <w:rsid w:val="00A925B9"/>
    <w:rsid w:val="00A9272A"/>
    <w:rsid w:val="00A94AE3"/>
    <w:rsid w:val="00A94DF9"/>
    <w:rsid w:val="00A95075"/>
    <w:rsid w:val="00A950EE"/>
    <w:rsid w:val="00A952F6"/>
    <w:rsid w:val="00A9603B"/>
    <w:rsid w:val="00A96523"/>
    <w:rsid w:val="00A96FD6"/>
    <w:rsid w:val="00AA0451"/>
    <w:rsid w:val="00AA05EA"/>
    <w:rsid w:val="00AA11E3"/>
    <w:rsid w:val="00AA133F"/>
    <w:rsid w:val="00AA154F"/>
    <w:rsid w:val="00AA3614"/>
    <w:rsid w:val="00AA3E88"/>
    <w:rsid w:val="00AA5DCA"/>
    <w:rsid w:val="00AA6676"/>
    <w:rsid w:val="00AA7228"/>
    <w:rsid w:val="00AA72E0"/>
    <w:rsid w:val="00AA7705"/>
    <w:rsid w:val="00AA782A"/>
    <w:rsid w:val="00AA7AAE"/>
    <w:rsid w:val="00AA7D44"/>
    <w:rsid w:val="00AB0038"/>
    <w:rsid w:val="00AB02DD"/>
    <w:rsid w:val="00AB078F"/>
    <w:rsid w:val="00AB101E"/>
    <w:rsid w:val="00AB289A"/>
    <w:rsid w:val="00AB2AEB"/>
    <w:rsid w:val="00AB2EF9"/>
    <w:rsid w:val="00AB3888"/>
    <w:rsid w:val="00AB38ED"/>
    <w:rsid w:val="00AB4386"/>
    <w:rsid w:val="00AB4FAB"/>
    <w:rsid w:val="00AB563C"/>
    <w:rsid w:val="00AB5E57"/>
    <w:rsid w:val="00AB6279"/>
    <w:rsid w:val="00AB6ED3"/>
    <w:rsid w:val="00AB7632"/>
    <w:rsid w:val="00AB773D"/>
    <w:rsid w:val="00AB7C7F"/>
    <w:rsid w:val="00AC0075"/>
    <w:rsid w:val="00AC0626"/>
    <w:rsid w:val="00AC08B1"/>
    <w:rsid w:val="00AC1492"/>
    <w:rsid w:val="00AC1580"/>
    <w:rsid w:val="00AC38D6"/>
    <w:rsid w:val="00AC427E"/>
    <w:rsid w:val="00AC4D36"/>
    <w:rsid w:val="00AC4EF3"/>
    <w:rsid w:val="00AC55DE"/>
    <w:rsid w:val="00AC5B52"/>
    <w:rsid w:val="00AC5C06"/>
    <w:rsid w:val="00AC5C93"/>
    <w:rsid w:val="00AC6574"/>
    <w:rsid w:val="00AD01B6"/>
    <w:rsid w:val="00AD02A5"/>
    <w:rsid w:val="00AD0938"/>
    <w:rsid w:val="00AD0C8D"/>
    <w:rsid w:val="00AD2125"/>
    <w:rsid w:val="00AD2612"/>
    <w:rsid w:val="00AD2C51"/>
    <w:rsid w:val="00AD2FF0"/>
    <w:rsid w:val="00AD30D1"/>
    <w:rsid w:val="00AD4472"/>
    <w:rsid w:val="00AD5DAA"/>
    <w:rsid w:val="00AD5EA3"/>
    <w:rsid w:val="00AD6092"/>
    <w:rsid w:val="00AD643B"/>
    <w:rsid w:val="00AD68AB"/>
    <w:rsid w:val="00AD6B56"/>
    <w:rsid w:val="00AD6FE6"/>
    <w:rsid w:val="00AD751F"/>
    <w:rsid w:val="00AD7600"/>
    <w:rsid w:val="00AD762A"/>
    <w:rsid w:val="00AD7EB0"/>
    <w:rsid w:val="00AE05D2"/>
    <w:rsid w:val="00AE1E69"/>
    <w:rsid w:val="00AE34CD"/>
    <w:rsid w:val="00AE361E"/>
    <w:rsid w:val="00AE3B54"/>
    <w:rsid w:val="00AE3EAE"/>
    <w:rsid w:val="00AE3F13"/>
    <w:rsid w:val="00AE4B75"/>
    <w:rsid w:val="00AE55CB"/>
    <w:rsid w:val="00AE5709"/>
    <w:rsid w:val="00AE57FE"/>
    <w:rsid w:val="00AE5C3F"/>
    <w:rsid w:val="00AE5D92"/>
    <w:rsid w:val="00AE635A"/>
    <w:rsid w:val="00AE64C2"/>
    <w:rsid w:val="00AE664C"/>
    <w:rsid w:val="00AE678B"/>
    <w:rsid w:val="00AE69CE"/>
    <w:rsid w:val="00AE6F26"/>
    <w:rsid w:val="00AE7938"/>
    <w:rsid w:val="00AF0563"/>
    <w:rsid w:val="00AF1166"/>
    <w:rsid w:val="00AF1863"/>
    <w:rsid w:val="00AF1E15"/>
    <w:rsid w:val="00AF2C5B"/>
    <w:rsid w:val="00AF2DD8"/>
    <w:rsid w:val="00AF3199"/>
    <w:rsid w:val="00AF35F7"/>
    <w:rsid w:val="00AF3619"/>
    <w:rsid w:val="00AF3774"/>
    <w:rsid w:val="00AF41F1"/>
    <w:rsid w:val="00AF4845"/>
    <w:rsid w:val="00AF5076"/>
    <w:rsid w:val="00AF54D8"/>
    <w:rsid w:val="00AF6921"/>
    <w:rsid w:val="00AF6DF1"/>
    <w:rsid w:val="00AF6E2D"/>
    <w:rsid w:val="00AF7224"/>
    <w:rsid w:val="00AF7335"/>
    <w:rsid w:val="00AF7A09"/>
    <w:rsid w:val="00AF7ED8"/>
    <w:rsid w:val="00B01705"/>
    <w:rsid w:val="00B018F2"/>
    <w:rsid w:val="00B01DE1"/>
    <w:rsid w:val="00B023C8"/>
    <w:rsid w:val="00B02CA8"/>
    <w:rsid w:val="00B02D71"/>
    <w:rsid w:val="00B03DF7"/>
    <w:rsid w:val="00B04F46"/>
    <w:rsid w:val="00B0512F"/>
    <w:rsid w:val="00B0517C"/>
    <w:rsid w:val="00B05F6D"/>
    <w:rsid w:val="00B0635B"/>
    <w:rsid w:val="00B06896"/>
    <w:rsid w:val="00B06BE0"/>
    <w:rsid w:val="00B076F5"/>
    <w:rsid w:val="00B07D1E"/>
    <w:rsid w:val="00B07D3D"/>
    <w:rsid w:val="00B1006C"/>
    <w:rsid w:val="00B102E9"/>
    <w:rsid w:val="00B1053F"/>
    <w:rsid w:val="00B113E9"/>
    <w:rsid w:val="00B11FC4"/>
    <w:rsid w:val="00B12423"/>
    <w:rsid w:val="00B12A70"/>
    <w:rsid w:val="00B13145"/>
    <w:rsid w:val="00B143FE"/>
    <w:rsid w:val="00B15CCD"/>
    <w:rsid w:val="00B15DC5"/>
    <w:rsid w:val="00B16A71"/>
    <w:rsid w:val="00B16F3B"/>
    <w:rsid w:val="00B1754C"/>
    <w:rsid w:val="00B203F7"/>
    <w:rsid w:val="00B210CD"/>
    <w:rsid w:val="00B221EE"/>
    <w:rsid w:val="00B227C8"/>
    <w:rsid w:val="00B2334A"/>
    <w:rsid w:val="00B2358B"/>
    <w:rsid w:val="00B2415C"/>
    <w:rsid w:val="00B24169"/>
    <w:rsid w:val="00B24D8C"/>
    <w:rsid w:val="00B25425"/>
    <w:rsid w:val="00B2586F"/>
    <w:rsid w:val="00B25CDF"/>
    <w:rsid w:val="00B26CC6"/>
    <w:rsid w:val="00B26E7B"/>
    <w:rsid w:val="00B272E2"/>
    <w:rsid w:val="00B27C67"/>
    <w:rsid w:val="00B3018C"/>
    <w:rsid w:val="00B309BA"/>
    <w:rsid w:val="00B31088"/>
    <w:rsid w:val="00B31806"/>
    <w:rsid w:val="00B31C19"/>
    <w:rsid w:val="00B32781"/>
    <w:rsid w:val="00B337E0"/>
    <w:rsid w:val="00B33CF6"/>
    <w:rsid w:val="00B34501"/>
    <w:rsid w:val="00B34574"/>
    <w:rsid w:val="00B34A11"/>
    <w:rsid w:val="00B34D44"/>
    <w:rsid w:val="00B3507F"/>
    <w:rsid w:val="00B35840"/>
    <w:rsid w:val="00B35D6A"/>
    <w:rsid w:val="00B35F91"/>
    <w:rsid w:val="00B36BE1"/>
    <w:rsid w:val="00B36D44"/>
    <w:rsid w:val="00B377CA"/>
    <w:rsid w:val="00B37AA7"/>
    <w:rsid w:val="00B37C65"/>
    <w:rsid w:val="00B4031B"/>
    <w:rsid w:val="00B407E0"/>
    <w:rsid w:val="00B4095C"/>
    <w:rsid w:val="00B40ACF"/>
    <w:rsid w:val="00B40C8A"/>
    <w:rsid w:val="00B40DD6"/>
    <w:rsid w:val="00B415E8"/>
    <w:rsid w:val="00B41F07"/>
    <w:rsid w:val="00B4248E"/>
    <w:rsid w:val="00B428C7"/>
    <w:rsid w:val="00B42A34"/>
    <w:rsid w:val="00B42E7D"/>
    <w:rsid w:val="00B42F44"/>
    <w:rsid w:val="00B431DA"/>
    <w:rsid w:val="00B4345D"/>
    <w:rsid w:val="00B44096"/>
    <w:rsid w:val="00B444A9"/>
    <w:rsid w:val="00B450E8"/>
    <w:rsid w:val="00B45BA9"/>
    <w:rsid w:val="00B460B3"/>
    <w:rsid w:val="00B46C12"/>
    <w:rsid w:val="00B46E54"/>
    <w:rsid w:val="00B5048E"/>
    <w:rsid w:val="00B50672"/>
    <w:rsid w:val="00B51F56"/>
    <w:rsid w:val="00B5256C"/>
    <w:rsid w:val="00B5261C"/>
    <w:rsid w:val="00B53611"/>
    <w:rsid w:val="00B53DEE"/>
    <w:rsid w:val="00B54081"/>
    <w:rsid w:val="00B540DF"/>
    <w:rsid w:val="00B542A5"/>
    <w:rsid w:val="00B54C3D"/>
    <w:rsid w:val="00B55975"/>
    <w:rsid w:val="00B600D4"/>
    <w:rsid w:val="00B602B3"/>
    <w:rsid w:val="00B609BB"/>
    <w:rsid w:val="00B62001"/>
    <w:rsid w:val="00B62AF6"/>
    <w:rsid w:val="00B62E8D"/>
    <w:rsid w:val="00B6403D"/>
    <w:rsid w:val="00B6429C"/>
    <w:rsid w:val="00B643F6"/>
    <w:rsid w:val="00B64791"/>
    <w:rsid w:val="00B64D6E"/>
    <w:rsid w:val="00B64EB9"/>
    <w:rsid w:val="00B64FA8"/>
    <w:rsid w:val="00B66ACA"/>
    <w:rsid w:val="00B6794C"/>
    <w:rsid w:val="00B67BF0"/>
    <w:rsid w:val="00B70587"/>
    <w:rsid w:val="00B71587"/>
    <w:rsid w:val="00B7172C"/>
    <w:rsid w:val="00B718F7"/>
    <w:rsid w:val="00B71F04"/>
    <w:rsid w:val="00B72207"/>
    <w:rsid w:val="00B72283"/>
    <w:rsid w:val="00B7288C"/>
    <w:rsid w:val="00B729D8"/>
    <w:rsid w:val="00B734F1"/>
    <w:rsid w:val="00B74514"/>
    <w:rsid w:val="00B757F5"/>
    <w:rsid w:val="00B75EFB"/>
    <w:rsid w:val="00B76278"/>
    <w:rsid w:val="00B77AFE"/>
    <w:rsid w:val="00B80610"/>
    <w:rsid w:val="00B80821"/>
    <w:rsid w:val="00B808B9"/>
    <w:rsid w:val="00B8101F"/>
    <w:rsid w:val="00B8128C"/>
    <w:rsid w:val="00B81B10"/>
    <w:rsid w:val="00B83B5D"/>
    <w:rsid w:val="00B84755"/>
    <w:rsid w:val="00B86AA2"/>
    <w:rsid w:val="00B86C67"/>
    <w:rsid w:val="00B86CAA"/>
    <w:rsid w:val="00B86E49"/>
    <w:rsid w:val="00B86F23"/>
    <w:rsid w:val="00B8726E"/>
    <w:rsid w:val="00B91DC0"/>
    <w:rsid w:val="00B925DD"/>
    <w:rsid w:val="00B92C81"/>
    <w:rsid w:val="00B932BF"/>
    <w:rsid w:val="00B93AFF"/>
    <w:rsid w:val="00B94152"/>
    <w:rsid w:val="00B942BF"/>
    <w:rsid w:val="00B9486F"/>
    <w:rsid w:val="00B94A48"/>
    <w:rsid w:val="00B959F8"/>
    <w:rsid w:val="00B96211"/>
    <w:rsid w:val="00B9701E"/>
    <w:rsid w:val="00B972B4"/>
    <w:rsid w:val="00B97447"/>
    <w:rsid w:val="00B97561"/>
    <w:rsid w:val="00B97EF2"/>
    <w:rsid w:val="00BA0943"/>
    <w:rsid w:val="00BA0B22"/>
    <w:rsid w:val="00BA1BD4"/>
    <w:rsid w:val="00BA259C"/>
    <w:rsid w:val="00BA27F6"/>
    <w:rsid w:val="00BA290E"/>
    <w:rsid w:val="00BA2A32"/>
    <w:rsid w:val="00BA361D"/>
    <w:rsid w:val="00BA4219"/>
    <w:rsid w:val="00BA4435"/>
    <w:rsid w:val="00BA4858"/>
    <w:rsid w:val="00BA59E9"/>
    <w:rsid w:val="00BA5E72"/>
    <w:rsid w:val="00BA5F07"/>
    <w:rsid w:val="00BA5F1E"/>
    <w:rsid w:val="00BA6F4A"/>
    <w:rsid w:val="00BA77D5"/>
    <w:rsid w:val="00BB0F06"/>
    <w:rsid w:val="00BB165A"/>
    <w:rsid w:val="00BB1898"/>
    <w:rsid w:val="00BB1F83"/>
    <w:rsid w:val="00BB31D6"/>
    <w:rsid w:val="00BB3B48"/>
    <w:rsid w:val="00BB498F"/>
    <w:rsid w:val="00BB4E36"/>
    <w:rsid w:val="00BB54FD"/>
    <w:rsid w:val="00BB550A"/>
    <w:rsid w:val="00BB5709"/>
    <w:rsid w:val="00BB73E6"/>
    <w:rsid w:val="00BB7CA5"/>
    <w:rsid w:val="00BC0014"/>
    <w:rsid w:val="00BC1A1A"/>
    <w:rsid w:val="00BC24E8"/>
    <w:rsid w:val="00BC67D7"/>
    <w:rsid w:val="00BC7C59"/>
    <w:rsid w:val="00BC7D9E"/>
    <w:rsid w:val="00BC7E3B"/>
    <w:rsid w:val="00BD0324"/>
    <w:rsid w:val="00BD0369"/>
    <w:rsid w:val="00BD303C"/>
    <w:rsid w:val="00BD3B77"/>
    <w:rsid w:val="00BD4E10"/>
    <w:rsid w:val="00BD4E5A"/>
    <w:rsid w:val="00BD5077"/>
    <w:rsid w:val="00BD54E8"/>
    <w:rsid w:val="00BD614D"/>
    <w:rsid w:val="00BD61DD"/>
    <w:rsid w:val="00BD681E"/>
    <w:rsid w:val="00BD6D65"/>
    <w:rsid w:val="00BD6DD6"/>
    <w:rsid w:val="00BD75B0"/>
    <w:rsid w:val="00BD76FB"/>
    <w:rsid w:val="00BD7C30"/>
    <w:rsid w:val="00BD7FA1"/>
    <w:rsid w:val="00BE01F3"/>
    <w:rsid w:val="00BE06B7"/>
    <w:rsid w:val="00BE149A"/>
    <w:rsid w:val="00BE1B1D"/>
    <w:rsid w:val="00BE1FC3"/>
    <w:rsid w:val="00BE1FE4"/>
    <w:rsid w:val="00BE23B0"/>
    <w:rsid w:val="00BE241D"/>
    <w:rsid w:val="00BE3018"/>
    <w:rsid w:val="00BE318B"/>
    <w:rsid w:val="00BE3A0E"/>
    <w:rsid w:val="00BE3AB3"/>
    <w:rsid w:val="00BE3D9E"/>
    <w:rsid w:val="00BE4952"/>
    <w:rsid w:val="00BE537D"/>
    <w:rsid w:val="00BE53D6"/>
    <w:rsid w:val="00BE5632"/>
    <w:rsid w:val="00BE5676"/>
    <w:rsid w:val="00BE5766"/>
    <w:rsid w:val="00BE63AB"/>
    <w:rsid w:val="00BF0C57"/>
    <w:rsid w:val="00BF108D"/>
    <w:rsid w:val="00BF22E6"/>
    <w:rsid w:val="00BF2450"/>
    <w:rsid w:val="00BF2BFB"/>
    <w:rsid w:val="00BF3547"/>
    <w:rsid w:val="00BF3788"/>
    <w:rsid w:val="00BF529F"/>
    <w:rsid w:val="00BF628D"/>
    <w:rsid w:val="00BF6DE5"/>
    <w:rsid w:val="00BF794C"/>
    <w:rsid w:val="00BF7AA9"/>
    <w:rsid w:val="00C0145E"/>
    <w:rsid w:val="00C02F35"/>
    <w:rsid w:val="00C0396A"/>
    <w:rsid w:val="00C04335"/>
    <w:rsid w:val="00C047D1"/>
    <w:rsid w:val="00C05264"/>
    <w:rsid w:val="00C063A8"/>
    <w:rsid w:val="00C07ABA"/>
    <w:rsid w:val="00C07CC4"/>
    <w:rsid w:val="00C10B96"/>
    <w:rsid w:val="00C11BFB"/>
    <w:rsid w:val="00C13FB3"/>
    <w:rsid w:val="00C14550"/>
    <w:rsid w:val="00C14A29"/>
    <w:rsid w:val="00C158B5"/>
    <w:rsid w:val="00C15BB3"/>
    <w:rsid w:val="00C16E27"/>
    <w:rsid w:val="00C17364"/>
    <w:rsid w:val="00C1759B"/>
    <w:rsid w:val="00C17BE8"/>
    <w:rsid w:val="00C17FB7"/>
    <w:rsid w:val="00C21326"/>
    <w:rsid w:val="00C21A86"/>
    <w:rsid w:val="00C21E9F"/>
    <w:rsid w:val="00C22836"/>
    <w:rsid w:val="00C233DB"/>
    <w:rsid w:val="00C23C2A"/>
    <w:rsid w:val="00C23CAB"/>
    <w:rsid w:val="00C24969"/>
    <w:rsid w:val="00C24DA7"/>
    <w:rsid w:val="00C254CE"/>
    <w:rsid w:val="00C25AEC"/>
    <w:rsid w:val="00C260E2"/>
    <w:rsid w:val="00C3002A"/>
    <w:rsid w:val="00C30176"/>
    <w:rsid w:val="00C30AFF"/>
    <w:rsid w:val="00C31095"/>
    <w:rsid w:val="00C31531"/>
    <w:rsid w:val="00C3359D"/>
    <w:rsid w:val="00C33B02"/>
    <w:rsid w:val="00C33EA6"/>
    <w:rsid w:val="00C347FA"/>
    <w:rsid w:val="00C353C1"/>
    <w:rsid w:val="00C35E91"/>
    <w:rsid w:val="00C36A9D"/>
    <w:rsid w:val="00C36EF0"/>
    <w:rsid w:val="00C372E0"/>
    <w:rsid w:val="00C400D6"/>
    <w:rsid w:val="00C40A0F"/>
    <w:rsid w:val="00C410F1"/>
    <w:rsid w:val="00C419A5"/>
    <w:rsid w:val="00C421F2"/>
    <w:rsid w:val="00C42AF5"/>
    <w:rsid w:val="00C43973"/>
    <w:rsid w:val="00C440D3"/>
    <w:rsid w:val="00C4471A"/>
    <w:rsid w:val="00C449E3"/>
    <w:rsid w:val="00C44F8F"/>
    <w:rsid w:val="00C4549B"/>
    <w:rsid w:val="00C460ED"/>
    <w:rsid w:val="00C462F5"/>
    <w:rsid w:val="00C50541"/>
    <w:rsid w:val="00C51AFF"/>
    <w:rsid w:val="00C53289"/>
    <w:rsid w:val="00C535AF"/>
    <w:rsid w:val="00C53917"/>
    <w:rsid w:val="00C55126"/>
    <w:rsid w:val="00C55139"/>
    <w:rsid w:val="00C55553"/>
    <w:rsid w:val="00C55A61"/>
    <w:rsid w:val="00C55BAB"/>
    <w:rsid w:val="00C560CA"/>
    <w:rsid w:val="00C56412"/>
    <w:rsid w:val="00C61462"/>
    <w:rsid w:val="00C627E3"/>
    <w:rsid w:val="00C62FC2"/>
    <w:rsid w:val="00C63165"/>
    <w:rsid w:val="00C63BCC"/>
    <w:rsid w:val="00C652C0"/>
    <w:rsid w:val="00C6537D"/>
    <w:rsid w:val="00C6571C"/>
    <w:rsid w:val="00C65B2C"/>
    <w:rsid w:val="00C65E39"/>
    <w:rsid w:val="00C702A5"/>
    <w:rsid w:val="00C7070D"/>
    <w:rsid w:val="00C70A52"/>
    <w:rsid w:val="00C70A69"/>
    <w:rsid w:val="00C7148C"/>
    <w:rsid w:val="00C717BC"/>
    <w:rsid w:val="00C71855"/>
    <w:rsid w:val="00C71FFE"/>
    <w:rsid w:val="00C72363"/>
    <w:rsid w:val="00C726D2"/>
    <w:rsid w:val="00C742C2"/>
    <w:rsid w:val="00C7430C"/>
    <w:rsid w:val="00C74A0A"/>
    <w:rsid w:val="00C766E6"/>
    <w:rsid w:val="00C76729"/>
    <w:rsid w:val="00C76819"/>
    <w:rsid w:val="00C76A51"/>
    <w:rsid w:val="00C777AC"/>
    <w:rsid w:val="00C80200"/>
    <w:rsid w:val="00C803DD"/>
    <w:rsid w:val="00C80BC6"/>
    <w:rsid w:val="00C81EDE"/>
    <w:rsid w:val="00C82811"/>
    <w:rsid w:val="00C829EA"/>
    <w:rsid w:val="00C83218"/>
    <w:rsid w:val="00C84C8C"/>
    <w:rsid w:val="00C84EE8"/>
    <w:rsid w:val="00C85014"/>
    <w:rsid w:val="00C8773E"/>
    <w:rsid w:val="00C87D26"/>
    <w:rsid w:val="00C90AD7"/>
    <w:rsid w:val="00C90E9F"/>
    <w:rsid w:val="00C91335"/>
    <w:rsid w:val="00C91733"/>
    <w:rsid w:val="00C92998"/>
    <w:rsid w:val="00C92B3F"/>
    <w:rsid w:val="00C935CC"/>
    <w:rsid w:val="00C938B3"/>
    <w:rsid w:val="00C93AF6"/>
    <w:rsid w:val="00C93C2A"/>
    <w:rsid w:val="00C93F2C"/>
    <w:rsid w:val="00C945AE"/>
    <w:rsid w:val="00C94C9E"/>
    <w:rsid w:val="00C95749"/>
    <w:rsid w:val="00C95F7B"/>
    <w:rsid w:val="00C95FE4"/>
    <w:rsid w:val="00C96521"/>
    <w:rsid w:val="00C96B0C"/>
    <w:rsid w:val="00C97378"/>
    <w:rsid w:val="00C97801"/>
    <w:rsid w:val="00C97C9E"/>
    <w:rsid w:val="00CA1215"/>
    <w:rsid w:val="00CA155A"/>
    <w:rsid w:val="00CA1758"/>
    <w:rsid w:val="00CA231F"/>
    <w:rsid w:val="00CA2996"/>
    <w:rsid w:val="00CA2EEC"/>
    <w:rsid w:val="00CA3DB0"/>
    <w:rsid w:val="00CA3E8E"/>
    <w:rsid w:val="00CA407B"/>
    <w:rsid w:val="00CA5606"/>
    <w:rsid w:val="00CA57C2"/>
    <w:rsid w:val="00CA5BA0"/>
    <w:rsid w:val="00CA61D0"/>
    <w:rsid w:val="00CA66B2"/>
    <w:rsid w:val="00CA6BE7"/>
    <w:rsid w:val="00CA6C4C"/>
    <w:rsid w:val="00CA6D8E"/>
    <w:rsid w:val="00CA7170"/>
    <w:rsid w:val="00CB02D4"/>
    <w:rsid w:val="00CB1454"/>
    <w:rsid w:val="00CB17E1"/>
    <w:rsid w:val="00CB3792"/>
    <w:rsid w:val="00CB3AAE"/>
    <w:rsid w:val="00CB4586"/>
    <w:rsid w:val="00CB47DC"/>
    <w:rsid w:val="00CB4BC1"/>
    <w:rsid w:val="00CB6C17"/>
    <w:rsid w:val="00CB7AC8"/>
    <w:rsid w:val="00CB7B01"/>
    <w:rsid w:val="00CB7CDA"/>
    <w:rsid w:val="00CC033B"/>
    <w:rsid w:val="00CC0F28"/>
    <w:rsid w:val="00CC1287"/>
    <w:rsid w:val="00CC1E08"/>
    <w:rsid w:val="00CC1FFC"/>
    <w:rsid w:val="00CC244B"/>
    <w:rsid w:val="00CC324B"/>
    <w:rsid w:val="00CC34C3"/>
    <w:rsid w:val="00CC37AE"/>
    <w:rsid w:val="00CC38A1"/>
    <w:rsid w:val="00CC523D"/>
    <w:rsid w:val="00CC6065"/>
    <w:rsid w:val="00CC677B"/>
    <w:rsid w:val="00CC695F"/>
    <w:rsid w:val="00CD03A4"/>
    <w:rsid w:val="00CD0405"/>
    <w:rsid w:val="00CD087C"/>
    <w:rsid w:val="00CD1352"/>
    <w:rsid w:val="00CD175D"/>
    <w:rsid w:val="00CD1881"/>
    <w:rsid w:val="00CD1979"/>
    <w:rsid w:val="00CD1BA9"/>
    <w:rsid w:val="00CD336C"/>
    <w:rsid w:val="00CD375C"/>
    <w:rsid w:val="00CD48C5"/>
    <w:rsid w:val="00CD4957"/>
    <w:rsid w:val="00CD4A2C"/>
    <w:rsid w:val="00CD4B4A"/>
    <w:rsid w:val="00CD54B5"/>
    <w:rsid w:val="00CD590C"/>
    <w:rsid w:val="00CD6164"/>
    <w:rsid w:val="00CD6C6C"/>
    <w:rsid w:val="00CD7818"/>
    <w:rsid w:val="00CE040E"/>
    <w:rsid w:val="00CE074D"/>
    <w:rsid w:val="00CE0D14"/>
    <w:rsid w:val="00CE1754"/>
    <w:rsid w:val="00CE246B"/>
    <w:rsid w:val="00CE2C8F"/>
    <w:rsid w:val="00CE2D24"/>
    <w:rsid w:val="00CE3A5E"/>
    <w:rsid w:val="00CE407C"/>
    <w:rsid w:val="00CE5901"/>
    <w:rsid w:val="00CE5BDB"/>
    <w:rsid w:val="00CE7433"/>
    <w:rsid w:val="00CE7513"/>
    <w:rsid w:val="00CE7BEA"/>
    <w:rsid w:val="00CE7E9A"/>
    <w:rsid w:val="00CF0627"/>
    <w:rsid w:val="00CF15FF"/>
    <w:rsid w:val="00CF1837"/>
    <w:rsid w:val="00CF35E1"/>
    <w:rsid w:val="00CF39BE"/>
    <w:rsid w:val="00CF3BAB"/>
    <w:rsid w:val="00CF432D"/>
    <w:rsid w:val="00CF482E"/>
    <w:rsid w:val="00CF511C"/>
    <w:rsid w:val="00CF731E"/>
    <w:rsid w:val="00CF7723"/>
    <w:rsid w:val="00CF7CEC"/>
    <w:rsid w:val="00D00178"/>
    <w:rsid w:val="00D0032D"/>
    <w:rsid w:val="00D0195B"/>
    <w:rsid w:val="00D01C83"/>
    <w:rsid w:val="00D02883"/>
    <w:rsid w:val="00D02CA1"/>
    <w:rsid w:val="00D02FBC"/>
    <w:rsid w:val="00D03075"/>
    <w:rsid w:val="00D03199"/>
    <w:rsid w:val="00D0340A"/>
    <w:rsid w:val="00D0395C"/>
    <w:rsid w:val="00D03CF2"/>
    <w:rsid w:val="00D0400C"/>
    <w:rsid w:val="00D0407D"/>
    <w:rsid w:val="00D041E2"/>
    <w:rsid w:val="00D042A3"/>
    <w:rsid w:val="00D04A77"/>
    <w:rsid w:val="00D05801"/>
    <w:rsid w:val="00D05A32"/>
    <w:rsid w:val="00D05D5E"/>
    <w:rsid w:val="00D05F01"/>
    <w:rsid w:val="00D06090"/>
    <w:rsid w:val="00D06B5E"/>
    <w:rsid w:val="00D072C6"/>
    <w:rsid w:val="00D07C92"/>
    <w:rsid w:val="00D10B39"/>
    <w:rsid w:val="00D10FDD"/>
    <w:rsid w:val="00D115B2"/>
    <w:rsid w:val="00D11B77"/>
    <w:rsid w:val="00D1200F"/>
    <w:rsid w:val="00D12442"/>
    <w:rsid w:val="00D126F8"/>
    <w:rsid w:val="00D12C30"/>
    <w:rsid w:val="00D132C6"/>
    <w:rsid w:val="00D13DC5"/>
    <w:rsid w:val="00D14A7C"/>
    <w:rsid w:val="00D1502A"/>
    <w:rsid w:val="00D15F77"/>
    <w:rsid w:val="00D163D7"/>
    <w:rsid w:val="00D1691D"/>
    <w:rsid w:val="00D17485"/>
    <w:rsid w:val="00D175F2"/>
    <w:rsid w:val="00D21035"/>
    <w:rsid w:val="00D212B9"/>
    <w:rsid w:val="00D21B5F"/>
    <w:rsid w:val="00D21E66"/>
    <w:rsid w:val="00D22A60"/>
    <w:rsid w:val="00D22E09"/>
    <w:rsid w:val="00D24222"/>
    <w:rsid w:val="00D24821"/>
    <w:rsid w:val="00D24842"/>
    <w:rsid w:val="00D248A6"/>
    <w:rsid w:val="00D24E64"/>
    <w:rsid w:val="00D252EC"/>
    <w:rsid w:val="00D25421"/>
    <w:rsid w:val="00D2572D"/>
    <w:rsid w:val="00D274FB"/>
    <w:rsid w:val="00D27B6D"/>
    <w:rsid w:val="00D27EB3"/>
    <w:rsid w:val="00D30F6E"/>
    <w:rsid w:val="00D327C0"/>
    <w:rsid w:val="00D32CF3"/>
    <w:rsid w:val="00D32E87"/>
    <w:rsid w:val="00D348C7"/>
    <w:rsid w:val="00D3541A"/>
    <w:rsid w:val="00D36775"/>
    <w:rsid w:val="00D368FF"/>
    <w:rsid w:val="00D36FC0"/>
    <w:rsid w:val="00D36FE4"/>
    <w:rsid w:val="00D370B2"/>
    <w:rsid w:val="00D3728F"/>
    <w:rsid w:val="00D3770F"/>
    <w:rsid w:val="00D37BDE"/>
    <w:rsid w:val="00D40350"/>
    <w:rsid w:val="00D4077F"/>
    <w:rsid w:val="00D41653"/>
    <w:rsid w:val="00D42D01"/>
    <w:rsid w:val="00D43880"/>
    <w:rsid w:val="00D4395E"/>
    <w:rsid w:val="00D43B8D"/>
    <w:rsid w:val="00D43BAE"/>
    <w:rsid w:val="00D44EEB"/>
    <w:rsid w:val="00D450F0"/>
    <w:rsid w:val="00D4629A"/>
    <w:rsid w:val="00D467A6"/>
    <w:rsid w:val="00D46EF9"/>
    <w:rsid w:val="00D46FDC"/>
    <w:rsid w:val="00D51ED1"/>
    <w:rsid w:val="00D5241C"/>
    <w:rsid w:val="00D5291A"/>
    <w:rsid w:val="00D53DAF"/>
    <w:rsid w:val="00D541F4"/>
    <w:rsid w:val="00D54384"/>
    <w:rsid w:val="00D5477C"/>
    <w:rsid w:val="00D54B80"/>
    <w:rsid w:val="00D559B2"/>
    <w:rsid w:val="00D55F0D"/>
    <w:rsid w:val="00D55F26"/>
    <w:rsid w:val="00D56936"/>
    <w:rsid w:val="00D56D0C"/>
    <w:rsid w:val="00D56D87"/>
    <w:rsid w:val="00D56EE4"/>
    <w:rsid w:val="00D57336"/>
    <w:rsid w:val="00D576D6"/>
    <w:rsid w:val="00D57B61"/>
    <w:rsid w:val="00D60434"/>
    <w:rsid w:val="00D60497"/>
    <w:rsid w:val="00D6150C"/>
    <w:rsid w:val="00D61C0F"/>
    <w:rsid w:val="00D61DFF"/>
    <w:rsid w:val="00D62B4F"/>
    <w:rsid w:val="00D62CF3"/>
    <w:rsid w:val="00D631C9"/>
    <w:rsid w:val="00D64293"/>
    <w:rsid w:val="00D6481A"/>
    <w:rsid w:val="00D64ACE"/>
    <w:rsid w:val="00D6520B"/>
    <w:rsid w:val="00D65A2F"/>
    <w:rsid w:val="00D65EC8"/>
    <w:rsid w:val="00D66343"/>
    <w:rsid w:val="00D6752C"/>
    <w:rsid w:val="00D678A6"/>
    <w:rsid w:val="00D701CE"/>
    <w:rsid w:val="00D716E8"/>
    <w:rsid w:val="00D717EA"/>
    <w:rsid w:val="00D7200E"/>
    <w:rsid w:val="00D72504"/>
    <w:rsid w:val="00D729E4"/>
    <w:rsid w:val="00D72A3F"/>
    <w:rsid w:val="00D72B55"/>
    <w:rsid w:val="00D72BE0"/>
    <w:rsid w:val="00D72CC4"/>
    <w:rsid w:val="00D7312B"/>
    <w:rsid w:val="00D736C0"/>
    <w:rsid w:val="00D736C6"/>
    <w:rsid w:val="00D7397B"/>
    <w:rsid w:val="00D740C5"/>
    <w:rsid w:val="00D74EC5"/>
    <w:rsid w:val="00D751EC"/>
    <w:rsid w:val="00D7621F"/>
    <w:rsid w:val="00D76348"/>
    <w:rsid w:val="00D76395"/>
    <w:rsid w:val="00D763ED"/>
    <w:rsid w:val="00D76B4D"/>
    <w:rsid w:val="00D76CF9"/>
    <w:rsid w:val="00D77FDD"/>
    <w:rsid w:val="00D80507"/>
    <w:rsid w:val="00D81462"/>
    <w:rsid w:val="00D8163B"/>
    <w:rsid w:val="00D81704"/>
    <w:rsid w:val="00D81FAA"/>
    <w:rsid w:val="00D82ED4"/>
    <w:rsid w:val="00D83B42"/>
    <w:rsid w:val="00D84B50"/>
    <w:rsid w:val="00D84D8C"/>
    <w:rsid w:val="00D85F9D"/>
    <w:rsid w:val="00D86566"/>
    <w:rsid w:val="00D86BBD"/>
    <w:rsid w:val="00D86EE5"/>
    <w:rsid w:val="00D86F54"/>
    <w:rsid w:val="00D86FC8"/>
    <w:rsid w:val="00D873E3"/>
    <w:rsid w:val="00D87741"/>
    <w:rsid w:val="00D87766"/>
    <w:rsid w:val="00D87B3E"/>
    <w:rsid w:val="00D87C2C"/>
    <w:rsid w:val="00D9006E"/>
    <w:rsid w:val="00D91AF3"/>
    <w:rsid w:val="00D91BD8"/>
    <w:rsid w:val="00D91F34"/>
    <w:rsid w:val="00D92894"/>
    <w:rsid w:val="00D92982"/>
    <w:rsid w:val="00D92C8A"/>
    <w:rsid w:val="00D92CAE"/>
    <w:rsid w:val="00D92D67"/>
    <w:rsid w:val="00D934C8"/>
    <w:rsid w:val="00D9538A"/>
    <w:rsid w:val="00D95DA3"/>
    <w:rsid w:val="00DA0313"/>
    <w:rsid w:val="00DA0924"/>
    <w:rsid w:val="00DA0BEC"/>
    <w:rsid w:val="00DA0CB8"/>
    <w:rsid w:val="00DA0EEE"/>
    <w:rsid w:val="00DA12E7"/>
    <w:rsid w:val="00DA159B"/>
    <w:rsid w:val="00DA2019"/>
    <w:rsid w:val="00DA2359"/>
    <w:rsid w:val="00DA2789"/>
    <w:rsid w:val="00DA349C"/>
    <w:rsid w:val="00DA35E9"/>
    <w:rsid w:val="00DA4A53"/>
    <w:rsid w:val="00DA4E67"/>
    <w:rsid w:val="00DA5939"/>
    <w:rsid w:val="00DA6664"/>
    <w:rsid w:val="00DA6C09"/>
    <w:rsid w:val="00DA733B"/>
    <w:rsid w:val="00DB024F"/>
    <w:rsid w:val="00DB08DC"/>
    <w:rsid w:val="00DB1686"/>
    <w:rsid w:val="00DB2196"/>
    <w:rsid w:val="00DB2DBD"/>
    <w:rsid w:val="00DB307C"/>
    <w:rsid w:val="00DB338C"/>
    <w:rsid w:val="00DB35A9"/>
    <w:rsid w:val="00DB4776"/>
    <w:rsid w:val="00DB4E6B"/>
    <w:rsid w:val="00DB50AD"/>
    <w:rsid w:val="00DB6401"/>
    <w:rsid w:val="00DB6D68"/>
    <w:rsid w:val="00DB72E0"/>
    <w:rsid w:val="00DC0ECB"/>
    <w:rsid w:val="00DC3339"/>
    <w:rsid w:val="00DC38BA"/>
    <w:rsid w:val="00DC47F0"/>
    <w:rsid w:val="00DC49CF"/>
    <w:rsid w:val="00DC50CA"/>
    <w:rsid w:val="00DC6046"/>
    <w:rsid w:val="00DC6F3F"/>
    <w:rsid w:val="00DC7261"/>
    <w:rsid w:val="00DD029B"/>
    <w:rsid w:val="00DD08B8"/>
    <w:rsid w:val="00DD09D8"/>
    <w:rsid w:val="00DD0E25"/>
    <w:rsid w:val="00DD0FF4"/>
    <w:rsid w:val="00DD1050"/>
    <w:rsid w:val="00DD2248"/>
    <w:rsid w:val="00DD26C7"/>
    <w:rsid w:val="00DD274E"/>
    <w:rsid w:val="00DD2A6A"/>
    <w:rsid w:val="00DD2C61"/>
    <w:rsid w:val="00DD3435"/>
    <w:rsid w:val="00DD34EF"/>
    <w:rsid w:val="00DD3568"/>
    <w:rsid w:val="00DD49F2"/>
    <w:rsid w:val="00DD4E0D"/>
    <w:rsid w:val="00DD5166"/>
    <w:rsid w:val="00DD690B"/>
    <w:rsid w:val="00DD693D"/>
    <w:rsid w:val="00DD712D"/>
    <w:rsid w:val="00DD7993"/>
    <w:rsid w:val="00DE0208"/>
    <w:rsid w:val="00DE03A9"/>
    <w:rsid w:val="00DE0ED2"/>
    <w:rsid w:val="00DE172B"/>
    <w:rsid w:val="00DE1AA8"/>
    <w:rsid w:val="00DE24F2"/>
    <w:rsid w:val="00DE2980"/>
    <w:rsid w:val="00DE304A"/>
    <w:rsid w:val="00DE37BA"/>
    <w:rsid w:val="00DE3910"/>
    <w:rsid w:val="00DE4A0B"/>
    <w:rsid w:val="00DE4B3F"/>
    <w:rsid w:val="00DE4B56"/>
    <w:rsid w:val="00DE730E"/>
    <w:rsid w:val="00DE787D"/>
    <w:rsid w:val="00DE7BC3"/>
    <w:rsid w:val="00DE7FCB"/>
    <w:rsid w:val="00DF0077"/>
    <w:rsid w:val="00DF0469"/>
    <w:rsid w:val="00DF0BBE"/>
    <w:rsid w:val="00DF0D70"/>
    <w:rsid w:val="00DF0D75"/>
    <w:rsid w:val="00DF0EC3"/>
    <w:rsid w:val="00DF1A92"/>
    <w:rsid w:val="00DF218A"/>
    <w:rsid w:val="00DF3284"/>
    <w:rsid w:val="00DF474E"/>
    <w:rsid w:val="00DF47D2"/>
    <w:rsid w:val="00DF4BE1"/>
    <w:rsid w:val="00DF675C"/>
    <w:rsid w:val="00DF7677"/>
    <w:rsid w:val="00DF78DF"/>
    <w:rsid w:val="00DF7CD6"/>
    <w:rsid w:val="00DF7D09"/>
    <w:rsid w:val="00E00762"/>
    <w:rsid w:val="00E00E3E"/>
    <w:rsid w:val="00E0158D"/>
    <w:rsid w:val="00E029F7"/>
    <w:rsid w:val="00E03FC9"/>
    <w:rsid w:val="00E04936"/>
    <w:rsid w:val="00E05931"/>
    <w:rsid w:val="00E05AD7"/>
    <w:rsid w:val="00E065DE"/>
    <w:rsid w:val="00E06833"/>
    <w:rsid w:val="00E06BB4"/>
    <w:rsid w:val="00E06D5E"/>
    <w:rsid w:val="00E074BF"/>
    <w:rsid w:val="00E1037E"/>
    <w:rsid w:val="00E10A34"/>
    <w:rsid w:val="00E10D60"/>
    <w:rsid w:val="00E12753"/>
    <w:rsid w:val="00E1281B"/>
    <w:rsid w:val="00E12F0E"/>
    <w:rsid w:val="00E13041"/>
    <w:rsid w:val="00E13218"/>
    <w:rsid w:val="00E1376A"/>
    <w:rsid w:val="00E13E40"/>
    <w:rsid w:val="00E148E6"/>
    <w:rsid w:val="00E14C83"/>
    <w:rsid w:val="00E1501A"/>
    <w:rsid w:val="00E150B3"/>
    <w:rsid w:val="00E1642E"/>
    <w:rsid w:val="00E16502"/>
    <w:rsid w:val="00E1662C"/>
    <w:rsid w:val="00E16721"/>
    <w:rsid w:val="00E1692D"/>
    <w:rsid w:val="00E20379"/>
    <w:rsid w:val="00E205C2"/>
    <w:rsid w:val="00E20C82"/>
    <w:rsid w:val="00E21C6E"/>
    <w:rsid w:val="00E21FF0"/>
    <w:rsid w:val="00E22AD8"/>
    <w:rsid w:val="00E23957"/>
    <w:rsid w:val="00E24102"/>
    <w:rsid w:val="00E24DC5"/>
    <w:rsid w:val="00E25C2D"/>
    <w:rsid w:val="00E25DB3"/>
    <w:rsid w:val="00E25E36"/>
    <w:rsid w:val="00E25E3A"/>
    <w:rsid w:val="00E26536"/>
    <w:rsid w:val="00E266FA"/>
    <w:rsid w:val="00E26AF8"/>
    <w:rsid w:val="00E26BAF"/>
    <w:rsid w:val="00E2716D"/>
    <w:rsid w:val="00E2723A"/>
    <w:rsid w:val="00E27653"/>
    <w:rsid w:val="00E308F6"/>
    <w:rsid w:val="00E30D4E"/>
    <w:rsid w:val="00E30E98"/>
    <w:rsid w:val="00E32591"/>
    <w:rsid w:val="00E33758"/>
    <w:rsid w:val="00E341A8"/>
    <w:rsid w:val="00E35472"/>
    <w:rsid w:val="00E35698"/>
    <w:rsid w:val="00E366B8"/>
    <w:rsid w:val="00E36A7E"/>
    <w:rsid w:val="00E37245"/>
    <w:rsid w:val="00E376A4"/>
    <w:rsid w:val="00E378F5"/>
    <w:rsid w:val="00E37A7B"/>
    <w:rsid w:val="00E37FCB"/>
    <w:rsid w:val="00E4012F"/>
    <w:rsid w:val="00E40825"/>
    <w:rsid w:val="00E40DE0"/>
    <w:rsid w:val="00E40ED7"/>
    <w:rsid w:val="00E41111"/>
    <w:rsid w:val="00E41838"/>
    <w:rsid w:val="00E42787"/>
    <w:rsid w:val="00E43BAD"/>
    <w:rsid w:val="00E47AD3"/>
    <w:rsid w:val="00E47F43"/>
    <w:rsid w:val="00E512E5"/>
    <w:rsid w:val="00E52114"/>
    <w:rsid w:val="00E52386"/>
    <w:rsid w:val="00E526DB"/>
    <w:rsid w:val="00E532F9"/>
    <w:rsid w:val="00E5347F"/>
    <w:rsid w:val="00E55288"/>
    <w:rsid w:val="00E55A63"/>
    <w:rsid w:val="00E56530"/>
    <w:rsid w:val="00E56748"/>
    <w:rsid w:val="00E572A1"/>
    <w:rsid w:val="00E572B8"/>
    <w:rsid w:val="00E606FE"/>
    <w:rsid w:val="00E61633"/>
    <w:rsid w:val="00E616CC"/>
    <w:rsid w:val="00E61B77"/>
    <w:rsid w:val="00E63CB5"/>
    <w:rsid w:val="00E63DAD"/>
    <w:rsid w:val="00E66C4B"/>
    <w:rsid w:val="00E67872"/>
    <w:rsid w:val="00E70212"/>
    <w:rsid w:val="00E71523"/>
    <w:rsid w:val="00E723EF"/>
    <w:rsid w:val="00E72D8D"/>
    <w:rsid w:val="00E73389"/>
    <w:rsid w:val="00E738A6"/>
    <w:rsid w:val="00E75596"/>
    <w:rsid w:val="00E75EF4"/>
    <w:rsid w:val="00E7686C"/>
    <w:rsid w:val="00E76FF1"/>
    <w:rsid w:val="00E773F4"/>
    <w:rsid w:val="00E80182"/>
    <w:rsid w:val="00E8081A"/>
    <w:rsid w:val="00E80D7E"/>
    <w:rsid w:val="00E80F1E"/>
    <w:rsid w:val="00E8105B"/>
    <w:rsid w:val="00E82145"/>
    <w:rsid w:val="00E825EC"/>
    <w:rsid w:val="00E8281F"/>
    <w:rsid w:val="00E832DA"/>
    <w:rsid w:val="00E83AE6"/>
    <w:rsid w:val="00E83E64"/>
    <w:rsid w:val="00E849BB"/>
    <w:rsid w:val="00E86784"/>
    <w:rsid w:val="00E87F01"/>
    <w:rsid w:val="00E87FA6"/>
    <w:rsid w:val="00E87FF5"/>
    <w:rsid w:val="00E91088"/>
    <w:rsid w:val="00E913C4"/>
    <w:rsid w:val="00E91B16"/>
    <w:rsid w:val="00E91FD4"/>
    <w:rsid w:val="00E92598"/>
    <w:rsid w:val="00E92B9B"/>
    <w:rsid w:val="00E92F59"/>
    <w:rsid w:val="00E93370"/>
    <w:rsid w:val="00E93CFC"/>
    <w:rsid w:val="00E953EB"/>
    <w:rsid w:val="00E957DB"/>
    <w:rsid w:val="00E95C81"/>
    <w:rsid w:val="00E95E61"/>
    <w:rsid w:val="00E95EEF"/>
    <w:rsid w:val="00E960BA"/>
    <w:rsid w:val="00E96AE0"/>
    <w:rsid w:val="00E96CCB"/>
    <w:rsid w:val="00EA15F8"/>
    <w:rsid w:val="00EA17B2"/>
    <w:rsid w:val="00EA27C4"/>
    <w:rsid w:val="00EA3EF6"/>
    <w:rsid w:val="00EA42BF"/>
    <w:rsid w:val="00EA4C63"/>
    <w:rsid w:val="00EA5967"/>
    <w:rsid w:val="00EA62E2"/>
    <w:rsid w:val="00EA64CA"/>
    <w:rsid w:val="00EA663C"/>
    <w:rsid w:val="00EA6EC0"/>
    <w:rsid w:val="00EA7203"/>
    <w:rsid w:val="00EA7704"/>
    <w:rsid w:val="00EA7B8E"/>
    <w:rsid w:val="00EB09BD"/>
    <w:rsid w:val="00EB0BCC"/>
    <w:rsid w:val="00EB0CC9"/>
    <w:rsid w:val="00EB12D4"/>
    <w:rsid w:val="00EB29D5"/>
    <w:rsid w:val="00EB3F20"/>
    <w:rsid w:val="00EB49DC"/>
    <w:rsid w:val="00EB4FDA"/>
    <w:rsid w:val="00EB573E"/>
    <w:rsid w:val="00EB69D4"/>
    <w:rsid w:val="00EB6E19"/>
    <w:rsid w:val="00EC0131"/>
    <w:rsid w:val="00EC0135"/>
    <w:rsid w:val="00EC18B2"/>
    <w:rsid w:val="00EC1B5A"/>
    <w:rsid w:val="00EC1DD8"/>
    <w:rsid w:val="00EC29CF"/>
    <w:rsid w:val="00EC2F93"/>
    <w:rsid w:val="00EC426B"/>
    <w:rsid w:val="00EC430D"/>
    <w:rsid w:val="00EC432C"/>
    <w:rsid w:val="00EC438A"/>
    <w:rsid w:val="00EC4B15"/>
    <w:rsid w:val="00EC4E5A"/>
    <w:rsid w:val="00EC56A8"/>
    <w:rsid w:val="00EC574F"/>
    <w:rsid w:val="00EC601E"/>
    <w:rsid w:val="00EC6FEB"/>
    <w:rsid w:val="00EC7889"/>
    <w:rsid w:val="00EC7C99"/>
    <w:rsid w:val="00EC7CD4"/>
    <w:rsid w:val="00ED0082"/>
    <w:rsid w:val="00ED0446"/>
    <w:rsid w:val="00ED0607"/>
    <w:rsid w:val="00ED0E15"/>
    <w:rsid w:val="00ED0E1B"/>
    <w:rsid w:val="00ED10E5"/>
    <w:rsid w:val="00ED14E3"/>
    <w:rsid w:val="00ED1BF0"/>
    <w:rsid w:val="00ED216E"/>
    <w:rsid w:val="00ED24F4"/>
    <w:rsid w:val="00ED2622"/>
    <w:rsid w:val="00ED2C36"/>
    <w:rsid w:val="00ED2D95"/>
    <w:rsid w:val="00ED3B90"/>
    <w:rsid w:val="00ED3E2E"/>
    <w:rsid w:val="00ED4501"/>
    <w:rsid w:val="00ED5383"/>
    <w:rsid w:val="00ED56CE"/>
    <w:rsid w:val="00ED5E53"/>
    <w:rsid w:val="00ED628D"/>
    <w:rsid w:val="00ED68DB"/>
    <w:rsid w:val="00ED71D1"/>
    <w:rsid w:val="00ED7702"/>
    <w:rsid w:val="00ED781E"/>
    <w:rsid w:val="00EE0447"/>
    <w:rsid w:val="00EE0C84"/>
    <w:rsid w:val="00EE1399"/>
    <w:rsid w:val="00EE160B"/>
    <w:rsid w:val="00EE1B91"/>
    <w:rsid w:val="00EE1C1B"/>
    <w:rsid w:val="00EE3520"/>
    <w:rsid w:val="00EE36D9"/>
    <w:rsid w:val="00EE50BE"/>
    <w:rsid w:val="00EE5BDE"/>
    <w:rsid w:val="00EE646A"/>
    <w:rsid w:val="00EE69EB"/>
    <w:rsid w:val="00EE6A71"/>
    <w:rsid w:val="00EE709B"/>
    <w:rsid w:val="00EE70BD"/>
    <w:rsid w:val="00EE7283"/>
    <w:rsid w:val="00EE74DB"/>
    <w:rsid w:val="00EE7E5B"/>
    <w:rsid w:val="00EF05B1"/>
    <w:rsid w:val="00EF0B8E"/>
    <w:rsid w:val="00EF14AE"/>
    <w:rsid w:val="00EF1EE4"/>
    <w:rsid w:val="00EF21A0"/>
    <w:rsid w:val="00EF21F5"/>
    <w:rsid w:val="00EF22D8"/>
    <w:rsid w:val="00EF2757"/>
    <w:rsid w:val="00EF2BF3"/>
    <w:rsid w:val="00EF32AC"/>
    <w:rsid w:val="00EF32C4"/>
    <w:rsid w:val="00EF4746"/>
    <w:rsid w:val="00EF5354"/>
    <w:rsid w:val="00EF5527"/>
    <w:rsid w:val="00EF55B1"/>
    <w:rsid w:val="00EF5665"/>
    <w:rsid w:val="00EF5778"/>
    <w:rsid w:val="00EF698A"/>
    <w:rsid w:val="00EF6F95"/>
    <w:rsid w:val="00EF75C0"/>
    <w:rsid w:val="00EF7C00"/>
    <w:rsid w:val="00F0020D"/>
    <w:rsid w:val="00F005EC"/>
    <w:rsid w:val="00F007FC"/>
    <w:rsid w:val="00F0163F"/>
    <w:rsid w:val="00F01B1A"/>
    <w:rsid w:val="00F027E2"/>
    <w:rsid w:val="00F02838"/>
    <w:rsid w:val="00F04C31"/>
    <w:rsid w:val="00F050ED"/>
    <w:rsid w:val="00F05925"/>
    <w:rsid w:val="00F05A21"/>
    <w:rsid w:val="00F071D1"/>
    <w:rsid w:val="00F11179"/>
    <w:rsid w:val="00F1122A"/>
    <w:rsid w:val="00F11305"/>
    <w:rsid w:val="00F12316"/>
    <w:rsid w:val="00F12E88"/>
    <w:rsid w:val="00F1325C"/>
    <w:rsid w:val="00F13989"/>
    <w:rsid w:val="00F14C0B"/>
    <w:rsid w:val="00F14DB6"/>
    <w:rsid w:val="00F169D2"/>
    <w:rsid w:val="00F171EE"/>
    <w:rsid w:val="00F17ACB"/>
    <w:rsid w:val="00F20564"/>
    <w:rsid w:val="00F20AF7"/>
    <w:rsid w:val="00F21B17"/>
    <w:rsid w:val="00F2291A"/>
    <w:rsid w:val="00F22AEB"/>
    <w:rsid w:val="00F23E7D"/>
    <w:rsid w:val="00F2416A"/>
    <w:rsid w:val="00F24F8B"/>
    <w:rsid w:val="00F2592B"/>
    <w:rsid w:val="00F26209"/>
    <w:rsid w:val="00F26C78"/>
    <w:rsid w:val="00F2714F"/>
    <w:rsid w:val="00F27A57"/>
    <w:rsid w:val="00F30FD5"/>
    <w:rsid w:val="00F3100E"/>
    <w:rsid w:val="00F31D1C"/>
    <w:rsid w:val="00F32C75"/>
    <w:rsid w:val="00F3328B"/>
    <w:rsid w:val="00F33667"/>
    <w:rsid w:val="00F34111"/>
    <w:rsid w:val="00F34D60"/>
    <w:rsid w:val="00F37060"/>
    <w:rsid w:val="00F3720D"/>
    <w:rsid w:val="00F3760E"/>
    <w:rsid w:val="00F37825"/>
    <w:rsid w:val="00F379F3"/>
    <w:rsid w:val="00F40AED"/>
    <w:rsid w:val="00F40F48"/>
    <w:rsid w:val="00F4148A"/>
    <w:rsid w:val="00F4277A"/>
    <w:rsid w:val="00F42B98"/>
    <w:rsid w:val="00F42DA5"/>
    <w:rsid w:val="00F43889"/>
    <w:rsid w:val="00F43BFA"/>
    <w:rsid w:val="00F4474C"/>
    <w:rsid w:val="00F44CE9"/>
    <w:rsid w:val="00F452D8"/>
    <w:rsid w:val="00F45643"/>
    <w:rsid w:val="00F46625"/>
    <w:rsid w:val="00F46B07"/>
    <w:rsid w:val="00F46E27"/>
    <w:rsid w:val="00F503CE"/>
    <w:rsid w:val="00F5085A"/>
    <w:rsid w:val="00F5110F"/>
    <w:rsid w:val="00F513E4"/>
    <w:rsid w:val="00F526C4"/>
    <w:rsid w:val="00F52AAB"/>
    <w:rsid w:val="00F52EF7"/>
    <w:rsid w:val="00F537CE"/>
    <w:rsid w:val="00F5415D"/>
    <w:rsid w:val="00F5436F"/>
    <w:rsid w:val="00F54495"/>
    <w:rsid w:val="00F55A51"/>
    <w:rsid w:val="00F55FCC"/>
    <w:rsid w:val="00F55FFB"/>
    <w:rsid w:val="00F5611A"/>
    <w:rsid w:val="00F564EF"/>
    <w:rsid w:val="00F56C2F"/>
    <w:rsid w:val="00F571CD"/>
    <w:rsid w:val="00F577AC"/>
    <w:rsid w:val="00F609CB"/>
    <w:rsid w:val="00F60DAA"/>
    <w:rsid w:val="00F61348"/>
    <w:rsid w:val="00F61DCD"/>
    <w:rsid w:val="00F62698"/>
    <w:rsid w:val="00F62748"/>
    <w:rsid w:val="00F633A6"/>
    <w:rsid w:val="00F661F7"/>
    <w:rsid w:val="00F67213"/>
    <w:rsid w:val="00F67AC8"/>
    <w:rsid w:val="00F7112A"/>
    <w:rsid w:val="00F716A1"/>
    <w:rsid w:val="00F7193F"/>
    <w:rsid w:val="00F71C02"/>
    <w:rsid w:val="00F71C31"/>
    <w:rsid w:val="00F73E68"/>
    <w:rsid w:val="00F7458E"/>
    <w:rsid w:val="00F745B7"/>
    <w:rsid w:val="00F745C1"/>
    <w:rsid w:val="00F7526D"/>
    <w:rsid w:val="00F75E7D"/>
    <w:rsid w:val="00F76B53"/>
    <w:rsid w:val="00F7707A"/>
    <w:rsid w:val="00F80053"/>
    <w:rsid w:val="00F8129B"/>
    <w:rsid w:val="00F813EE"/>
    <w:rsid w:val="00F81ED9"/>
    <w:rsid w:val="00F8284B"/>
    <w:rsid w:val="00F8321F"/>
    <w:rsid w:val="00F84124"/>
    <w:rsid w:val="00F84EA1"/>
    <w:rsid w:val="00F85046"/>
    <w:rsid w:val="00F85375"/>
    <w:rsid w:val="00F853F3"/>
    <w:rsid w:val="00F85D9E"/>
    <w:rsid w:val="00F8737F"/>
    <w:rsid w:val="00F874A4"/>
    <w:rsid w:val="00F87A42"/>
    <w:rsid w:val="00F90329"/>
    <w:rsid w:val="00F9057F"/>
    <w:rsid w:val="00F91691"/>
    <w:rsid w:val="00F9339B"/>
    <w:rsid w:val="00F933F3"/>
    <w:rsid w:val="00F93772"/>
    <w:rsid w:val="00F939A7"/>
    <w:rsid w:val="00F93A77"/>
    <w:rsid w:val="00F9416A"/>
    <w:rsid w:val="00F94323"/>
    <w:rsid w:val="00F9460C"/>
    <w:rsid w:val="00F94C0A"/>
    <w:rsid w:val="00F951B0"/>
    <w:rsid w:val="00F95449"/>
    <w:rsid w:val="00F95815"/>
    <w:rsid w:val="00F95ECA"/>
    <w:rsid w:val="00F967B9"/>
    <w:rsid w:val="00F96A07"/>
    <w:rsid w:val="00F96BB0"/>
    <w:rsid w:val="00F974A0"/>
    <w:rsid w:val="00FA1236"/>
    <w:rsid w:val="00FA26E5"/>
    <w:rsid w:val="00FA271F"/>
    <w:rsid w:val="00FA2A0E"/>
    <w:rsid w:val="00FA2D5E"/>
    <w:rsid w:val="00FA3845"/>
    <w:rsid w:val="00FA3DBF"/>
    <w:rsid w:val="00FA47BB"/>
    <w:rsid w:val="00FA564E"/>
    <w:rsid w:val="00FA5929"/>
    <w:rsid w:val="00FA59BE"/>
    <w:rsid w:val="00FA5DF1"/>
    <w:rsid w:val="00FA5EA6"/>
    <w:rsid w:val="00FA64D4"/>
    <w:rsid w:val="00FA6525"/>
    <w:rsid w:val="00FA6B81"/>
    <w:rsid w:val="00FA6F63"/>
    <w:rsid w:val="00FA708E"/>
    <w:rsid w:val="00FA74A8"/>
    <w:rsid w:val="00FA751A"/>
    <w:rsid w:val="00FB07EA"/>
    <w:rsid w:val="00FB0C23"/>
    <w:rsid w:val="00FB1CFC"/>
    <w:rsid w:val="00FB1D8C"/>
    <w:rsid w:val="00FB2899"/>
    <w:rsid w:val="00FB2B76"/>
    <w:rsid w:val="00FB3502"/>
    <w:rsid w:val="00FB3754"/>
    <w:rsid w:val="00FB37D6"/>
    <w:rsid w:val="00FB3E0E"/>
    <w:rsid w:val="00FB4695"/>
    <w:rsid w:val="00FB5052"/>
    <w:rsid w:val="00FB56E0"/>
    <w:rsid w:val="00FB5A81"/>
    <w:rsid w:val="00FB5A85"/>
    <w:rsid w:val="00FB65E0"/>
    <w:rsid w:val="00FB6A3C"/>
    <w:rsid w:val="00FB7279"/>
    <w:rsid w:val="00FB7440"/>
    <w:rsid w:val="00FC0985"/>
    <w:rsid w:val="00FC19D2"/>
    <w:rsid w:val="00FC1E78"/>
    <w:rsid w:val="00FC26D5"/>
    <w:rsid w:val="00FC2A3D"/>
    <w:rsid w:val="00FC2B63"/>
    <w:rsid w:val="00FC2D2A"/>
    <w:rsid w:val="00FC4485"/>
    <w:rsid w:val="00FC52A7"/>
    <w:rsid w:val="00FC568F"/>
    <w:rsid w:val="00FC5BEC"/>
    <w:rsid w:val="00FC6522"/>
    <w:rsid w:val="00FC66B1"/>
    <w:rsid w:val="00FC6E3D"/>
    <w:rsid w:val="00FD19D3"/>
    <w:rsid w:val="00FD1B4A"/>
    <w:rsid w:val="00FD2994"/>
    <w:rsid w:val="00FD2D2C"/>
    <w:rsid w:val="00FD2F24"/>
    <w:rsid w:val="00FD3158"/>
    <w:rsid w:val="00FD3916"/>
    <w:rsid w:val="00FD3F57"/>
    <w:rsid w:val="00FD55D6"/>
    <w:rsid w:val="00FD5FC9"/>
    <w:rsid w:val="00FD68FB"/>
    <w:rsid w:val="00FD7140"/>
    <w:rsid w:val="00FD74FE"/>
    <w:rsid w:val="00FD7783"/>
    <w:rsid w:val="00FD7D5E"/>
    <w:rsid w:val="00FE08CE"/>
    <w:rsid w:val="00FE1341"/>
    <w:rsid w:val="00FE1DEF"/>
    <w:rsid w:val="00FE26AA"/>
    <w:rsid w:val="00FE2773"/>
    <w:rsid w:val="00FE33FC"/>
    <w:rsid w:val="00FE3974"/>
    <w:rsid w:val="00FE4271"/>
    <w:rsid w:val="00FE53A7"/>
    <w:rsid w:val="00FE6FF1"/>
    <w:rsid w:val="00FE7203"/>
    <w:rsid w:val="00FE789A"/>
    <w:rsid w:val="00FE7D94"/>
    <w:rsid w:val="00FE7EE1"/>
    <w:rsid w:val="00FE7FAD"/>
    <w:rsid w:val="00FF0569"/>
    <w:rsid w:val="00FF122E"/>
    <w:rsid w:val="00FF1386"/>
    <w:rsid w:val="00FF163B"/>
    <w:rsid w:val="00FF1670"/>
    <w:rsid w:val="00FF229F"/>
    <w:rsid w:val="00FF5E7F"/>
    <w:rsid w:val="00FF6BA3"/>
    <w:rsid w:val="00FF7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369D"/>
    <w:rPr>
      <w:rFonts w:eastAsia="Times New Roman"/>
      <w:sz w:val="28"/>
      <w:szCs w:val="20"/>
    </w:rPr>
  </w:style>
  <w:style w:type="paragraph" w:styleId="1">
    <w:name w:val="heading 1"/>
    <w:basedOn w:val="a"/>
    <w:next w:val="a"/>
    <w:link w:val="10"/>
    <w:uiPriority w:val="99"/>
    <w:qFormat/>
    <w:locked/>
    <w:rsid w:val="004301CB"/>
    <w:pPr>
      <w:keepNext/>
      <w:spacing w:before="240" w:after="60"/>
      <w:outlineLvl w:val="0"/>
    </w:pPr>
    <w:rPr>
      <w:rFonts w:ascii="Cambria" w:eastAsia="Calibri" w:hAnsi="Cambria"/>
      <w:b/>
      <w:kern w:val="32"/>
      <w:sz w:val="32"/>
    </w:rPr>
  </w:style>
  <w:style w:type="paragraph" w:styleId="2">
    <w:name w:val="heading 2"/>
    <w:basedOn w:val="a"/>
    <w:link w:val="20"/>
    <w:uiPriority w:val="99"/>
    <w:qFormat/>
    <w:locked/>
    <w:rsid w:val="00591DAC"/>
    <w:pPr>
      <w:spacing w:before="100" w:beforeAutospacing="1" w:after="100" w:afterAutospacing="1"/>
      <w:outlineLvl w:val="1"/>
    </w:pPr>
    <w:rPr>
      <w:b/>
      <w:sz w:val="36"/>
    </w:rPr>
  </w:style>
  <w:style w:type="paragraph" w:styleId="3">
    <w:name w:val="heading 3"/>
    <w:basedOn w:val="a"/>
    <w:next w:val="a"/>
    <w:link w:val="30"/>
    <w:uiPriority w:val="99"/>
    <w:qFormat/>
    <w:locked/>
    <w:rsid w:val="00B203F7"/>
    <w:pPr>
      <w:keepNext/>
      <w:keepLines/>
      <w:spacing w:before="200"/>
      <w:outlineLvl w:val="2"/>
    </w:pPr>
    <w:rPr>
      <w:rFonts w:ascii="Cambria" w:eastAsia="Calibri" w:hAnsi="Cambria"/>
      <w:b/>
      <w:color w:val="4F81BD"/>
      <w:sz w:val="20"/>
    </w:rPr>
  </w:style>
  <w:style w:type="paragraph" w:styleId="4">
    <w:name w:val="heading 4"/>
    <w:basedOn w:val="a"/>
    <w:next w:val="a"/>
    <w:link w:val="40"/>
    <w:uiPriority w:val="99"/>
    <w:qFormat/>
    <w:locked/>
    <w:rsid w:val="00726118"/>
    <w:pPr>
      <w:keepNext/>
      <w:keepLines/>
      <w:spacing w:before="200"/>
      <w:outlineLvl w:val="3"/>
    </w:pPr>
    <w:rPr>
      <w:rFonts w:ascii="Cambria" w:eastAsia="Calibri" w:hAnsi="Cambria"/>
      <w:b/>
      <w:i/>
      <w:color w:val="4F81BD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4301CB"/>
    <w:rPr>
      <w:rFonts w:ascii="Cambria" w:hAnsi="Cambria" w:cs="Times New Roman"/>
      <w:b/>
      <w:kern w:val="32"/>
      <w:sz w:val="32"/>
    </w:rPr>
  </w:style>
  <w:style w:type="character" w:customStyle="1" w:styleId="20">
    <w:name w:val="Заголовок 2 Знак"/>
    <w:basedOn w:val="a0"/>
    <w:link w:val="2"/>
    <w:uiPriority w:val="99"/>
    <w:locked/>
    <w:rsid w:val="00591DAC"/>
    <w:rPr>
      <w:rFonts w:eastAsia="Times New Roman" w:cs="Times New Roman"/>
      <w:b/>
      <w:sz w:val="36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B203F7"/>
    <w:rPr>
      <w:rFonts w:ascii="Cambria" w:hAnsi="Cambria" w:cs="Times New Roman"/>
      <w:b/>
      <w:color w:val="4F81BD"/>
      <w:sz w:val="20"/>
    </w:rPr>
  </w:style>
  <w:style w:type="character" w:customStyle="1" w:styleId="40">
    <w:name w:val="Заголовок 4 Знак"/>
    <w:basedOn w:val="a0"/>
    <w:link w:val="4"/>
    <w:uiPriority w:val="99"/>
    <w:locked/>
    <w:rsid w:val="00726118"/>
    <w:rPr>
      <w:rFonts w:ascii="Cambria" w:hAnsi="Cambria" w:cs="Times New Roman"/>
      <w:b/>
      <w:i/>
      <w:color w:val="4F81BD"/>
      <w:sz w:val="20"/>
    </w:rPr>
  </w:style>
  <w:style w:type="paragraph" w:customStyle="1" w:styleId="a3">
    <w:name w:val="Знак Знак Знак"/>
    <w:basedOn w:val="a"/>
    <w:uiPriority w:val="99"/>
    <w:rsid w:val="00D9006E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paragraph" w:styleId="a4">
    <w:name w:val="List Paragraph"/>
    <w:basedOn w:val="a"/>
    <w:uiPriority w:val="99"/>
    <w:qFormat/>
    <w:rsid w:val="00164D6B"/>
    <w:pPr>
      <w:ind w:left="720"/>
      <w:contextualSpacing/>
    </w:pPr>
  </w:style>
  <w:style w:type="paragraph" w:styleId="a5">
    <w:name w:val="header"/>
    <w:basedOn w:val="a"/>
    <w:link w:val="a6"/>
    <w:uiPriority w:val="99"/>
    <w:rsid w:val="00937A95"/>
    <w:pPr>
      <w:tabs>
        <w:tab w:val="center" w:pos="4677"/>
        <w:tab w:val="right" w:pos="9355"/>
      </w:tabs>
    </w:pPr>
    <w:rPr>
      <w:sz w:val="20"/>
    </w:rPr>
  </w:style>
  <w:style w:type="character" w:customStyle="1" w:styleId="a6">
    <w:name w:val="Верхний колонтитул Знак"/>
    <w:basedOn w:val="a0"/>
    <w:link w:val="a5"/>
    <w:uiPriority w:val="99"/>
    <w:locked/>
    <w:rsid w:val="00937A95"/>
    <w:rPr>
      <w:rFonts w:eastAsia="Times New Roman" w:cs="Times New Roman"/>
      <w:sz w:val="20"/>
    </w:rPr>
  </w:style>
  <w:style w:type="paragraph" w:styleId="a7">
    <w:name w:val="footer"/>
    <w:basedOn w:val="a"/>
    <w:link w:val="a8"/>
    <w:uiPriority w:val="99"/>
    <w:semiHidden/>
    <w:rsid w:val="00937A95"/>
    <w:pPr>
      <w:tabs>
        <w:tab w:val="center" w:pos="4677"/>
        <w:tab w:val="right" w:pos="9355"/>
      </w:tabs>
    </w:pPr>
    <w:rPr>
      <w:sz w:val="20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sid w:val="00937A95"/>
    <w:rPr>
      <w:rFonts w:eastAsia="Times New Roman" w:cs="Times New Roman"/>
      <w:sz w:val="20"/>
    </w:rPr>
  </w:style>
  <w:style w:type="character" w:styleId="a9">
    <w:name w:val="Strong"/>
    <w:basedOn w:val="a0"/>
    <w:uiPriority w:val="99"/>
    <w:qFormat/>
    <w:locked/>
    <w:rsid w:val="00ED628D"/>
    <w:rPr>
      <w:rFonts w:cs="Times New Roman"/>
      <w:b/>
    </w:rPr>
  </w:style>
  <w:style w:type="character" w:styleId="aa">
    <w:name w:val="Hyperlink"/>
    <w:basedOn w:val="a0"/>
    <w:uiPriority w:val="99"/>
    <w:semiHidden/>
    <w:rsid w:val="009B37DE"/>
    <w:rPr>
      <w:rFonts w:cs="Times New Roman"/>
      <w:color w:val="0000FF"/>
      <w:u w:val="single"/>
    </w:rPr>
  </w:style>
  <w:style w:type="character" w:styleId="ab">
    <w:name w:val="page number"/>
    <w:basedOn w:val="a0"/>
    <w:uiPriority w:val="99"/>
    <w:rsid w:val="00382F7C"/>
    <w:rPr>
      <w:rFonts w:cs="Times New Roman"/>
    </w:rPr>
  </w:style>
  <w:style w:type="paragraph" w:styleId="ac">
    <w:name w:val="Balloon Text"/>
    <w:basedOn w:val="a"/>
    <w:link w:val="ad"/>
    <w:uiPriority w:val="99"/>
    <w:semiHidden/>
    <w:rsid w:val="00A66D02"/>
    <w:rPr>
      <w:rFonts w:ascii="Tahoma" w:eastAsia="Calibri" w:hAnsi="Tahoma"/>
      <w:sz w:val="16"/>
    </w:rPr>
  </w:style>
  <w:style w:type="character" w:customStyle="1" w:styleId="ad">
    <w:name w:val="Текст выноски Знак"/>
    <w:basedOn w:val="a0"/>
    <w:link w:val="ac"/>
    <w:uiPriority w:val="99"/>
    <w:semiHidden/>
    <w:locked/>
    <w:rsid w:val="00A66D02"/>
    <w:rPr>
      <w:rFonts w:ascii="Tahoma" w:hAnsi="Tahoma" w:cs="Times New Roman"/>
      <w:sz w:val="16"/>
    </w:rPr>
  </w:style>
  <w:style w:type="paragraph" w:styleId="ae">
    <w:name w:val="Title"/>
    <w:basedOn w:val="a"/>
    <w:link w:val="af"/>
    <w:uiPriority w:val="99"/>
    <w:qFormat/>
    <w:locked/>
    <w:rsid w:val="000F2E94"/>
    <w:pPr>
      <w:jc w:val="center"/>
    </w:pPr>
    <w:rPr>
      <w:b/>
      <w:sz w:val="20"/>
    </w:rPr>
  </w:style>
  <w:style w:type="character" w:customStyle="1" w:styleId="af">
    <w:name w:val="Название Знак"/>
    <w:basedOn w:val="a0"/>
    <w:link w:val="ae"/>
    <w:uiPriority w:val="99"/>
    <w:locked/>
    <w:rsid w:val="000F2E94"/>
    <w:rPr>
      <w:rFonts w:eastAsia="Times New Roman" w:cs="Times New Roman"/>
      <w:b/>
      <w:sz w:val="20"/>
    </w:rPr>
  </w:style>
  <w:style w:type="character" w:customStyle="1" w:styleId="customtable">
    <w:name w:val="custom_table"/>
    <w:uiPriority w:val="99"/>
    <w:rsid w:val="002B06FC"/>
  </w:style>
  <w:style w:type="paragraph" w:customStyle="1" w:styleId="af0">
    <w:name w:val="Стиль Знак"/>
    <w:basedOn w:val="a"/>
    <w:uiPriority w:val="99"/>
    <w:rsid w:val="00B8726E"/>
    <w:pPr>
      <w:spacing w:after="160" w:line="240" w:lineRule="exact"/>
    </w:pPr>
    <w:rPr>
      <w:rFonts w:ascii="Verdana" w:eastAsia="Calibri" w:hAnsi="Verdana" w:cs="Verdana"/>
      <w:sz w:val="20"/>
      <w:lang w:val="en-US" w:eastAsia="en-US"/>
    </w:rPr>
  </w:style>
  <w:style w:type="paragraph" w:customStyle="1" w:styleId="ConsPlusNormal">
    <w:name w:val="ConsPlusNormal"/>
    <w:uiPriority w:val="99"/>
    <w:rsid w:val="0089076A"/>
    <w:pPr>
      <w:autoSpaceDE w:val="0"/>
      <w:autoSpaceDN w:val="0"/>
      <w:adjustRightInd w:val="0"/>
    </w:pPr>
    <w:rPr>
      <w:sz w:val="24"/>
      <w:szCs w:val="24"/>
    </w:rPr>
  </w:style>
  <w:style w:type="character" w:styleId="af1">
    <w:name w:val="Emphasis"/>
    <w:basedOn w:val="a0"/>
    <w:uiPriority w:val="99"/>
    <w:qFormat/>
    <w:locked/>
    <w:rsid w:val="00825EB2"/>
    <w:rPr>
      <w:rFonts w:cs="Times New Roman"/>
      <w:i/>
    </w:rPr>
  </w:style>
  <w:style w:type="character" w:customStyle="1" w:styleId="ntext">
    <w:name w:val="ntext"/>
    <w:uiPriority w:val="99"/>
    <w:rsid w:val="00456D81"/>
  </w:style>
  <w:style w:type="paragraph" w:customStyle="1" w:styleId="Default">
    <w:name w:val="Default"/>
    <w:uiPriority w:val="99"/>
    <w:rsid w:val="003D4A44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4443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443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443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44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44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4443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44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44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4443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443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443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443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443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443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443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443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443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443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443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443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443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4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4443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443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443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443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443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443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443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44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44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444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44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444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4444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44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444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444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44443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443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44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44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44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4443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443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443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443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443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443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443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443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443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443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44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44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4443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44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44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4443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44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44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4443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443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224</TotalTime>
  <Pages>2</Pages>
  <Words>354</Words>
  <Characters>2019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Повестка дня</vt:lpstr>
    </vt:vector>
  </TitlesOfParts>
  <Company>ЗС ПК</Company>
  <LinksUpToDate>false</LinksUpToDate>
  <CharactersWithSpaces>2369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Повестка дня</dc:title>
  <dc:subject/>
  <dc:creator>vdovenko_e_s</dc:creator>
  <cp:keywords/>
  <dc:description/>
  <cp:lastModifiedBy>Мегей Юлия Викторовна</cp:lastModifiedBy>
  <cp:revision>61</cp:revision>
  <cp:lastPrinted>2021-06-18T01:22:00Z</cp:lastPrinted>
  <dcterms:created xsi:type="dcterms:W3CDTF">2021-01-11T02:36:00Z</dcterms:created>
  <dcterms:modified xsi:type="dcterms:W3CDTF">2021-06-18T01:22:00Z</dcterms:modified>
</cp:coreProperties>
</file>