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7DDC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B6F4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27.05.2021 № 1044-КЗ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09CA">
        <w:rPr>
          <w:rFonts w:ascii="Times New Roman" w:hAnsi="Times New Roman"/>
          <w:color w:val="000000"/>
          <w:sz w:val="28"/>
          <w:szCs w:val="28"/>
        </w:rPr>
        <w:t>34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04E87" w:rsidRDefault="00104E87" w:rsidP="00104E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719FA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04E87" w:rsidRPr="002719FA" w:rsidTr="00104E8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72 218 037,88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53 010 315,21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4 568 425,8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10 987 144,03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33 149 605,97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153 729 222,40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21 623 020,85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155 254 717,31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201 579 423,18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11 629 221,91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27 134 851,11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373 160 445,72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375 089 854,66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26 874 803,34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1 790 380,40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157 376 824,06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19 635 593,66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187 588 121,77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71 714 048,01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69 629 087,22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974 706 760,15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1 186 295 464,10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10 127 381,44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88 078 326,38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127 825 352,40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22 363 044,74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46 893 579,70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13 146 888,11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6 520 404,05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2719FA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1172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2 427 901 430,92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1172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2 075 798 914,64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056" w:rsidRDefault="001F1056">
      <w:pPr>
        <w:spacing w:after="0" w:line="240" w:lineRule="auto"/>
      </w:pPr>
      <w:r>
        <w:separator/>
      </w:r>
    </w:p>
  </w:endnote>
  <w:endnote w:type="continuationSeparator" w:id="0">
    <w:p w:rsidR="001F1056" w:rsidRDefault="001F1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056" w:rsidRDefault="001F1056">
      <w:pPr>
        <w:spacing w:after="0" w:line="240" w:lineRule="auto"/>
      </w:pPr>
      <w:r>
        <w:separator/>
      </w:r>
    </w:p>
  </w:footnote>
  <w:footnote w:type="continuationSeparator" w:id="0">
    <w:p w:rsidR="001F1056" w:rsidRDefault="001F1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B6F4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B6F49"/>
    <w:rsid w:val="000E6196"/>
    <w:rsid w:val="00104E87"/>
    <w:rsid w:val="0014424F"/>
    <w:rsid w:val="00151DC7"/>
    <w:rsid w:val="00170868"/>
    <w:rsid w:val="001A700D"/>
    <w:rsid w:val="001C3E4A"/>
    <w:rsid w:val="001D4C6F"/>
    <w:rsid w:val="001D5B82"/>
    <w:rsid w:val="001F1056"/>
    <w:rsid w:val="00211C32"/>
    <w:rsid w:val="0021502F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C4936"/>
    <w:rsid w:val="00561322"/>
    <w:rsid w:val="005E6708"/>
    <w:rsid w:val="00645017"/>
    <w:rsid w:val="00672F95"/>
    <w:rsid w:val="006D4BB3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32F86"/>
    <w:rsid w:val="00D409CA"/>
    <w:rsid w:val="00D87009"/>
    <w:rsid w:val="00DE4EBC"/>
    <w:rsid w:val="00E32844"/>
    <w:rsid w:val="00E57117"/>
    <w:rsid w:val="00E57DDC"/>
    <w:rsid w:val="00E74CFB"/>
    <w:rsid w:val="00ED2FC0"/>
    <w:rsid w:val="00ED7949"/>
    <w:rsid w:val="00EE0DFD"/>
    <w:rsid w:val="00EF01AF"/>
    <w:rsid w:val="00F33D64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06C60399-C54D-4BCE-8B49-D96F9F54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Иванникова Алена Валерьевна</cp:lastModifiedBy>
  <cp:revision>57</cp:revision>
  <cp:lastPrinted>2021-05-27T06:10:00Z</cp:lastPrinted>
  <dcterms:created xsi:type="dcterms:W3CDTF">2019-11-03T08:59:00Z</dcterms:created>
  <dcterms:modified xsi:type="dcterms:W3CDTF">2021-05-27T06:10:00Z</dcterms:modified>
</cp:coreProperties>
</file>