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57DDC">
        <w:rPr>
          <w:rFonts w:ascii="Times New Roman" w:hAnsi="Times New Roman"/>
          <w:color w:val="000000"/>
          <w:sz w:val="28"/>
          <w:szCs w:val="28"/>
        </w:rPr>
        <w:t>3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409CA">
        <w:rPr>
          <w:rFonts w:ascii="Times New Roman" w:hAnsi="Times New Roman"/>
          <w:color w:val="000000"/>
          <w:sz w:val="28"/>
          <w:szCs w:val="28"/>
        </w:rPr>
        <w:t>34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104E87" w:rsidRDefault="00104E87" w:rsidP="00104E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Субсидии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2719FA">
        <w:rPr>
          <w:rFonts w:ascii="Times New Roman" w:hAnsi="Times New Roman"/>
          <w:color w:val="000000"/>
          <w:sz w:val="28"/>
          <w:szCs w:val="28"/>
        </w:rPr>
        <w:t>бюджетам муниципальных образований Приморского края на обеспечение мероприятий по переселению граждан из аварийного жилищного фонда за счет средств, поступивших от государственной корпорации Фонд содействия реформированию жилищно-коммунального хозяйства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AC1A09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104E87" w:rsidRPr="002719FA" w:rsidTr="00104E87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104E87" w:rsidRPr="002719FA" w:rsidRDefault="00104E87" w:rsidP="00104E8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bookmarkStart w:id="0" w:name="_GoBack"/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104E87" w:rsidRPr="002719FA" w:rsidRDefault="00104E87" w:rsidP="00104E8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104E87" w:rsidRPr="002719FA" w:rsidRDefault="00104E87" w:rsidP="00104E8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104E87" w:rsidRPr="002719FA" w:rsidRDefault="00104E87" w:rsidP="00104E8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</w:tr>
      <w:bookmarkEnd w:id="0"/>
      <w:tr w:rsidR="00104E87" w:rsidRPr="008B5A3E" w:rsidTr="00104E8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4E87" w:rsidRPr="002719FA" w:rsidRDefault="00104E87" w:rsidP="00104E8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 xml:space="preserve">Приморское городское поселение </w:t>
            </w:r>
            <w:proofErr w:type="spellStart"/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Хасанского</w:t>
            </w:r>
            <w:proofErr w:type="spellEnd"/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72 218 037,88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53 010 315,21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104E87" w:rsidRPr="008B5A3E" w:rsidTr="00104E8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4E87" w:rsidRPr="002719FA" w:rsidRDefault="00104E87" w:rsidP="00104E8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Сибирцевское</w:t>
            </w:r>
            <w:proofErr w:type="spellEnd"/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 xml:space="preserve"> городское поселение Черниговского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4 568 425,8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104E87" w:rsidRPr="008B5A3E" w:rsidTr="00104E8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4E87" w:rsidRPr="002719FA" w:rsidRDefault="00104E87" w:rsidP="00104E8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Посьетское</w:t>
            </w:r>
            <w:proofErr w:type="spellEnd"/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 xml:space="preserve"> городское поселение </w:t>
            </w:r>
            <w:proofErr w:type="spellStart"/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Хасанского</w:t>
            </w:r>
            <w:proofErr w:type="spellEnd"/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10 987 144,03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33 149 605,97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104E87" w:rsidRPr="008B5A3E" w:rsidTr="00104E8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4E87" w:rsidRPr="002719FA" w:rsidRDefault="00104E87" w:rsidP="00104E8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Кавалеровское городское поселение Кавалеровского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153 729 222,40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104E87" w:rsidRPr="008B5A3E" w:rsidTr="00104E8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4E87" w:rsidRPr="002719FA" w:rsidRDefault="00104E87" w:rsidP="00104E8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Арсеньевский</w:t>
            </w:r>
            <w:proofErr w:type="spellEnd"/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21 623 020,85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104E87" w:rsidRPr="008B5A3E" w:rsidTr="00104E8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4E87" w:rsidRPr="002719FA" w:rsidRDefault="00104E87" w:rsidP="00104E8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155 254 717,31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201 579 423,18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104E87" w:rsidRPr="008B5A3E" w:rsidTr="00104E8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4E87" w:rsidRPr="002719FA" w:rsidRDefault="00104E87" w:rsidP="00104E8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11 629 221,91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27 134 851,11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104E87" w:rsidRPr="008B5A3E" w:rsidTr="00104E8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4E87" w:rsidRPr="002719FA" w:rsidRDefault="00104E87" w:rsidP="00104E8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373 160 445,72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375 089 854,66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104E87" w:rsidRPr="008B5A3E" w:rsidTr="00104E8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4E87" w:rsidRPr="002719FA" w:rsidRDefault="00104E87" w:rsidP="00104E8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Дальнегорский</w:t>
            </w:r>
            <w:proofErr w:type="spellEnd"/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26 874 803,34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104E87" w:rsidRPr="008B5A3E" w:rsidTr="00104E8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4E87" w:rsidRPr="002719FA" w:rsidRDefault="00104E87" w:rsidP="00104E8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Дальнереченский</w:t>
            </w:r>
            <w:proofErr w:type="spellEnd"/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1 790 380,40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104E87" w:rsidRPr="008B5A3E" w:rsidTr="00104E8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4E87" w:rsidRPr="002719FA" w:rsidRDefault="00104E87" w:rsidP="00104E8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157 376 824,06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104E87" w:rsidRPr="008B5A3E" w:rsidTr="00104E8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4E87" w:rsidRPr="002719FA" w:rsidRDefault="00104E87" w:rsidP="00104E8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19 635 593,66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104E87" w:rsidRPr="008B5A3E" w:rsidTr="00104E8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4E87" w:rsidRPr="002719FA" w:rsidRDefault="00104E87" w:rsidP="00104E8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187 588 121,77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71 714 048,01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104E87" w:rsidRPr="008B5A3E" w:rsidTr="00104E8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4E87" w:rsidRPr="002719FA" w:rsidRDefault="00104E87" w:rsidP="00104E8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 xml:space="preserve">Городской округ </w:t>
            </w:r>
            <w:proofErr w:type="gramStart"/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Спасск-Дальний</w:t>
            </w:r>
            <w:proofErr w:type="gramEnd"/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69 629 087,22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104E87" w:rsidRPr="008B5A3E" w:rsidTr="00104E8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4E87" w:rsidRPr="002719FA" w:rsidRDefault="00104E87" w:rsidP="00104E8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974 706 760,15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1 186 295 464,10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104E87" w:rsidRPr="008B5A3E" w:rsidTr="00104E8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4E87" w:rsidRPr="002719FA" w:rsidRDefault="00104E87" w:rsidP="00104E8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Лазовский</w:t>
            </w:r>
            <w:proofErr w:type="spellEnd"/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10 127 381,44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104E87" w:rsidRPr="008B5A3E" w:rsidTr="00104E8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4E87" w:rsidRPr="002719FA" w:rsidRDefault="00104E87" w:rsidP="00104E8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Надеждинский</w:t>
            </w:r>
            <w:proofErr w:type="spellEnd"/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88 078 326,38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127 825 352,40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104E87" w:rsidRPr="008B5A3E" w:rsidTr="00104E8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4E87" w:rsidRPr="002719FA" w:rsidRDefault="00104E87" w:rsidP="00104E8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22 363 044,74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104E87" w:rsidRPr="008B5A3E" w:rsidTr="00104E8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4E87" w:rsidRPr="002719FA" w:rsidRDefault="00104E87" w:rsidP="00104E8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46 893 579,70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104E87" w:rsidRPr="008B5A3E" w:rsidTr="00104E8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4E87" w:rsidRPr="002719FA" w:rsidRDefault="00104E87" w:rsidP="00104E8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Хасанский</w:t>
            </w:r>
            <w:proofErr w:type="spellEnd"/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13 146 888,11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104E87" w:rsidRPr="008B5A3E" w:rsidTr="00104E8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4E87" w:rsidRPr="002719FA" w:rsidRDefault="00104E87" w:rsidP="00104E8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>Хорольский</w:t>
            </w:r>
            <w:proofErr w:type="spellEnd"/>
            <w:r w:rsidRPr="002719FA">
              <w:rPr>
                <w:rFonts w:ascii="Times New Roman" w:eastAsia="Times New Roman" w:hAnsi="Times New Roman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24580">
              <w:rPr>
                <w:rFonts w:ascii="Times New Roman" w:eastAsia="Times New Roman" w:hAnsi="Times New Roman"/>
                <w:sz w:val="28"/>
                <w:szCs w:val="28"/>
              </w:rPr>
              <w:t>6 520 404,05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8B5A3E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B5A3E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104E87" w:rsidRPr="002719FA" w:rsidTr="00104E8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4E87" w:rsidRPr="002719FA" w:rsidRDefault="00104E87" w:rsidP="00104E8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2719FA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2719FA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E11721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2 427 901 430,92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2719FA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E11721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2 075 798 914,64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E87" w:rsidRPr="002719FA" w:rsidRDefault="00104E87" w:rsidP="00104E8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7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056" w:rsidRDefault="001F1056">
      <w:pPr>
        <w:spacing w:after="0" w:line="240" w:lineRule="auto"/>
      </w:pPr>
      <w:r>
        <w:separator/>
      </w:r>
    </w:p>
  </w:endnote>
  <w:endnote w:type="continuationSeparator" w:id="0">
    <w:p w:rsidR="001F1056" w:rsidRDefault="001F1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056" w:rsidRDefault="001F1056">
      <w:pPr>
        <w:spacing w:after="0" w:line="240" w:lineRule="auto"/>
      </w:pPr>
      <w:r>
        <w:separator/>
      </w:r>
    </w:p>
  </w:footnote>
  <w:footnote w:type="continuationSeparator" w:id="0">
    <w:p w:rsidR="001F1056" w:rsidRDefault="001F10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104E87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104E87"/>
    <w:rsid w:val="0014424F"/>
    <w:rsid w:val="00151DC7"/>
    <w:rsid w:val="00170868"/>
    <w:rsid w:val="001A700D"/>
    <w:rsid w:val="001C3E4A"/>
    <w:rsid w:val="001D4C6F"/>
    <w:rsid w:val="001D5B82"/>
    <w:rsid w:val="001F1056"/>
    <w:rsid w:val="00211C32"/>
    <w:rsid w:val="0021502F"/>
    <w:rsid w:val="00267726"/>
    <w:rsid w:val="002719FA"/>
    <w:rsid w:val="00282DD8"/>
    <w:rsid w:val="00302ACF"/>
    <w:rsid w:val="00333F6E"/>
    <w:rsid w:val="003871E8"/>
    <w:rsid w:val="0040367C"/>
    <w:rsid w:val="00465469"/>
    <w:rsid w:val="00495E41"/>
    <w:rsid w:val="004C4936"/>
    <w:rsid w:val="00561322"/>
    <w:rsid w:val="005E6708"/>
    <w:rsid w:val="00645017"/>
    <w:rsid w:val="00672F95"/>
    <w:rsid w:val="006D4BB3"/>
    <w:rsid w:val="006F56CE"/>
    <w:rsid w:val="0078214A"/>
    <w:rsid w:val="007C1A54"/>
    <w:rsid w:val="0080458C"/>
    <w:rsid w:val="00833673"/>
    <w:rsid w:val="00837781"/>
    <w:rsid w:val="008938A5"/>
    <w:rsid w:val="008C706F"/>
    <w:rsid w:val="0090349A"/>
    <w:rsid w:val="00905AD4"/>
    <w:rsid w:val="009229E3"/>
    <w:rsid w:val="00931616"/>
    <w:rsid w:val="00950A04"/>
    <w:rsid w:val="00965588"/>
    <w:rsid w:val="00A2478D"/>
    <w:rsid w:val="00A713DC"/>
    <w:rsid w:val="00AC1A09"/>
    <w:rsid w:val="00AE5928"/>
    <w:rsid w:val="00B11672"/>
    <w:rsid w:val="00B73370"/>
    <w:rsid w:val="00B74512"/>
    <w:rsid w:val="00B765D5"/>
    <w:rsid w:val="00B86075"/>
    <w:rsid w:val="00BD45C9"/>
    <w:rsid w:val="00BF6751"/>
    <w:rsid w:val="00C221AF"/>
    <w:rsid w:val="00C912C1"/>
    <w:rsid w:val="00C94B31"/>
    <w:rsid w:val="00D121B1"/>
    <w:rsid w:val="00D32F86"/>
    <w:rsid w:val="00D409CA"/>
    <w:rsid w:val="00D87009"/>
    <w:rsid w:val="00DE4EBC"/>
    <w:rsid w:val="00E32844"/>
    <w:rsid w:val="00E57117"/>
    <w:rsid w:val="00E57DDC"/>
    <w:rsid w:val="00E74CFB"/>
    <w:rsid w:val="00ED2FC0"/>
    <w:rsid w:val="00ED7949"/>
    <w:rsid w:val="00EE0DFD"/>
    <w:rsid w:val="00EF01AF"/>
    <w:rsid w:val="00F33D64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271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Кушнир Елена Анатольевна</cp:lastModifiedBy>
  <cp:revision>56</cp:revision>
  <cp:lastPrinted>2020-12-01T06:01:00Z</cp:lastPrinted>
  <dcterms:created xsi:type="dcterms:W3CDTF">2019-11-03T08:59:00Z</dcterms:created>
  <dcterms:modified xsi:type="dcterms:W3CDTF">2021-05-25T21:12:00Z</dcterms:modified>
</cp:coreProperties>
</file>