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758" w:rsidRDefault="006D2758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22C0E">
        <w:rPr>
          <w:rFonts w:ascii="Times New Roman" w:hAnsi="Times New Roman"/>
          <w:color w:val="000000"/>
          <w:sz w:val="28"/>
          <w:szCs w:val="28"/>
        </w:rPr>
        <w:t>4</w:t>
      </w:r>
      <w:bookmarkStart w:id="0" w:name="_GoBack"/>
      <w:bookmarkEnd w:id="0"/>
    </w:p>
    <w:p w:rsidR="006D2758" w:rsidRDefault="006D2758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проекту закона</w:t>
      </w:r>
    </w:p>
    <w:p w:rsidR="006D2758" w:rsidRDefault="006D2758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D2758" w:rsidRDefault="006D2758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6D2758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E7932" w:rsidRDefault="008E7932" w:rsidP="008E7932">
      <w:pPr>
        <w:widowControl w:val="0"/>
        <w:autoSpaceDE w:val="0"/>
        <w:autoSpaceDN w:val="0"/>
        <w:adjustRightInd w:val="0"/>
        <w:spacing w:after="0" w:line="240" w:lineRule="auto"/>
        <w:ind w:left="12049"/>
        <w:rPr>
          <w:rFonts w:ascii="Times New Roman" w:hAnsi="Times New Roman"/>
          <w:color w:val="000000"/>
          <w:sz w:val="28"/>
          <w:szCs w:val="28"/>
        </w:rPr>
      </w:pPr>
    </w:p>
    <w:p w:rsidR="008C706F" w:rsidRDefault="008C706F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3</w:t>
      </w:r>
      <w:r w:rsidR="00AE5928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AE592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E5928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>по переселению граждан из аварийного жилищного фонда за счет средств краевого бюджета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E5928" w:rsidRPr="00AE5928" w:rsidTr="00AE592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9C43C2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35 938 886,82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9C43C2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4C0257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</w:t>
            </w:r>
            <w:r w:rsidR="00726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C9533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216 180,00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C9533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26 926 271,26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43 649 484,08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2 748 017,09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1067E4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67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218 698 406,78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4C02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</w:t>
            </w:r>
            <w:r w:rsidR="004C02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3D239A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  <w:r w:rsidR="00F341F9"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27 509 652,53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3 882 548,30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C9533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26 455 554,32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C9533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12 171 245,72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9C43C2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303 331 632,69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9C43C2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C9533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28 049 649,47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C95339" w:rsidP="004C02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</w:t>
            </w:r>
            <w:r w:rsidR="004C02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F341F9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3 909 086,32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8 197 052,46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9C43C2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6 123 161,09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424FC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355 781,49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4C0257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761</w:t>
            </w:r>
            <w:r w:rsidR="00726C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467</w:t>
            </w:r>
            <w:r w:rsidR="00726C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205,99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9C43C2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3D239A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F341F9" w:rsidRPr="00F3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,00</w:t>
            </w:r>
          </w:p>
        </w:tc>
      </w:tr>
    </w:tbl>
    <w:p w:rsidR="00A713DC" w:rsidRPr="006D2758" w:rsidRDefault="006D2758" w:rsidP="00A2478D">
      <w:pPr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</w:t>
      </w:r>
      <w:r w:rsidRPr="006D2758">
        <w:rPr>
          <w:rFonts w:ascii="Times New Roman" w:hAnsi="Times New Roman" w:cs="Times New Roman"/>
          <w:sz w:val="28"/>
          <w:szCs w:val="28"/>
        </w:rPr>
        <w:t>"</w:t>
      </w:r>
    </w:p>
    <w:sectPr w:rsidR="00A713DC" w:rsidRPr="006D2758" w:rsidSect="00066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0AC" w:rsidRDefault="00F110AC">
      <w:pPr>
        <w:spacing w:after="0" w:line="240" w:lineRule="auto"/>
      </w:pPr>
      <w:r>
        <w:separator/>
      </w:r>
    </w:p>
  </w:endnote>
  <w:endnote w:type="continuationSeparator" w:id="0">
    <w:p w:rsidR="00F110AC" w:rsidRDefault="00F11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0AC" w:rsidRDefault="00F110AC">
      <w:pPr>
        <w:spacing w:after="0" w:line="240" w:lineRule="auto"/>
      </w:pPr>
      <w:r>
        <w:separator/>
      </w:r>
    </w:p>
  </w:footnote>
  <w:footnote w:type="continuationSeparator" w:id="0">
    <w:p w:rsidR="00F110AC" w:rsidRDefault="00F11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22C0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51"/>
    <w:rsid w:val="000425CE"/>
    <w:rsid w:val="00052ECE"/>
    <w:rsid w:val="00064FFE"/>
    <w:rsid w:val="00066602"/>
    <w:rsid w:val="000860A1"/>
    <w:rsid w:val="000E6196"/>
    <w:rsid w:val="001067E4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302ACF"/>
    <w:rsid w:val="00333F6E"/>
    <w:rsid w:val="003871E8"/>
    <w:rsid w:val="003D239A"/>
    <w:rsid w:val="0040367C"/>
    <w:rsid w:val="00462306"/>
    <w:rsid w:val="00465469"/>
    <w:rsid w:val="00495E41"/>
    <w:rsid w:val="004C0257"/>
    <w:rsid w:val="004C4936"/>
    <w:rsid w:val="00597A2E"/>
    <w:rsid w:val="005E6708"/>
    <w:rsid w:val="00645017"/>
    <w:rsid w:val="00672F95"/>
    <w:rsid w:val="006D2758"/>
    <w:rsid w:val="00726C84"/>
    <w:rsid w:val="0078214A"/>
    <w:rsid w:val="007C1A54"/>
    <w:rsid w:val="0080458C"/>
    <w:rsid w:val="00833673"/>
    <w:rsid w:val="00834C97"/>
    <w:rsid w:val="00837781"/>
    <w:rsid w:val="008C706F"/>
    <w:rsid w:val="008E7932"/>
    <w:rsid w:val="0090349A"/>
    <w:rsid w:val="00905AD4"/>
    <w:rsid w:val="009229E3"/>
    <w:rsid w:val="00931616"/>
    <w:rsid w:val="00950A04"/>
    <w:rsid w:val="00965588"/>
    <w:rsid w:val="009C43C2"/>
    <w:rsid w:val="00A2478D"/>
    <w:rsid w:val="00A424FC"/>
    <w:rsid w:val="00A713DC"/>
    <w:rsid w:val="00AC1A09"/>
    <w:rsid w:val="00AE5928"/>
    <w:rsid w:val="00B11672"/>
    <w:rsid w:val="00B22C0E"/>
    <w:rsid w:val="00B73370"/>
    <w:rsid w:val="00B74512"/>
    <w:rsid w:val="00B765D5"/>
    <w:rsid w:val="00BD45C9"/>
    <w:rsid w:val="00BF6751"/>
    <w:rsid w:val="00C221AF"/>
    <w:rsid w:val="00C912C1"/>
    <w:rsid w:val="00C94B31"/>
    <w:rsid w:val="00C95339"/>
    <w:rsid w:val="00D121B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EF75DC"/>
    <w:rsid w:val="00F110AC"/>
    <w:rsid w:val="00F341F9"/>
    <w:rsid w:val="00F35D9A"/>
    <w:rsid w:val="00F73672"/>
    <w:rsid w:val="00F81BBD"/>
    <w:rsid w:val="00F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1EC0A83"/>
  <w15:docId w15:val="{88199E3A-EBD6-42EF-B90A-576F8038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Агапова Екатерина Алексеевна</cp:lastModifiedBy>
  <cp:revision>10</cp:revision>
  <cp:lastPrinted>2021-05-25T05:59:00Z</cp:lastPrinted>
  <dcterms:created xsi:type="dcterms:W3CDTF">2021-05-25T03:08:00Z</dcterms:created>
  <dcterms:modified xsi:type="dcterms:W3CDTF">2021-05-25T08:38:00Z</dcterms:modified>
</cp:coreProperties>
</file>