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84753">
        <w:rPr>
          <w:rFonts w:ascii="Times New Roman" w:hAnsi="Times New Roman"/>
          <w:color w:val="000000"/>
          <w:sz w:val="28"/>
          <w:szCs w:val="28"/>
        </w:rPr>
        <w:t>2</w:t>
      </w:r>
      <w:r w:rsidR="00747398">
        <w:rPr>
          <w:rFonts w:ascii="Times New Roman" w:hAnsi="Times New Roman"/>
          <w:color w:val="000000"/>
          <w:sz w:val="28"/>
          <w:szCs w:val="28"/>
        </w:rPr>
        <w:t>8</w:t>
      </w:r>
    </w:p>
    <w:p w:rsidR="00BD45C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9429F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9429F">
        <w:rPr>
          <w:rFonts w:ascii="Times New Roman" w:hAnsi="Times New Roman"/>
          <w:color w:val="000000"/>
          <w:sz w:val="28"/>
          <w:szCs w:val="28"/>
        </w:rPr>
        <w:t>от 21.04.2021 № 1027-КЗ</w:t>
      </w:r>
      <w:bookmarkStart w:id="0" w:name="_GoBack"/>
      <w:bookmarkEnd w:id="0"/>
    </w:p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066602">
        <w:rPr>
          <w:rFonts w:ascii="Times New Roman" w:hAnsi="Times New Roman"/>
          <w:color w:val="000000"/>
          <w:sz w:val="28"/>
          <w:szCs w:val="28"/>
        </w:rPr>
        <w:t>15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от 21.12.2020 № 969-КЗ</w:t>
      </w:r>
      <w:r w:rsidRPr="007D1DA9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747398">
        <w:rPr>
          <w:rFonts w:ascii="Times New Roman" w:hAnsi="Times New Roman"/>
          <w:color w:val="000000"/>
          <w:sz w:val="28"/>
          <w:szCs w:val="28"/>
        </w:rPr>
        <w:t>84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01274F" w:rsidRDefault="00747398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747398">
        <w:rPr>
          <w:rFonts w:ascii="Times New Roman" w:hAnsi="Times New Roman"/>
          <w:color w:val="000000"/>
          <w:sz w:val="28"/>
          <w:szCs w:val="28"/>
        </w:rPr>
        <w:t xml:space="preserve">Иные дотации </w:t>
      </w:r>
      <w:r>
        <w:rPr>
          <w:rFonts w:ascii="Times New Roman" w:hAnsi="Times New Roman"/>
          <w:color w:val="000000"/>
          <w:sz w:val="28"/>
          <w:szCs w:val="28"/>
        </w:rPr>
        <w:br/>
      </w:r>
      <w:r w:rsidRPr="00747398">
        <w:rPr>
          <w:rFonts w:ascii="Times New Roman" w:hAnsi="Times New Roman"/>
          <w:color w:val="000000"/>
          <w:sz w:val="28"/>
          <w:szCs w:val="28"/>
        </w:rPr>
        <w:t xml:space="preserve">в целях поощрения муниципальных округов </w:t>
      </w:r>
      <w:r w:rsidR="00B70CB8">
        <w:rPr>
          <w:rFonts w:ascii="Times New Roman" w:hAnsi="Times New Roman"/>
          <w:color w:val="000000"/>
          <w:sz w:val="28"/>
          <w:szCs w:val="28"/>
        </w:rPr>
        <w:t xml:space="preserve">Приморского края </w:t>
      </w:r>
      <w:r w:rsidRPr="00747398">
        <w:rPr>
          <w:rFonts w:ascii="Times New Roman" w:hAnsi="Times New Roman"/>
          <w:color w:val="000000"/>
          <w:sz w:val="28"/>
          <w:szCs w:val="28"/>
        </w:rPr>
        <w:t xml:space="preserve">в связи с их образованием </w:t>
      </w:r>
      <w:r w:rsidR="00B70CB8">
        <w:rPr>
          <w:rFonts w:ascii="Times New Roman" w:hAnsi="Times New Roman"/>
          <w:color w:val="000000"/>
          <w:sz w:val="28"/>
          <w:szCs w:val="28"/>
        </w:rPr>
        <w:br/>
      </w:r>
      <w:r w:rsidRPr="00747398">
        <w:rPr>
          <w:rFonts w:ascii="Times New Roman" w:hAnsi="Times New Roman"/>
          <w:color w:val="000000"/>
          <w:sz w:val="28"/>
          <w:szCs w:val="28"/>
        </w:rPr>
        <w:t>в течение трех финансовых лет после образования соответствующих муниципальных округов</w:t>
      </w:r>
    </w:p>
    <w:p w:rsidR="00D15E02" w:rsidRPr="00A2478D" w:rsidRDefault="00D15E02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Pr="002719FA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747398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747398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2021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2022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2023 год</w:t>
            </w:r>
          </w:p>
        </w:tc>
      </w:tr>
      <w:tr w:rsidR="00747398" w:rsidRPr="00747398" w:rsidTr="00747398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63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747398" w:rsidRPr="00747398" w:rsidRDefault="00747398" w:rsidP="0074739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4739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Анучинский муниципальный округ</w:t>
            </w:r>
          </w:p>
        </w:tc>
        <w:tc>
          <w:tcPr>
            <w:tcW w:w="292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47398" w:rsidRPr="00747398" w:rsidRDefault="00747398" w:rsidP="0074739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4739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24 763 000,00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47398" w:rsidRPr="00747398" w:rsidRDefault="00747398" w:rsidP="0074739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4739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47398" w:rsidRPr="00747398" w:rsidRDefault="00747398" w:rsidP="0074739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4739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747398" w:rsidRPr="00747398" w:rsidTr="00747398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747398" w:rsidRPr="00747398" w:rsidRDefault="00747398" w:rsidP="0074739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4739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Лазовский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47398" w:rsidRPr="00747398" w:rsidRDefault="00747398" w:rsidP="0074739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4739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24 937 000,00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47398" w:rsidRPr="00747398" w:rsidRDefault="00747398" w:rsidP="0074739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4739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47398" w:rsidRPr="00747398" w:rsidRDefault="00747398" w:rsidP="0074739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4739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747398" w:rsidRPr="00747398" w:rsidTr="00747398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747398" w:rsidRPr="00747398" w:rsidRDefault="00747398" w:rsidP="0074739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4739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Октябрьский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47398" w:rsidRPr="00747398" w:rsidRDefault="00747398" w:rsidP="0074739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4739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52 687 000,00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47398" w:rsidRPr="00747398" w:rsidRDefault="00747398" w:rsidP="0074739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4739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47398" w:rsidRPr="00747398" w:rsidRDefault="00747398" w:rsidP="0074739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4739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747398" w:rsidRPr="00747398" w:rsidTr="00747398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747398" w:rsidRPr="00747398" w:rsidRDefault="00747398" w:rsidP="0074739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4739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Пограничный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47398" w:rsidRPr="00747398" w:rsidRDefault="00747398" w:rsidP="0074739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4739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43 395 000,00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47398" w:rsidRPr="00747398" w:rsidRDefault="00747398" w:rsidP="0074739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4739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47398" w:rsidRPr="00747398" w:rsidRDefault="00747398" w:rsidP="0074739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4739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747398" w:rsidRPr="00747398" w:rsidTr="00747398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747398" w:rsidRPr="00747398" w:rsidRDefault="00747398" w:rsidP="0074739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4739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Тернейский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47398" w:rsidRPr="00747398" w:rsidRDefault="00747398" w:rsidP="0074739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4739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20 522 000,00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47398" w:rsidRPr="00747398" w:rsidRDefault="00747398" w:rsidP="0074739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4739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47398" w:rsidRPr="00747398" w:rsidRDefault="00747398" w:rsidP="0074739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4739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747398" w:rsidRPr="00747398" w:rsidTr="00747398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747398" w:rsidRPr="00747398" w:rsidRDefault="00747398" w:rsidP="0074739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4739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Ханкайский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47398" w:rsidRPr="00747398" w:rsidRDefault="00747398" w:rsidP="0074739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4739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41 603 000,00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47398" w:rsidRPr="00747398" w:rsidRDefault="00747398" w:rsidP="0074739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4739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47398" w:rsidRPr="00747398" w:rsidRDefault="00747398" w:rsidP="0074739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4739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747398" w:rsidRPr="00747398" w:rsidTr="00747398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747398" w:rsidRPr="00747398" w:rsidRDefault="00747398" w:rsidP="0074739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4739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Хорольский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47398" w:rsidRPr="00747398" w:rsidRDefault="00747398" w:rsidP="0074739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4739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51 361 000,00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47398" w:rsidRPr="00747398" w:rsidRDefault="00747398" w:rsidP="0074739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4739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47398" w:rsidRPr="00747398" w:rsidRDefault="00747398" w:rsidP="0074739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4739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747398" w:rsidRPr="00747398" w:rsidTr="00747398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747398" w:rsidRPr="00747398" w:rsidRDefault="00747398" w:rsidP="0074739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4739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Чугуевский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47398" w:rsidRPr="00747398" w:rsidRDefault="00747398" w:rsidP="0074739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4739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42 621 000,00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47398" w:rsidRPr="00747398" w:rsidRDefault="00747398" w:rsidP="0074739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4739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47398" w:rsidRPr="00747398" w:rsidRDefault="00747398" w:rsidP="0074739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4739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747398" w:rsidRPr="00747398" w:rsidTr="00747398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747398" w:rsidRPr="00747398" w:rsidRDefault="00747398" w:rsidP="0074739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747398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47398" w:rsidRPr="00747398" w:rsidRDefault="00747398" w:rsidP="0074739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747398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301 889 000,00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47398" w:rsidRPr="00747398" w:rsidRDefault="00747398" w:rsidP="0074739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747398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47398" w:rsidRPr="00747398" w:rsidRDefault="00747398" w:rsidP="0074739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747398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</w:tr>
    </w:tbl>
    <w:p w:rsidR="00A713DC" w:rsidRDefault="00A713DC" w:rsidP="00747398"/>
    <w:sectPr w:rsidR="00A713DC" w:rsidSect="00747398">
      <w:headerReference w:type="default" r:id="rId6"/>
      <w:pgSz w:w="16901" w:h="11950" w:orient="landscape"/>
      <w:pgMar w:top="1644" w:right="851" w:bottom="737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97CE1" w:rsidRDefault="00997CE1">
      <w:pPr>
        <w:spacing w:after="0" w:line="240" w:lineRule="auto"/>
      </w:pPr>
      <w:r>
        <w:separator/>
      </w:r>
    </w:p>
  </w:endnote>
  <w:endnote w:type="continuationSeparator" w:id="0">
    <w:p w:rsidR="00997CE1" w:rsidRDefault="00997C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AFF" w:usb1="C000E47F" w:usb2="00000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97CE1" w:rsidRDefault="00997CE1">
      <w:pPr>
        <w:spacing w:after="0" w:line="240" w:lineRule="auto"/>
      </w:pPr>
      <w:r>
        <w:separator/>
      </w:r>
    </w:p>
  </w:footnote>
  <w:footnote w:type="continuationSeparator" w:id="0">
    <w:p w:rsidR="00997CE1" w:rsidRDefault="00997C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B70CB8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1274F"/>
    <w:rsid w:val="000425CE"/>
    <w:rsid w:val="00052ECE"/>
    <w:rsid w:val="00064FFE"/>
    <w:rsid w:val="00066602"/>
    <w:rsid w:val="000860A1"/>
    <w:rsid w:val="000C3F55"/>
    <w:rsid w:val="000E6196"/>
    <w:rsid w:val="00113612"/>
    <w:rsid w:val="0014424F"/>
    <w:rsid w:val="00151DC7"/>
    <w:rsid w:val="00170868"/>
    <w:rsid w:val="001845DF"/>
    <w:rsid w:val="001A0F5F"/>
    <w:rsid w:val="001A700D"/>
    <w:rsid w:val="001C3E4A"/>
    <w:rsid w:val="001D4C6F"/>
    <w:rsid w:val="001D5B82"/>
    <w:rsid w:val="00211C32"/>
    <w:rsid w:val="0021502F"/>
    <w:rsid w:val="00267726"/>
    <w:rsid w:val="002719FA"/>
    <w:rsid w:val="00282DD8"/>
    <w:rsid w:val="002C6E5A"/>
    <w:rsid w:val="00302ACF"/>
    <w:rsid w:val="00333F6E"/>
    <w:rsid w:val="003871E8"/>
    <w:rsid w:val="0040367C"/>
    <w:rsid w:val="00451512"/>
    <w:rsid w:val="00465469"/>
    <w:rsid w:val="00477ECD"/>
    <w:rsid w:val="004864F8"/>
    <w:rsid w:val="00495E41"/>
    <w:rsid w:val="004C4936"/>
    <w:rsid w:val="00561322"/>
    <w:rsid w:val="005E6708"/>
    <w:rsid w:val="005F0AA8"/>
    <w:rsid w:val="00645017"/>
    <w:rsid w:val="00656A58"/>
    <w:rsid w:val="00672F95"/>
    <w:rsid w:val="00685D76"/>
    <w:rsid w:val="006D4BB3"/>
    <w:rsid w:val="006F56CE"/>
    <w:rsid w:val="00747398"/>
    <w:rsid w:val="007775EB"/>
    <w:rsid w:val="0078214A"/>
    <w:rsid w:val="007C1A54"/>
    <w:rsid w:val="007E7E3C"/>
    <w:rsid w:val="0080458C"/>
    <w:rsid w:val="00833673"/>
    <w:rsid w:val="00837781"/>
    <w:rsid w:val="00843720"/>
    <w:rsid w:val="0087681F"/>
    <w:rsid w:val="00884EEA"/>
    <w:rsid w:val="008938A5"/>
    <w:rsid w:val="008C706F"/>
    <w:rsid w:val="0090349A"/>
    <w:rsid w:val="00905AD4"/>
    <w:rsid w:val="009229E3"/>
    <w:rsid w:val="00931616"/>
    <w:rsid w:val="00950A04"/>
    <w:rsid w:val="00965588"/>
    <w:rsid w:val="009937D9"/>
    <w:rsid w:val="00997CE1"/>
    <w:rsid w:val="00A2478D"/>
    <w:rsid w:val="00A713DC"/>
    <w:rsid w:val="00A9429F"/>
    <w:rsid w:val="00AC1A09"/>
    <w:rsid w:val="00AE5928"/>
    <w:rsid w:val="00AF6335"/>
    <w:rsid w:val="00B11672"/>
    <w:rsid w:val="00B70CB8"/>
    <w:rsid w:val="00B73239"/>
    <w:rsid w:val="00B73370"/>
    <w:rsid w:val="00B74512"/>
    <w:rsid w:val="00B765D5"/>
    <w:rsid w:val="00B86075"/>
    <w:rsid w:val="00BD45C9"/>
    <w:rsid w:val="00BF6751"/>
    <w:rsid w:val="00C221AF"/>
    <w:rsid w:val="00C84753"/>
    <w:rsid w:val="00C912C1"/>
    <w:rsid w:val="00C94B31"/>
    <w:rsid w:val="00CF0C17"/>
    <w:rsid w:val="00D121B1"/>
    <w:rsid w:val="00D15E02"/>
    <w:rsid w:val="00D32F86"/>
    <w:rsid w:val="00D87009"/>
    <w:rsid w:val="00DA43FA"/>
    <w:rsid w:val="00DE4EBC"/>
    <w:rsid w:val="00E32844"/>
    <w:rsid w:val="00E57117"/>
    <w:rsid w:val="00E57DDC"/>
    <w:rsid w:val="00E74CFB"/>
    <w:rsid w:val="00ED2FC0"/>
    <w:rsid w:val="00ED7949"/>
    <w:rsid w:val="00EE0DFD"/>
    <w:rsid w:val="00EE2ED4"/>
    <w:rsid w:val="00EF01AF"/>
    <w:rsid w:val="00F33D64"/>
    <w:rsid w:val="00F35D9A"/>
    <w:rsid w:val="00F73672"/>
    <w:rsid w:val="00F81BBD"/>
    <w:rsid w:val="00FA0B55"/>
    <w:rsid w:val="00FA783C"/>
    <w:rsid w:val="00FC4417"/>
    <w:rsid w:val="00FE72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A31792D6-9FB0-4B2F-BAB5-00529CFE9B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3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92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73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00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41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07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29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05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72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1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43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8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4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</TotalTime>
  <Pages>1</Pages>
  <Words>135</Words>
  <Characters>776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82</cp:revision>
  <cp:lastPrinted>2021-04-21T07:24:00Z</cp:lastPrinted>
  <dcterms:created xsi:type="dcterms:W3CDTF">2019-11-03T08:59:00Z</dcterms:created>
  <dcterms:modified xsi:type="dcterms:W3CDTF">2021-04-21T07:24:00Z</dcterms:modified>
</cp:coreProperties>
</file>